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4E539" w14:textId="09793382" w:rsidR="005174AB" w:rsidRPr="00B464BC" w:rsidRDefault="00B464BC" w:rsidP="00B464BC">
      <w:pPr>
        <w:jc w:val="left"/>
        <w:rPr>
          <w:b/>
          <w:bCs/>
          <w:caps/>
          <w:kern w:val="28"/>
        </w:rPr>
      </w:pPr>
      <w:bookmarkStart w:id="0" w:name="_Toc59121485"/>
      <w:bookmarkStart w:id="1" w:name="_Ref60056474"/>
      <w:bookmarkStart w:id="2" w:name="_Ref60056475"/>
      <w:bookmarkStart w:id="3" w:name="_Ref60304911"/>
      <w:bookmarkStart w:id="4" w:name="_Ref60304997"/>
      <w:bookmarkStart w:id="5" w:name="_Ref60305010"/>
      <w:bookmarkStart w:id="6" w:name="_Ref110197479"/>
      <w:bookmarkStart w:id="7" w:name="_Ref110197499"/>
      <w:bookmarkStart w:id="8" w:name="_Ref110197521"/>
      <w:bookmarkStart w:id="9" w:name="_Ref110197588"/>
      <w:bookmarkStart w:id="10" w:name="_Ref110197606"/>
      <w:bookmarkStart w:id="11" w:name="_Ref155862847"/>
      <w:bookmarkStart w:id="12" w:name="_Ref155862848"/>
      <w:bookmarkStart w:id="13" w:name="_Toc163221252"/>
      <w:bookmarkStart w:id="14" w:name="_Ref453324958"/>
      <w:bookmarkStart w:id="15" w:name="_Ref453324976"/>
      <w:bookmarkStart w:id="16" w:name="_Ref454350252"/>
      <w:bookmarkStart w:id="17" w:name="_Ref454350259"/>
      <w:r>
        <w:rPr>
          <w:b/>
          <w:bCs/>
        </w:rPr>
        <w:t xml:space="preserve">18. 2  </w:t>
      </w:r>
      <w:r w:rsidRPr="00B464BC">
        <w:rPr>
          <w:b/>
          <w:bCs/>
        </w:rPr>
        <w:t>IZJAVA O SODELOVANJU S PODIZVAJALCI</w:t>
      </w:r>
      <w:r w:rsidR="005174AB" w:rsidRPr="00B464BC">
        <w:rPr>
          <w:rStyle w:val="Sprotnaopomba-sklic"/>
          <w:b/>
          <w:bCs/>
        </w:rPr>
        <w:footnoteReference w:id="1"/>
      </w:r>
      <w:bookmarkEnd w:id="0"/>
      <w:bookmarkEnd w:id="1"/>
      <w:bookmarkEnd w:id="2"/>
      <w:bookmarkEnd w:id="3"/>
      <w:bookmarkEnd w:id="4"/>
      <w:bookmarkEnd w:id="5"/>
      <w:bookmarkEnd w:id="6"/>
      <w:bookmarkEnd w:id="7"/>
      <w:bookmarkEnd w:id="8"/>
      <w:bookmarkEnd w:id="9"/>
      <w:bookmarkEnd w:id="10"/>
      <w:bookmarkEnd w:id="11"/>
      <w:bookmarkEnd w:id="12"/>
      <w:bookmarkEnd w:id="13"/>
      <w:r w:rsidRPr="00B464BC">
        <w:rPr>
          <w:b/>
          <w:bCs/>
        </w:rPr>
        <w:t xml:space="preserve"> </w:t>
      </w:r>
    </w:p>
    <w:p w14:paraId="4B9AB158" w14:textId="77777777" w:rsidR="005174AB" w:rsidRPr="00C90649" w:rsidRDefault="005174AB" w:rsidP="005174AB">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C90649" w14:paraId="0B909659" w14:textId="77777777" w:rsidTr="005174AB">
        <w:trPr>
          <w:trHeight w:val="567"/>
        </w:trPr>
        <w:tc>
          <w:tcPr>
            <w:tcW w:w="2835" w:type="dxa"/>
            <w:vAlign w:val="center"/>
            <w:hideMark/>
          </w:tcPr>
          <w:p w14:paraId="08925DB4" w14:textId="77777777" w:rsidR="005174AB" w:rsidRPr="00C90649" w:rsidRDefault="005174AB">
            <w:pPr>
              <w:widowControl w:val="0"/>
              <w:jc w:val="left"/>
            </w:pPr>
            <w:r w:rsidRPr="00C90649">
              <w:t>Ponudnik:</w:t>
            </w:r>
          </w:p>
        </w:tc>
        <w:tc>
          <w:tcPr>
            <w:tcW w:w="5670" w:type="dxa"/>
            <w:tcBorders>
              <w:top w:val="nil"/>
              <w:left w:val="nil"/>
              <w:bottom w:val="single" w:sz="4" w:space="0" w:color="auto"/>
              <w:right w:val="nil"/>
            </w:tcBorders>
            <w:vAlign w:val="center"/>
          </w:tcPr>
          <w:p w14:paraId="722188F8" w14:textId="77777777" w:rsidR="005174AB" w:rsidRPr="00C90649" w:rsidRDefault="005174AB">
            <w:pPr>
              <w:widowControl w:val="0"/>
            </w:pPr>
          </w:p>
        </w:tc>
      </w:tr>
      <w:tr w:rsidR="005174AB" w:rsidRPr="00C90649" w14:paraId="474ECBED" w14:textId="77777777" w:rsidTr="005174AB">
        <w:trPr>
          <w:trHeight w:val="567"/>
        </w:trPr>
        <w:tc>
          <w:tcPr>
            <w:tcW w:w="2835" w:type="dxa"/>
            <w:vAlign w:val="center"/>
            <w:hideMark/>
          </w:tcPr>
          <w:p w14:paraId="44E4785F" w14:textId="77777777" w:rsidR="005174AB" w:rsidRPr="00C90649" w:rsidRDefault="005174AB">
            <w:pPr>
              <w:widowControl w:val="0"/>
              <w:jc w:val="left"/>
            </w:pPr>
            <w:r w:rsidRPr="00C90649">
              <w:t>Sedež:</w:t>
            </w:r>
          </w:p>
        </w:tc>
        <w:tc>
          <w:tcPr>
            <w:tcW w:w="5670" w:type="dxa"/>
            <w:tcBorders>
              <w:top w:val="single" w:sz="4" w:space="0" w:color="auto"/>
              <w:left w:val="nil"/>
              <w:bottom w:val="single" w:sz="4" w:space="0" w:color="auto"/>
              <w:right w:val="nil"/>
            </w:tcBorders>
            <w:vAlign w:val="center"/>
          </w:tcPr>
          <w:p w14:paraId="0BEABC84" w14:textId="77777777" w:rsidR="005174AB" w:rsidRPr="00C90649" w:rsidRDefault="005174AB">
            <w:pPr>
              <w:widowControl w:val="0"/>
            </w:pPr>
          </w:p>
        </w:tc>
      </w:tr>
      <w:tr w:rsidR="005174AB" w:rsidRPr="00C90649" w14:paraId="1411DCEB" w14:textId="77777777" w:rsidTr="005174AB">
        <w:trPr>
          <w:trHeight w:val="567"/>
        </w:trPr>
        <w:tc>
          <w:tcPr>
            <w:tcW w:w="2835" w:type="dxa"/>
            <w:vAlign w:val="center"/>
            <w:hideMark/>
          </w:tcPr>
          <w:p w14:paraId="34F210E0" w14:textId="77777777" w:rsidR="005174AB" w:rsidRPr="00C90649" w:rsidRDefault="005174AB">
            <w:pPr>
              <w:widowControl w:val="0"/>
              <w:jc w:val="left"/>
            </w:pPr>
            <w:r w:rsidRPr="00C90649">
              <w:t>Zakoniti zastopnik</w:t>
            </w:r>
          </w:p>
        </w:tc>
        <w:tc>
          <w:tcPr>
            <w:tcW w:w="5670" w:type="dxa"/>
            <w:tcBorders>
              <w:top w:val="single" w:sz="4" w:space="0" w:color="auto"/>
              <w:left w:val="nil"/>
              <w:bottom w:val="single" w:sz="4" w:space="0" w:color="auto"/>
              <w:right w:val="nil"/>
            </w:tcBorders>
            <w:vAlign w:val="center"/>
          </w:tcPr>
          <w:p w14:paraId="457E29AE" w14:textId="77777777" w:rsidR="005174AB" w:rsidRPr="00C90649" w:rsidRDefault="005174AB">
            <w:pPr>
              <w:widowControl w:val="0"/>
            </w:pPr>
          </w:p>
        </w:tc>
      </w:tr>
    </w:tbl>
    <w:p w14:paraId="0C54DBA5" w14:textId="77777777" w:rsidR="005174AB" w:rsidRPr="00C90649" w:rsidRDefault="005174AB" w:rsidP="005174AB">
      <w:pPr>
        <w:spacing w:before="240" w:after="240"/>
        <w:jc w:val="center"/>
        <w:rPr>
          <w:b/>
        </w:rPr>
      </w:pPr>
    </w:p>
    <w:p w14:paraId="2E7B0C3A" w14:textId="77777777" w:rsidR="005174AB" w:rsidRPr="00C90649" w:rsidRDefault="005174AB" w:rsidP="005174AB">
      <w:pPr>
        <w:spacing w:before="240" w:after="240"/>
        <w:jc w:val="center"/>
        <w:rPr>
          <w:b/>
        </w:rPr>
      </w:pPr>
      <w:r w:rsidRPr="00C90649">
        <w:rPr>
          <w:b/>
        </w:rPr>
        <w:t>IZJAVA O SODELOVANJU S PODIZVAJALCI</w:t>
      </w:r>
    </w:p>
    <w:p w14:paraId="4190EB41" w14:textId="77777777" w:rsidR="005174AB" w:rsidRPr="00C90649" w:rsidRDefault="005174AB" w:rsidP="005174AB">
      <w:pPr>
        <w:spacing w:before="240" w:after="240"/>
        <w:jc w:val="center"/>
        <w:rPr>
          <w:b/>
        </w:rPr>
      </w:pPr>
    </w:p>
    <w:p w14:paraId="6F9E02D0" w14:textId="76423490" w:rsidR="005174AB" w:rsidRPr="00C90649" w:rsidRDefault="005174AB" w:rsidP="005174AB">
      <w:pPr>
        <w:spacing w:before="240" w:after="240"/>
      </w:pPr>
      <w:r w:rsidRPr="00C90649">
        <w:t xml:space="preserve">Zgoraj navedeni ponudnik pri oddaji ponudbe, na podlagi javnega naročila za </w:t>
      </w:r>
      <w:r w:rsidR="00B05CEE" w:rsidRPr="00C90649">
        <w:t>nakup dostopnih</w:t>
      </w:r>
      <w:r w:rsidR="006E0BCA" w:rsidRPr="00C90649">
        <w:t xml:space="preserve"> stikal </w:t>
      </w:r>
      <w:r w:rsidR="000E44D7" w:rsidRPr="00C90649">
        <w:t>i</w:t>
      </w:r>
      <w:r w:rsidRPr="00C90649">
        <w:t>zja</w:t>
      </w:r>
      <w:r w:rsidRPr="00C90649">
        <w:softHyphen/>
        <w:t>vlja</w:t>
      </w:r>
      <w:r w:rsidRPr="00C90649">
        <w:softHyphen/>
        <w:t>mo, da:</w:t>
      </w:r>
      <w:r w:rsidRPr="00C90649">
        <w:tab/>
        <w:t xml:space="preserve"> </w:t>
      </w:r>
    </w:p>
    <w:p w14:paraId="1BDEDC7A" w14:textId="77777777" w:rsidR="005174AB" w:rsidRPr="00C90649" w:rsidRDefault="005174AB" w:rsidP="005174AB">
      <w:pPr>
        <w:pStyle w:val="Odstavekseznama"/>
        <w:numPr>
          <w:ilvl w:val="0"/>
          <w:numId w:val="16"/>
        </w:numPr>
        <w:tabs>
          <w:tab w:val="num" w:pos="425"/>
        </w:tabs>
        <w:snapToGrid w:val="0"/>
        <w:ind w:left="357" w:hanging="357"/>
      </w:pPr>
      <w:r w:rsidRPr="00C90649">
        <w:t>smo seznanjeni z določbo 94. člena ZJN-3, ki govori o izvedbi javnih naročil s pod</w:t>
      </w:r>
      <w:r w:rsidRPr="00C90649">
        <w:softHyphen/>
        <w:t>iz</w:t>
      </w:r>
      <w:r w:rsidRPr="00C90649">
        <w:softHyphen/>
        <w:t>va</w:t>
      </w:r>
      <w:r w:rsidRPr="00C90649">
        <w:softHyphen/>
        <w:t>jalcem in</w:t>
      </w:r>
    </w:p>
    <w:p w14:paraId="4FBCF1FC" w14:textId="77777777" w:rsidR="005174AB" w:rsidRPr="00C90649" w:rsidRDefault="005174AB" w:rsidP="005174AB">
      <w:pPr>
        <w:pStyle w:val="Odstavekseznama"/>
        <w:numPr>
          <w:ilvl w:val="0"/>
          <w:numId w:val="16"/>
        </w:numPr>
        <w:tabs>
          <w:tab w:val="num" w:pos="425"/>
        </w:tabs>
        <w:snapToGrid w:val="0"/>
        <w:ind w:left="357" w:hanging="357"/>
      </w:pPr>
      <w:r w:rsidRPr="00C90649">
        <w:t>bomo pri izvedbi naročila sodelovali s podizvajalci.</w:t>
      </w:r>
    </w:p>
    <w:p w14:paraId="1E9C3D32" w14:textId="77777777" w:rsidR="005174AB" w:rsidRPr="00C90649" w:rsidRDefault="005174AB" w:rsidP="005174AB">
      <w:pPr>
        <w:pStyle w:val="Navaden-razmik"/>
      </w:pPr>
      <w:r w:rsidRPr="00C90649">
        <w:t>Podatki o podizvajalcih:</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5174AB" w:rsidRPr="00C90649" w14:paraId="3873E82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E4692C" w14:textId="77777777" w:rsidR="005174AB" w:rsidRPr="00C90649" w:rsidRDefault="005174AB">
            <w:pPr>
              <w:pStyle w:val="Noga"/>
              <w:jc w:val="center"/>
              <w:rPr>
                <w:rFonts w:ascii="Arial Narrow" w:hAnsi="Arial Narrow"/>
                <w:b/>
              </w:rPr>
            </w:pPr>
            <w:r w:rsidRPr="00C90649">
              <w:rPr>
                <w:rFonts w:ascii="Arial Narrow" w:hAnsi="Arial Narrow"/>
              </w:rPr>
              <w:br w:type="page"/>
            </w:r>
            <w:r w:rsidRPr="00C90649">
              <w:rPr>
                <w:rFonts w:ascii="Arial Narrow" w:hAnsi="Arial Narrow"/>
                <w:b/>
              </w:rPr>
              <w:t>Št.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7A3BE29" w14:textId="77777777" w:rsidR="005174AB" w:rsidRPr="00C90649" w:rsidRDefault="005174AB">
            <w:pPr>
              <w:pStyle w:val="Noga"/>
              <w:jc w:val="center"/>
              <w:rPr>
                <w:rFonts w:ascii="Arial Narrow" w:hAnsi="Arial Narrow"/>
                <w:b/>
              </w:rPr>
            </w:pPr>
            <w:r w:rsidRPr="00C90649">
              <w:rPr>
                <w:rFonts w:ascii="Arial Narrow" w:hAnsi="Arial Narrow"/>
                <w:b/>
              </w:rPr>
              <w:t>Naziv podizvajalca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FC30A6E" w14:textId="77777777" w:rsidR="005174AB" w:rsidRPr="00C90649" w:rsidRDefault="005174AB">
            <w:pPr>
              <w:pStyle w:val="Noga"/>
              <w:jc w:val="center"/>
              <w:rPr>
                <w:rFonts w:ascii="Arial Narrow" w:hAnsi="Arial Narrow"/>
                <w:b/>
              </w:rPr>
            </w:pPr>
            <w:r w:rsidRPr="00C90649">
              <w:rPr>
                <w:rFonts w:ascii="Arial Narrow" w:hAnsi="Arial Narrow"/>
                <w:b/>
              </w:rPr>
              <w:t>Naslov podizvajalca</w:t>
            </w:r>
          </w:p>
        </w:tc>
      </w:tr>
      <w:tr w:rsidR="005174AB" w:rsidRPr="00C90649" w14:paraId="0E8543F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19D802C" w14:textId="77777777" w:rsidR="005174AB" w:rsidRPr="00C90649" w:rsidRDefault="005174AB">
            <w:pPr>
              <w:pStyle w:val="Noga"/>
              <w:jc w:val="center"/>
            </w:pPr>
            <w:r w:rsidRPr="00C90649">
              <w:t>1</w:t>
            </w:r>
          </w:p>
        </w:tc>
        <w:tc>
          <w:tcPr>
            <w:tcW w:w="3969" w:type="dxa"/>
            <w:tcBorders>
              <w:top w:val="single" w:sz="4" w:space="0" w:color="auto"/>
              <w:left w:val="single" w:sz="4" w:space="0" w:color="auto"/>
              <w:bottom w:val="single" w:sz="4" w:space="0" w:color="auto"/>
              <w:right w:val="single" w:sz="4" w:space="0" w:color="auto"/>
            </w:tcBorders>
            <w:vAlign w:val="center"/>
          </w:tcPr>
          <w:p w14:paraId="224B02AF" w14:textId="77777777" w:rsidR="005174AB" w:rsidRPr="00C90649"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32B2C03A" w14:textId="77777777" w:rsidR="005174AB" w:rsidRPr="00C90649" w:rsidRDefault="005174AB">
            <w:pPr>
              <w:pStyle w:val="Noga"/>
            </w:pPr>
          </w:p>
        </w:tc>
      </w:tr>
      <w:tr w:rsidR="005174AB" w:rsidRPr="00C90649" w14:paraId="5D7BF89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8C4A58" w14:textId="77777777" w:rsidR="005174AB" w:rsidRPr="00C90649" w:rsidRDefault="005174AB">
            <w:pPr>
              <w:pStyle w:val="Noga"/>
              <w:jc w:val="center"/>
            </w:pPr>
            <w:r w:rsidRPr="00C90649">
              <w:t>2</w:t>
            </w:r>
          </w:p>
        </w:tc>
        <w:tc>
          <w:tcPr>
            <w:tcW w:w="3969" w:type="dxa"/>
            <w:tcBorders>
              <w:top w:val="single" w:sz="4" w:space="0" w:color="auto"/>
              <w:left w:val="single" w:sz="4" w:space="0" w:color="auto"/>
              <w:bottom w:val="single" w:sz="4" w:space="0" w:color="auto"/>
              <w:right w:val="single" w:sz="4" w:space="0" w:color="auto"/>
            </w:tcBorders>
            <w:vAlign w:val="center"/>
          </w:tcPr>
          <w:p w14:paraId="060CEAFD" w14:textId="77777777" w:rsidR="005174AB" w:rsidRPr="00C90649"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389F974B" w14:textId="77777777" w:rsidR="005174AB" w:rsidRPr="00C90649" w:rsidRDefault="005174AB">
            <w:pPr>
              <w:pStyle w:val="Noga"/>
            </w:pPr>
          </w:p>
        </w:tc>
      </w:tr>
      <w:tr w:rsidR="005174AB" w:rsidRPr="00C90649" w14:paraId="6F54FDC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7FD1C69" w14:textId="77777777" w:rsidR="005174AB" w:rsidRPr="00C90649" w:rsidRDefault="005174AB">
            <w:pPr>
              <w:pStyle w:val="Noga"/>
              <w:jc w:val="center"/>
            </w:pPr>
            <w:r w:rsidRPr="00C90649">
              <w:t>3</w:t>
            </w:r>
          </w:p>
        </w:tc>
        <w:tc>
          <w:tcPr>
            <w:tcW w:w="3969" w:type="dxa"/>
            <w:tcBorders>
              <w:top w:val="single" w:sz="4" w:space="0" w:color="auto"/>
              <w:left w:val="single" w:sz="4" w:space="0" w:color="auto"/>
              <w:bottom w:val="single" w:sz="4" w:space="0" w:color="auto"/>
              <w:right w:val="single" w:sz="4" w:space="0" w:color="auto"/>
            </w:tcBorders>
            <w:vAlign w:val="center"/>
          </w:tcPr>
          <w:p w14:paraId="4437DAA3" w14:textId="77777777" w:rsidR="005174AB" w:rsidRPr="00C90649"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2DCB67AC" w14:textId="77777777" w:rsidR="005174AB" w:rsidRPr="00C90649" w:rsidRDefault="005174AB">
            <w:pPr>
              <w:pStyle w:val="Noga"/>
            </w:pPr>
          </w:p>
        </w:tc>
      </w:tr>
      <w:tr w:rsidR="005174AB" w:rsidRPr="00C90649" w14:paraId="56BF169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A97F83C" w14:textId="77777777" w:rsidR="005174AB" w:rsidRPr="00C90649" w:rsidRDefault="005174AB">
            <w:pPr>
              <w:pStyle w:val="Noga"/>
              <w:jc w:val="center"/>
            </w:pPr>
            <w:r w:rsidRPr="00C90649">
              <w:t>4</w:t>
            </w:r>
          </w:p>
        </w:tc>
        <w:tc>
          <w:tcPr>
            <w:tcW w:w="3969" w:type="dxa"/>
            <w:tcBorders>
              <w:top w:val="single" w:sz="4" w:space="0" w:color="auto"/>
              <w:left w:val="single" w:sz="4" w:space="0" w:color="auto"/>
              <w:bottom w:val="single" w:sz="4" w:space="0" w:color="auto"/>
              <w:right w:val="single" w:sz="4" w:space="0" w:color="auto"/>
            </w:tcBorders>
            <w:vAlign w:val="center"/>
          </w:tcPr>
          <w:p w14:paraId="231AD9E9" w14:textId="77777777" w:rsidR="005174AB" w:rsidRPr="00C90649"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58267764" w14:textId="77777777" w:rsidR="005174AB" w:rsidRPr="00C90649" w:rsidRDefault="005174AB">
            <w:pPr>
              <w:pStyle w:val="Noga"/>
            </w:pPr>
          </w:p>
        </w:tc>
      </w:tr>
      <w:tr w:rsidR="005174AB" w:rsidRPr="00C90649" w14:paraId="7259123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BD166FA" w14:textId="77777777" w:rsidR="005174AB" w:rsidRPr="00C90649" w:rsidRDefault="005174AB">
            <w:pPr>
              <w:pStyle w:val="Noga"/>
              <w:jc w:val="center"/>
            </w:pPr>
            <w:r w:rsidRPr="00C90649">
              <w:t>5</w:t>
            </w:r>
          </w:p>
        </w:tc>
        <w:tc>
          <w:tcPr>
            <w:tcW w:w="3969" w:type="dxa"/>
            <w:tcBorders>
              <w:top w:val="single" w:sz="4" w:space="0" w:color="auto"/>
              <w:left w:val="single" w:sz="4" w:space="0" w:color="auto"/>
              <w:bottom w:val="single" w:sz="4" w:space="0" w:color="auto"/>
              <w:right w:val="single" w:sz="4" w:space="0" w:color="auto"/>
            </w:tcBorders>
            <w:vAlign w:val="center"/>
          </w:tcPr>
          <w:p w14:paraId="2B688EC4" w14:textId="77777777" w:rsidR="005174AB" w:rsidRPr="00C90649"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6539B81D" w14:textId="77777777" w:rsidR="005174AB" w:rsidRPr="00C90649" w:rsidRDefault="005174AB">
            <w:pPr>
              <w:pStyle w:val="Noga"/>
            </w:pPr>
          </w:p>
        </w:tc>
      </w:tr>
      <w:tr w:rsidR="005174AB" w:rsidRPr="00C90649" w14:paraId="707126B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E1DA8F7" w14:textId="77777777" w:rsidR="005174AB" w:rsidRPr="00C90649" w:rsidRDefault="005174AB">
            <w:pPr>
              <w:pStyle w:val="Noga"/>
              <w:jc w:val="center"/>
            </w:pPr>
            <w:r w:rsidRPr="00C90649">
              <w:t>6</w:t>
            </w:r>
          </w:p>
        </w:tc>
        <w:tc>
          <w:tcPr>
            <w:tcW w:w="3969" w:type="dxa"/>
            <w:tcBorders>
              <w:top w:val="single" w:sz="4" w:space="0" w:color="auto"/>
              <w:left w:val="single" w:sz="4" w:space="0" w:color="auto"/>
              <w:bottom w:val="single" w:sz="4" w:space="0" w:color="auto"/>
              <w:right w:val="single" w:sz="4" w:space="0" w:color="auto"/>
            </w:tcBorders>
            <w:vAlign w:val="center"/>
          </w:tcPr>
          <w:p w14:paraId="32E800D8" w14:textId="77777777" w:rsidR="005174AB" w:rsidRPr="00C90649"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097534A4" w14:textId="77777777" w:rsidR="005174AB" w:rsidRPr="00C90649" w:rsidRDefault="005174AB">
            <w:pPr>
              <w:pStyle w:val="Noga"/>
            </w:pPr>
          </w:p>
        </w:tc>
      </w:tr>
      <w:tr w:rsidR="005174AB" w:rsidRPr="00C90649" w14:paraId="2D5A4BB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FE6D142" w14:textId="77777777" w:rsidR="005174AB" w:rsidRPr="00C90649" w:rsidRDefault="005174AB">
            <w:pPr>
              <w:pStyle w:val="Noga"/>
              <w:jc w:val="center"/>
            </w:pPr>
            <w:r w:rsidRPr="00C90649">
              <w:t>7</w:t>
            </w:r>
          </w:p>
        </w:tc>
        <w:tc>
          <w:tcPr>
            <w:tcW w:w="3969" w:type="dxa"/>
            <w:tcBorders>
              <w:top w:val="single" w:sz="4" w:space="0" w:color="auto"/>
              <w:left w:val="single" w:sz="4" w:space="0" w:color="auto"/>
              <w:bottom w:val="single" w:sz="4" w:space="0" w:color="auto"/>
              <w:right w:val="single" w:sz="4" w:space="0" w:color="auto"/>
            </w:tcBorders>
            <w:vAlign w:val="center"/>
          </w:tcPr>
          <w:p w14:paraId="14F6B336" w14:textId="77777777" w:rsidR="005174AB" w:rsidRPr="00C90649"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5745D71D" w14:textId="77777777" w:rsidR="005174AB" w:rsidRPr="00C90649" w:rsidRDefault="005174AB">
            <w:pPr>
              <w:pStyle w:val="Noga"/>
            </w:pPr>
          </w:p>
        </w:tc>
      </w:tr>
    </w:tbl>
    <w:p w14:paraId="7C17F063" w14:textId="77777777" w:rsidR="005174AB" w:rsidRPr="00C90649"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C90649" w14:paraId="13812158" w14:textId="77777777" w:rsidTr="005174AB">
        <w:trPr>
          <w:trHeight w:val="567"/>
        </w:trPr>
        <w:tc>
          <w:tcPr>
            <w:tcW w:w="1129" w:type="dxa"/>
            <w:vAlign w:val="center"/>
            <w:hideMark/>
          </w:tcPr>
          <w:p w14:paraId="3D6E13A8" w14:textId="77777777" w:rsidR="005174AB" w:rsidRPr="00C90649" w:rsidRDefault="005174AB">
            <w:pPr>
              <w:widowControl w:val="0"/>
            </w:pPr>
            <w:r w:rsidRPr="00C90649">
              <w:t>Kraj:</w:t>
            </w:r>
          </w:p>
        </w:tc>
        <w:tc>
          <w:tcPr>
            <w:tcW w:w="2268" w:type="dxa"/>
            <w:tcBorders>
              <w:top w:val="nil"/>
              <w:left w:val="nil"/>
              <w:bottom w:val="single" w:sz="4" w:space="0" w:color="auto"/>
              <w:right w:val="nil"/>
            </w:tcBorders>
            <w:vAlign w:val="center"/>
          </w:tcPr>
          <w:p w14:paraId="42F4DA17" w14:textId="77777777" w:rsidR="005174AB" w:rsidRPr="00C90649" w:rsidRDefault="005174AB">
            <w:pPr>
              <w:widowControl w:val="0"/>
            </w:pPr>
          </w:p>
        </w:tc>
        <w:tc>
          <w:tcPr>
            <w:tcW w:w="1122" w:type="dxa"/>
            <w:vMerge w:val="restart"/>
            <w:vAlign w:val="center"/>
            <w:hideMark/>
          </w:tcPr>
          <w:p w14:paraId="465F77D3" w14:textId="77777777" w:rsidR="005174AB" w:rsidRPr="00C90649" w:rsidRDefault="005174AB">
            <w:pPr>
              <w:widowControl w:val="0"/>
              <w:jc w:val="center"/>
            </w:pPr>
            <w:r w:rsidRPr="00C90649">
              <w:t>Žig</w:t>
            </w:r>
          </w:p>
        </w:tc>
        <w:tc>
          <w:tcPr>
            <w:tcW w:w="1134" w:type="dxa"/>
            <w:vAlign w:val="center"/>
            <w:hideMark/>
          </w:tcPr>
          <w:p w14:paraId="5784C0D4" w14:textId="77777777" w:rsidR="005174AB" w:rsidRPr="00C90649" w:rsidRDefault="005174AB">
            <w:pPr>
              <w:widowControl w:val="0"/>
            </w:pPr>
            <w:r w:rsidRPr="00C90649">
              <w:t>Podpisnik:</w:t>
            </w:r>
          </w:p>
        </w:tc>
        <w:tc>
          <w:tcPr>
            <w:tcW w:w="2835" w:type="dxa"/>
            <w:tcBorders>
              <w:top w:val="nil"/>
              <w:left w:val="nil"/>
              <w:bottom w:val="single" w:sz="4" w:space="0" w:color="auto"/>
              <w:right w:val="nil"/>
            </w:tcBorders>
            <w:vAlign w:val="center"/>
          </w:tcPr>
          <w:p w14:paraId="1AE6636E" w14:textId="77777777" w:rsidR="005174AB" w:rsidRPr="00C90649" w:rsidRDefault="005174AB">
            <w:pPr>
              <w:widowControl w:val="0"/>
            </w:pPr>
          </w:p>
        </w:tc>
      </w:tr>
      <w:tr w:rsidR="005174AB" w:rsidRPr="00C90649" w14:paraId="0957BEAF" w14:textId="77777777" w:rsidTr="005174AB">
        <w:trPr>
          <w:trHeight w:val="567"/>
        </w:trPr>
        <w:tc>
          <w:tcPr>
            <w:tcW w:w="1129" w:type="dxa"/>
            <w:vAlign w:val="center"/>
            <w:hideMark/>
          </w:tcPr>
          <w:p w14:paraId="5BE8F127" w14:textId="77777777" w:rsidR="005174AB" w:rsidRPr="00C90649" w:rsidRDefault="005174AB">
            <w:pPr>
              <w:widowControl w:val="0"/>
            </w:pPr>
            <w:r w:rsidRPr="00C90649">
              <w:t>Datum:</w:t>
            </w:r>
          </w:p>
        </w:tc>
        <w:tc>
          <w:tcPr>
            <w:tcW w:w="2268" w:type="dxa"/>
            <w:tcBorders>
              <w:top w:val="single" w:sz="4" w:space="0" w:color="auto"/>
              <w:left w:val="nil"/>
              <w:bottom w:val="single" w:sz="4" w:space="0" w:color="auto"/>
              <w:right w:val="nil"/>
            </w:tcBorders>
            <w:vAlign w:val="center"/>
          </w:tcPr>
          <w:p w14:paraId="12784A40" w14:textId="77777777" w:rsidR="005174AB" w:rsidRPr="00C90649" w:rsidRDefault="005174AB">
            <w:pPr>
              <w:widowControl w:val="0"/>
            </w:pPr>
          </w:p>
        </w:tc>
        <w:tc>
          <w:tcPr>
            <w:tcW w:w="1122" w:type="dxa"/>
            <w:vMerge/>
            <w:vAlign w:val="center"/>
            <w:hideMark/>
          </w:tcPr>
          <w:p w14:paraId="2BC52E00" w14:textId="77777777" w:rsidR="005174AB" w:rsidRPr="00C90649" w:rsidRDefault="005174AB">
            <w:pPr>
              <w:jc w:val="left"/>
            </w:pPr>
          </w:p>
        </w:tc>
        <w:tc>
          <w:tcPr>
            <w:tcW w:w="1134" w:type="dxa"/>
            <w:vAlign w:val="center"/>
            <w:hideMark/>
          </w:tcPr>
          <w:p w14:paraId="46828B0B" w14:textId="77777777" w:rsidR="005174AB" w:rsidRPr="00C90649" w:rsidRDefault="005174AB">
            <w:pPr>
              <w:widowControl w:val="0"/>
            </w:pPr>
            <w:r w:rsidRPr="00C90649">
              <w:t>Podpis:</w:t>
            </w:r>
          </w:p>
        </w:tc>
        <w:tc>
          <w:tcPr>
            <w:tcW w:w="2835" w:type="dxa"/>
            <w:tcBorders>
              <w:top w:val="single" w:sz="4" w:space="0" w:color="auto"/>
              <w:left w:val="nil"/>
              <w:bottom w:val="single" w:sz="4" w:space="0" w:color="auto"/>
              <w:right w:val="nil"/>
            </w:tcBorders>
            <w:vAlign w:val="center"/>
          </w:tcPr>
          <w:p w14:paraId="191D050F" w14:textId="77777777" w:rsidR="005174AB" w:rsidRPr="00C90649" w:rsidRDefault="005174AB">
            <w:pPr>
              <w:widowControl w:val="0"/>
            </w:pPr>
          </w:p>
        </w:tc>
      </w:tr>
    </w:tbl>
    <w:p w14:paraId="063AF5D3" w14:textId="77777777" w:rsidR="005174AB" w:rsidRPr="00C90649" w:rsidRDefault="005174AB" w:rsidP="005174AB">
      <w:pPr>
        <w:jc w:val="left"/>
      </w:pPr>
    </w:p>
    <w:p w14:paraId="1EF5669D" w14:textId="568C042F" w:rsidR="005174AB" w:rsidRPr="00C90649" w:rsidRDefault="005174AB" w:rsidP="00B464BC">
      <w:pPr>
        <w:pStyle w:val="Naslov3"/>
        <w:numPr>
          <w:ilvl w:val="2"/>
          <w:numId w:val="47"/>
        </w:numPr>
      </w:pPr>
      <w:bookmarkStart w:id="18" w:name="_Toc59121486"/>
      <w:bookmarkStart w:id="19" w:name="_Toc163221253"/>
      <w:r w:rsidRPr="00C90649">
        <w:lastRenderedPageBreak/>
        <w:t xml:space="preserve">Priloga 1 k obrazcu </w:t>
      </w:r>
      <w:r w:rsidRPr="00C90649">
        <w:fldChar w:fldCharType="begin"/>
      </w:r>
      <w:r w:rsidRPr="00C90649">
        <w:instrText xml:space="preserve"> REF _Ref110197499 \r \h </w:instrText>
      </w:r>
      <w:r w:rsidRPr="00C90649">
        <w:fldChar w:fldCharType="separate"/>
      </w:r>
      <w:r w:rsidR="00560659">
        <w:t>18.2</w:t>
      </w:r>
      <w:r w:rsidRPr="00C90649">
        <w:fldChar w:fldCharType="end"/>
      </w:r>
      <w:r w:rsidRPr="00C90649">
        <w:rPr>
          <w:rStyle w:val="Sprotnaopomba-sklic"/>
        </w:rPr>
        <w:footnoteReference w:id="2"/>
      </w:r>
      <w:bookmarkEnd w:id="18"/>
      <w:bookmarkEnd w:id="19"/>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C90649" w14:paraId="039E17F8" w14:textId="77777777" w:rsidTr="005174AB">
        <w:trPr>
          <w:trHeight w:val="567"/>
        </w:trPr>
        <w:tc>
          <w:tcPr>
            <w:tcW w:w="2835" w:type="dxa"/>
            <w:vAlign w:val="center"/>
            <w:hideMark/>
          </w:tcPr>
          <w:p w14:paraId="476E4909" w14:textId="77777777" w:rsidR="005174AB" w:rsidRPr="00C90649" w:rsidRDefault="005174AB">
            <w:pPr>
              <w:widowControl w:val="0"/>
              <w:jc w:val="left"/>
            </w:pPr>
            <w:r w:rsidRPr="00C90649">
              <w:t>Ponudnik:</w:t>
            </w:r>
          </w:p>
        </w:tc>
        <w:tc>
          <w:tcPr>
            <w:tcW w:w="5670" w:type="dxa"/>
            <w:tcBorders>
              <w:top w:val="nil"/>
              <w:left w:val="nil"/>
              <w:bottom w:val="single" w:sz="4" w:space="0" w:color="auto"/>
              <w:right w:val="nil"/>
            </w:tcBorders>
            <w:vAlign w:val="center"/>
          </w:tcPr>
          <w:p w14:paraId="6CF4BA5B" w14:textId="77777777" w:rsidR="005174AB" w:rsidRPr="00C90649" w:rsidRDefault="005174AB">
            <w:pPr>
              <w:widowControl w:val="0"/>
            </w:pPr>
          </w:p>
        </w:tc>
      </w:tr>
      <w:tr w:rsidR="005174AB" w:rsidRPr="00C90649" w14:paraId="028B1EA2" w14:textId="77777777" w:rsidTr="005174AB">
        <w:trPr>
          <w:trHeight w:val="567"/>
        </w:trPr>
        <w:tc>
          <w:tcPr>
            <w:tcW w:w="2835" w:type="dxa"/>
            <w:vAlign w:val="center"/>
            <w:hideMark/>
          </w:tcPr>
          <w:p w14:paraId="630A2F94" w14:textId="77777777" w:rsidR="005174AB" w:rsidRPr="00C90649" w:rsidRDefault="005174AB">
            <w:pPr>
              <w:widowControl w:val="0"/>
              <w:jc w:val="left"/>
            </w:pPr>
            <w:r w:rsidRPr="00C90649">
              <w:t>Sedež:</w:t>
            </w:r>
          </w:p>
        </w:tc>
        <w:tc>
          <w:tcPr>
            <w:tcW w:w="5670" w:type="dxa"/>
            <w:tcBorders>
              <w:top w:val="single" w:sz="4" w:space="0" w:color="auto"/>
              <w:left w:val="nil"/>
              <w:bottom w:val="single" w:sz="4" w:space="0" w:color="auto"/>
              <w:right w:val="nil"/>
            </w:tcBorders>
            <w:vAlign w:val="center"/>
          </w:tcPr>
          <w:p w14:paraId="18D01A3C" w14:textId="77777777" w:rsidR="005174AB" w:rsidRPr="00C90649" w:rsidRDefault="005174AB">
            <w:pPr>
              <w:widowControl w:val="0"/>
            </w:pPr>
          </w:p>
        </w:tc>
      </w:tr>
      <w:tr w:rsidR="005174AB" w:rsidRPr="00C90649" w14:paraId="24AA4667" w14:textId="77777777" w:rsidTr="005174AB">
        <w:trPr>
          <w:trHeight w:val="567"/>
        </w:trPr>
        <w:tc>
          <w:tcPr>
            <w:tcW w:w="2835" w:type="dxa"/>
            <w:vAlign w:val="center"/>
            <w:hideMark/>
          </w:tcPr>
          <w:p w14:paraId="2E22CE1F" w14:textId="77777777" w:rsidR="005174AB" w:rsidRPr="00C90649" w:rsidRDefault="005174AB">
            <w:pPr>
              <w:widowControl w:val="0"/>
              <w:jc w:val="left"/>
            </w:pPr>
            <w:r w:rsidRPr="00C90649">
              <w:t>Zakoniti zastopnik</w:t>
            </w:r>
          </w:p>
        </w:tc>
        <w:tc>
          <w:tcPr>
            <w:tcW w:w="5670" w:type="dxa"/>
            <w:tcBorders>
              <w:top w:val="single" w:sz="4" w:space="0" w:color="auto"/>
              <w:left w:val="nil"/>
              <w:bottom w:val="single" w:sz="4" w:space="0" w:color="auto"/>
              <w:right w:val="nil"/>
            </w:tcBorders>
            <w:vAlign w:val="center"/>
          </w:tcPr>
          <w:p w14:paraId="084A479F" w14:textId="77777777" w:rsidR="005174AB" w:rsidRPr="00C90649" w:rsidRDefault="005174AB">
            <w:pPr>
              <w:widowControl w:val="0"/>
            </w:pPr>
          </w:p>
        </w:tc>
      </w:tr>
    </w:tbl>
    <w:p w14:paraId="335B9444" w14:textId="77777777" w:rsidR="005174AB" w:rsidRPr="00C90649" w:rsidRDefault="005174AB" w:rsidP="005174AB">
      <w:pPr>
        <w:spacing w:before="240" w:after="240"/>
        <w:jc w:val="center"/>
        <w:rPr>
          <w:b/>
        </w:rPr>
      </w:pPr>
    </w:p>
    <w:p w14:paraId="5B53CD0B" w14:textId="77777777" w:rsidR="005174AB" w:rsidRPr="00C90649" w:rsidRDefault="005174AB" w:rsidP="005174AB">
      <w:pPr>
        <w:spacing w:before="240" w:after="240"/>
        <w:jc w:val="center"/>
        <w:rPr>
          <w:b/>
        </w:rPr>
      </w:pPr>
      <w:r w:rsidRPr="00C90649">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5174AB" w:rsidRPr="00C90649" w14:paraId="16C7984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8EDFEC1" w14:textId="77777777" w:rsidR="005174AB" w:rsidRPr="00C90649" w:rsidRDefault="005174AB">
            <w:pPr>
              <w:pStyle w:val="Noga"/>
              <w:ind w:left="113" w:right="113"/>
              <w:jc w:val="left"/>
            </w:pPr>
            <w:r w:rsidRPr="00C90649">
              <w:t>naziv podizvajalca</w:t>
            </w:r>
          </w:p>
        </w:tc>
        <w:tc>
          <w:tcPr>
            <w:tcW w:w="5670" w:type="dxa"/>
            <w:tcBorders>
              <w:top w:val="single" w:sz="4" w:space="0" w:color="auto"/>
              <w:left w:val="single" w:sz="4" w:space="0" w:color="auto"/>
              <w:bottom w:val="single" w:sz="4" w:space="0" w:color="auto"/>
              <w:right w:val="single" w:sz="4" w:space="0" w:color="auto"/>
            </w:tcBorders>
            <w:vAlign w:val="center"/>
          </w:tcPr>
          <w:p w14:paraId="1D531133" w14:textId="77777777" w:rsidR="005174AB" w:rsidRPr="00C90649" w:rsidRDefault="005174AB">
            <w:pPr>
              <w:pStyle w:val="Noga"/>
            </w:pPr>
          </w:p>
        </w:tc>
      </w:tr>
      <w:tr w:rsidR="005174AB" w:rsidRPr="00C90649" w14:paraId="236B20BC"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022907CD" w14:textId="77777777" w:rsidR="005174AB" w:rsidRPr="00C90649" w:rsidRDefault="005174AB">
            <w:pPr>
              <w:pStyle w:val="Noga"/>
              <w:ind w:left="113" w:right="113"/>
              <w:jc w:val="left"/>
            </w:pPr>
            <w:r w:rsidRPr="00C90649">
              <w:t>naslov podizvajalca</w:t>
            </w:r>
          </w:p>
        </w:tc>
        <w:tc>
          <w:tcPr>
            <w:tcW w:w="5670" w:type="dxa"/>
            <w:tcBorders>
              <w:top w:val="single" w:sz="4" w:space="0" w:color="auto"/>
              <w:left w:val="single" w:sz="4" w:space="0" w:color="auto"/>
              <w:bottom w:val="single" w:sz="4" w:space="0" w:color="auto"/>
              <w:right w:val="single" w:sz="4" w:space="0" w:color="auto"/>
            </w:tcBorders>
            <w:vAlign w:val="center"/>
          </w:tcPr>
          <w:p w14:paraId="7B1D058E" w14:textId="77777777" w:rsidR="005174AB" w:rsidRPr="00C90649" w:rsidRDefault="005174AB">
            <w:pPr>
              <w:pStyle w:val="Noga"/>
            </w:pPr>
          </w:p>
        </w:tc>
      </w:tr>
      <w:tr w:rsidR="005174AB" w:rsidRPr="00C90649" w14:paraId="352AB97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FD39859" w14:textId="77777777" w:rsidR="005174AB" w:rsidRPr="00C90649" w:rsidRDefault="005174AB">
            <w:pPr>
              <w:pStyle w:val="Noga"/>
              <w:ind w:left="113" w:right="113"/>
              <w:jc w:val="left"/>
            </w:pPr>
            <w:r w:rsidRPr="00C90649">
              <w:t xml:space="preserve">matična št. </w:t>
            </w:r>
          </w:p>
        </w:tc>
        <w:tc>
          <w:tcPr>
            <w:tcW w:w="5670" w:type="dxa"/>
            <w:tcBorders>
              <w:top w:val="single" w:sz="4" w:space="0" w:color="auto"/>
              <w:left w:val="single" w:sz="4" w:space="0" w:color="auto"/>
              <w:bottom w:val="single" w:sz="4" w:space="0" w:color="auto"/>
              <w:right w:val="single" w:sz="4" w:space="0" w:color="auto"/>
            </w:tcBorders>
            <w:vAlign w:val="center"/>
          </w:tcPr>
          <w:p w14:paraId="5388762F" w14:textId="77777777" w:rsidR="005174AB" w:rsidRPr="00C90649" w:rsidRDefault="005174AB">
            <w:pPr>
              <w:pStyle w:val="Noga"/>
            </w:pPr>
          </w:p>
        </w:tc>
      </w:tr>
      <w:tr w:rsidR="005174AB" w:rsidRPr="00C90649" w14:paraId="4798609F"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31A2CFA" w14:textId="77777777" w:rsidR="005174AB" w:rsidRPr="00C90649" w:rsidRDefault="005174AB">
            <w:pPr>
              <w:pStyle w:val="Noga"/>
              <w:ind w:left="113" w:right="113"/>
              <w:jc w:val="left"/>
            </w:pPr>
            <w:r w:rsidRPr="00C90649">
              <w:t>ID za DDV</w:t>
            </w:r>
          </w:p>
        </w:tc>
        <w:tc>
          <w:tcPr>
            <w:tcW w:w="5670" w:type="dxa"/>
            <w:tcBorders>
              <w:top w:val="single" w:sz="4" w:space="0" w:color="auto"/>
              <w:left w:val="single" w:sz="4" w:space="0" w:color="auto"/>
              <w:bottom w:val="single" w:sz="4" w:space="0" w:color="auto"/>
              <w:right w:val="single" w:sz="4" w:space="0" w:color="auto"/>
            </w:tcBorders>
            <w:vAlign w:val="center"/>
          </w:tcPr>
          <w:p w14:paraId="5E3C3A60" w14:textId="77777777" w:rsidR="005174AB" w:rsidRPr="00C90649" w:rsidRDefault="005174AB">
            <w:pPr>
              <w:pStyle w:val="Noga"/>
            </w:pPr>
          </w:p>
        </w:tc>
      </w:tr>
      <w:tr w:rsidR="005174AB" w:rsidRPr="00C90649" w14:paraId="42B99DA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BBF953E" w14:textId="77777777" w:rsidR="005174AB" w:rsidRPr="00C90649" w:rsidRDefault="005174AB">
            <w:pPr>
              <w:pStyle w:val="Noga"/>
              <w:ind w:left="113" w:right="113"/>
              <w:jc w:val="left"/>
            </w:pPr>
            <w:r w:rsidRPr="00C90649">
              <w:t xml:space="preserve">telefon IN telefaks </w:t>
            </w:r>
          </w:p>
        </w:tc>
        <w:tc>
          <w:tcPr>
            <w:tcW w:w="5670" w:type="dxa"/>
            <w:tcBorders>
              <w:top w:val="single" w:sz="4" w:space="0" w:color="auto"/>
              <w:left w:val="single" w:sz="4" w:space="0" w:color="auto"/>
              <w:bottom w:val="single" w:sz="4" w:space="0" w:color="auto"/>
              <w:right w:val="single" w:sz="4" w:space="0" w:color="auto"/>
            </w:tcBorders>
            <w:vAlign w:val="center"/>
          </w:tcPr>
          <w:p w14:paraId="3FCD516D" w14:textId="77777777" w:rsidR="005174AB" w:rsidRPr="00C90649" w:rsidRDefault="005174AB">
            <w:pPr>
              <w:pStyle w:val="Noga"/>
            </w:pPr>
          </w:p>
        </w:tc>
      </w:tr>
      <w:tr w:rsidR="005174AB" w:rsidRPr="00C90649" w14:paraId="0B19CD0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5E1444A" w14:textId="77777777" w:rsidR="005174AB" w:rsidRPr="00C90649" w:rsidRDefault="005174AB">
            <w:pPr>
              <w:pStyle w:val="Noga"/>
              <w:ind w:left="113" w:right="113"/>
              <w:jc w:val="left"/>
            </w:pPr>
            <w:r w:rsidRPr="00C90649">
              <w:t>elektronska pošta</w:t>
            </w:r>
          </w:p>
        </w:tc>
        <w:tc>
          <w:tcPr>
            <w:tcW w:w="5670" w:type="dxa"/>
            <w:tcBorders>
              <w:top w:val="single" w:sz="4" w:space="0" w:color="auto"/>
              <w:left w:val="single" w:sz="4" w:space="0" w:color="auto"/>
              <w:bottom w:val="single" w:sz="4" w:space="0" w:color="auto"/>
              <w:right w:val="single" w:sz="4" w:space="0" w:color="auto"/>
            </w:tcBorders>
            <w:vAlign w:val="center"/>
          </w:tcPr>
          <w:p w14:paraId="0E05AF11" w14:textId="77777777" w:rsidR="005174AB" w:rsidRPr="00C90649" w:rsidRDefault="005174AB">
            <w:pPr>
              <w:pStyle w:val="Noga"/>
            </w:pPr>
          </w:p>
        </w:tc>
      </w:tr>
      <w:tr w:rsidR="005174AB" w:rsidRPr="00C90649" w14:paraId="368A51C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7DB8C09" w14:textId="77777777" w:rsidR="005174AB" w:rsidRPr="00C90649" w:rsidRDefault="005174AB">
            <w:pPr>
              <w:pStyle w:val="Noga"/>
              <w:ind w:left="113" w:right="113"/>
              <w:jc w:val="left"/>
            </w:pPr>
            <w:r w:rsidRPr="00C90649">
              <w:t>številka TRR in banka</w:t>
            </w:r>
          </w:p>
        </w:tc>
        <w:tc>
          <w:tcPr>
            <w:tcW w:w="5670" w:type="dxa"/>
            <w:tcBorders>
              <w:top w:val="single" w:sz="4" w:space="0" w:color="auto"/>
              <w:left w:val="single" w:sz="4" w:space="0" w:color="auto"/>
              <w:bottom w:val="single" w:sz="4" w:space="0" w:color="auto"/>
              <w:right w:val="single" w:sz="4" w:space="0" w:color="auto"/>
            </w:tcBorders>
            <w:vAlign w:val="center"/>
          </w:tcPr>
          <w:p w14:paraId="3C983732" w14:textId="77777777" w:rsidR="005174AB" w:rsidRPr="00C90649" w:rsidRDefault="005174AB">
            <w:pPr>
              <w:pStyle w:val="Noga"/>
            </w:pPr>
          </w:p>
        </w:tc>
      </w:tr>
      <w:tr w:rsidR="005174AB" w:rsidRPr="00C90649" w14:paraId="38C79F7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371211A" w14:textId="77777777" w:rsidR="005174AB" w:rsidRPr="00C90649" w:rsidRDefault="005174AB">
            <w:pPr>
              <w:pStyle w:val="Noga"/>
              <w:ind w:left="113" w:right="113"/>
              <w:jc w:val="left"/>
            </w:pPr>
            <w:r w:rsidRPr="00C90649">
              <w:t>zakoniti zastopnik</w:t>
            </w:r>
          </w:p>
        </w:tc>
        <w:tc>
          <w:tcPr>
            <w:tcW w:w="5670" w:type="dxa"/>
            <w:tcBorders>
              <w:top w:val="single" w:sz="4" w:space="0" w:color="auto"/>
              <w:left w:val="single" w:sz="4" w:space="0" w:color="auto"/>
              <w:bottom w:val="single" w:sz="4" w:space="0" w:color="auto"/>
              <w:right w:val="single" w:sz="4" w:space="0" w:color="auto"/>
            </w:tcBorders>
            <w:vAlign w:val="center"/>
          </w:tcPr>
          <w:p w14:paraId="560FD768" w14:textId="77777777" w:rsidR="005174AB" w:rsidRPr="00C90649" w:rsidRDefault="005174AB">
            <w:pPr>
              <w:pStyle w:val="Noga"/>
            </w:pPr>
          </w:p>
        </w:tc>
      </w:tr>
    </w:tbl>
    <w:p w14:paraId="5D3CE37B" w14:textId="77777777" w:rsidR="005174AB" w:rsidRPr="00C90649" w:rsidRDefault="005174AB" w:rsidP="005174AB">
      <w:pPr>
        <w:spacing w:before="240" w:after="240"/>
        <w:jc w:val="left"/>
        <w:rPr>
          <w:bCs/>
        </w:rPr>
      </w:pPr>
      <w:r w:rsidRPr="00C90649">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5174AB" w:rsidRPr="00C90649" w14:paraId="204B4114"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tcPr>
          <w:p w14:paraId="03EFC452" w14:textId="77777777" w:rsidR="005174AB" w:rsidRPr="00C90649" w:rsidRDefault="005174AB">
            <w:pPr>
              <w:pStyle w:val="Noga"/>
              <w:ind w:left="113" w:right="113"/>
              <w:jc w:val="left"/>
            </w:pPr>
          </w:p>
        </w:tc>
      </w:tr>
    </w:tbl>
    <w:p w14:paraId="020C5417" w14:textId="77777777" w:rsidR="005174AB" w:rsidRPr="00C90649" w:rsidRDefault="005174AB" w:rsidP="005174AB">
      <w:pPr>
        <w:spacing w:before="240" w:after="240"/>
        <w:jc w:val="left"/>
        <w:rPr>
          <w:bCs/>
        </w:rPr>
      </w:pPr>
      <w:r w:rsidRPr="00C90649">
        <w:rPr>
          <w:bCs/>
        </w:rPr>
        <w:t>Vrednost del, ki jih prevzema podizvajalec:</w:t>
      </w:r>
    </w:p>
    <w:tbl>
      <w:tblPr>
        <w:tblW w:w="850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3"/>
        <w:gridCol w:w="1418"/>
        <w:gridCol w:w="1418"/>
        <w:gridCol w:w="1418"/>
        <w:gridCol w:w="1418"/>
      </w:tblGrid>
      <w:tr w:rsidR="005174AB" w:rsidRPr="00C90649" w14:paraId="0CBEE916"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2E02B632" w14:textId="77777777" w:rsidR="005174AB" w:rsidRPr="00C90649" w:rsidRDefault="005174AB">
            <w:pPr>
              <w:pStyle w:val="Noga"/>
              <w:ind w:left="113" w:right="113"/>
              <w:jc w:val="center"/>
              <w:rPr>
                <w:rFonts w:ascii="Arial Narrow" w:hAnsi="Arial Narrow"/>
              </w:rPr>
            </w:pPr>
            <w:r w:rsidRPr="00C90649">
              <w:rPr>
                <w:rFonts w:ascii="Arial Narrow" w:hAnsi="Arial Narrow"/>
                <w:b/>
              </w:rPr>
              <w:t>Postavka</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39146CB7" w14:textId="77777777" w:rsidR="005174AB" w:rsidRPr="00C90649" w:rsidRDefault="005174AB">
            <w:pPr>
              <w:pStyle w:val="Noga"/>
              <w:ind w:left="113" w:right="113"/>
              <w:jc w:val="center"/>
              <w:rPr>
                <w:rFonts w:ascii="Arial Narrow" w:hAnsi="Arial Narrow"/>
              </w:rPr>
            </w:pPr>
            <w:r w:rsidRPr="00C90649">
              <w:rPr>
                <w:rFonts w:ascii="Arial Narrow" w:hAnsi="Arial Narrow"/>
                <w:b/>
              </w:rPr>
              <w:t>Vrednost v EUR brez 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5F9B7D13" w14:textId="77777777" w:rsidR="005174AB" w:rsidRPr="00C90649" w:rsidRDefault="005174AB">
            <w:pPr>
              <w:pStyle w:val="Noga"/>
              <w:ind w:left="113" w:right="113"/>
              <w:jc w:val="center"/>
              <w:rPr>
                <w:rFonts w:ascii="Arial Narrow" w:hAnsi="Arial Narrow"/>
              </w:rPr>
            </w:pPr>
            <w:r w:rsidRPr="00C90649">
              <w:rPr>
                <w:rFonts w:ascii="Arial Narrow" w:hAnsi="Arial Narrow"/>
                <w:b/>
              </w:rPr>
              <w:t>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6B1A1E83" w14:textId="77777777" w:rsidR="005174AB" w:rsidRPr="00C90649" w:rsidRDefault="005174AB">
            <w:pPr>
              <w:pStyle w:val="Noga"/>
              <w:ind w:left="113" w:right="113"/>
              <w:jc w:val="center"/>
              <w:rPr>
                <w:rFonts w:ascii="Arial Narrow" w:hAnsi="Arial Narrow"/>
              </w:rPr>
            </w:pPr>
            <w:r w:rsidRPr="00C90649">
              <w:rPr>
                <w:rFonts w:ascii="Arial Narrow" w:hAnsi="Arial Narrow"/>
                <w:b/>
              </w:rPr>
              <w:t>Skupna vrednost v EUR z 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641174E9" w14:textId="77777777" w:rsidR="005174AB" w:rsidRPr="00C90649" w:rsidRDefault="005174AB">
            <w:pPr>
              <w:pStyle w:val="Noga"/>
              <w:ind w:left="113" w:right="113"/>
              <w:jc w:val="center"/>
              <w:rPr>
                <w:rFonts w:ascii="Arial Narrow" w:hAnsi="Arial Narrow"/>
              </w:rPr>
            </w:pPr>
            <w:r w:rsidRPr="00C90649">
              <w:rPr>
                <w:rFonts w:ascii="Arial Narrow" w:hAnsi="Arial Narrow"/>
                <w:b/>
              </w:rPr>
              <w:t>Delež v % glede na vrednost ponudbe</w:t>
            </w:r>
          </w:p>
        </w:tc>
      </w:tr>
      <w:tr w:rsidR="005174AB" w:rsidRPr="00C90649" w14:paraId="786E7DBD"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1300ADB0" w14:textId="77777777" w:rsidR="005174AB" w:rsidRPr="00C90649"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1C13F15C" w14:textId="77777777" w:rsidR="005174AB" w:rsidRPr="00C90649"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441F27A5" w14:textId="77777777" w:rsidR="005174AB" w:rsidRPr="00C90649"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7A40BAE2" w14:textId="77777777" w:rsidR="005174AB" w:rsidRPr="00C90649"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204E570E" w14:textId="77777777" w:rsidR="005174AB" w:rsidRPr="00C90649" w:rsidRDefault="005174AB">
            <w:pPr>
              <w:pStyle w:val="Noga"/>
              <w:ind w:left="113" w:right="113"/>
              <w:jc w:val="left"/>
            </w:pPr>
          </w:p>
        </w:tc>
      </w:tr>
    </w:tbl>
    <w:p w14:paraId="41DAAAB4" w14:textId="77777777" w:rsidR="005174AB" w:rsidRPr="00C90649"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C90649" w14:paraId="067933AE" w14:textId="77777777" w:rsidTr="005174AB">
        <w:trPr>
          <w:trHeight w:val="567"/>
        </w:trPr>
        <w:tc>
          <w:tcPr>
            <w:tcW w:w="1129" w:type="dxa"/>
            <w:vAlign w:val="center"/>
            <w:hideMark/>
          </w:tcPr>
          <w:p w14:paraId="7CD39CB8" w14:textId="77777777" w:rsidR="005174AB" w:rsidRPr="00C90649" w:rsidRDefault="005174AB">
            <w:pPr>
              <w:widowControl w:val="0"/>
            </w:pPr>
            <w:r w:rsidRPr="00C90649">
              <w:t>Kraj:</w:t>
            </w:r>
          </w:p>
        </w:tc>
        <w:tc>
          <w:tcPr>
            <w:tcW w:w="2268" w:type="dxa"/>
            <w:tcBorders>
              <w:top w:val="nil"/>
              <w:left w:val="nil"/>
              <w:bottom w:val="single" w:sz="4" w:space="0" w:color="auto"/>
              <w:right w:val="nil"/>
            </w:tcBorders>
            <w:vAlign w:val="center"/>
          </w:tcPr>
          <w:p w14:paraId="5D303D2C" w14:textId="77777777" w:rsidR="005174AB" w:rsidRPr="00C90649" w:rsidRDefault="005174AB">
            <w:pPr>
              <w:widowControl w:val="0"/>
            </w:pPr>
          </w:p>
        </w:tc>
        <w:tc>
          <w:tcPr>
            <w:tcW w:w="1122" w:type="dxa"/>
            <w:vMerge w:val="restart"/>
            <w:vAlign w:val="center"/>
            <w:hideMark/>
          </w:tcPr>
          <w:p w14:paraId="1EA7A46B" w14:textId="77777777" w:rsidR="005174AB" w:rsidRPr="00C90649" w:rsidRDefault="005174AB">
            <w:pPr>
              <w:widowControl w:val="0"/>
              <w:jc w:val="center"/>
            </w:pPr>
            <w:r w:rsidRPr="00C90649">
              <w:t>Žig</w:t>
            </w:r>
          </w:p>
        </w:tc>
        <w:tc>
          <w:tcPr>
            <w:tcW w:w="1134" w:type="dxa"/>
            <w:vAlign w:val="center"/>
            <w:hideMark/>
          </w:tcPr>
          <w:p w14:paraId="205B51C6" w14:textId="77777777" w:rsidR="005174AB" w:rsidRPr="00C90649" w:rsidRDefault="005174AB">
            <w:pPr>
              <w:widowControl w:val="0"/>
            </w:pPr>
            <w:r w:rsidRPr="00C90649">
              <w:t>Podpisnik:</w:t>
            </w:r>
          </w:p>
        </w:tc>
        <w:tc>
          <w:tcPr>
            <w:tcW w:w="2835" w:type="dxa"/>
            <w:tcBorders>
              <w:top w:val="nil"/>
              <w:left w:val="nil"/>
              <w:bottom w:val="single" w:sz="4" w:space="0" w:color="auto"/>
              <w:right w:val="nil"/>
            </w:tcBorders>
            <w:vAlign w:val="center"/>
          </w:tcPr>
          <w:p w14:paraId="6A5CD58B" w14:textId="77777777" w:rsidR="005174AB" w:rsidRPr="00C90649" w:rsidRDefault="005174AB">
            <w:pPr>
              <w:widowControl w:val="0"/>
            </w:pPr>
          </w:p>
        </w:tc>
      </w:tr>
      <w:tr w:rsidR="005174AB" w:rsidRPr="00C90649" w14:paraId="5EB7D2B3" w14:textId="77777777" w:rsidTr="005174AB">
        <w:trPr>
          <w:trHeight w:val="567"/>
        </w:trPr>
        <w:tc>
          <w:tcPr>
            <w:tcW w:w="1129" w:type="dxa"/>
            <w:vAlign w:val="center"/>
            <w:hideMark/>
          </w:tcPr>
          <w:p w14:paraId="72C04930" w14:textId="77777777" w:rsidR="005174AB" w:rsidRPr="00C90649" w:rsidRDefault="005174AB">
            <w:pPr>
              <w:widowControl w:val="0"/>
            </w:pPr>
            <w:r w:rsidRPr="00C90649">
              <w:t>Datum:</w:t>
            </w:r>
          </w:p>
        </w:tc>
        <w:tc>
          <w:tcPr>
            <w:tcW w:w="2268" w:type="dxa"/>
            <w:tcBorders>
              <w:top w:val="single" w:sz="4" w:space="0" w:color="auto"/>
              <w:left w:val="nil"/>
              <w:bottom w:val="single" w:sz="4" w:space="0" w:color="auto"/>
              <w:right w:val="nil"/>
            </w:tcBorders>
            <w:vAlign w:val="center"/>
          </w:tcPr>
          <w:p w14:paraId="55C4B25E" w14:textId="77777777" w:rsidR="005174AB" w:rsidRPr="00C90649" w:rsidRDefault="005174AB">
            <w:pPr>
              <w:widowControl w:val="0"/>
            </w:pPr>
          </w:p>
        </w:tc>
        <w:tc>
          <w:tcPr>
            <w:tcW w:w="1122" w:type="dxa"/>
            <w:vMerge/>
            <w:vAlign w:val="center"/>
            <w:hideMark/>
          </w:tcPr>
          <w:p w14:paraId="75FBAAC5" w14:textId="77777777" w:rsidR="005174AB" w:rsidRPr="00C90649" w:rsidRDefault="005174AB">
            <w:pPr>
              <w:jc w:val="left"/>
            </w:pPr>
          </w:p>
        </w:tc>
        <w:tc>
          <w:tcPr>
            <w:tcW w:w="1134" w:type="dxa"/>
            <w:vAlign w:val="center"/>
            <w:hideMark/>
          </w:tcPr>
          <w:p w14:paraId="52D3339D" w14:textId="77777777" w:rsidR="005174AB" w:rsidRPr="00C90649" w:rsidRDefault="005174AB">
            <w:pPr>
              <w:widowControl w:val="0"/>
            </w:pPr>
            <w:r w:rsidRPr="00C90649">
              <w:t>Podpis:</w:t>
            </w:r>
          </w:p>
        </w:tc>
        <w:tc>
          <w:tcPr>
            <w:tcW w:w="2835" w:type="dxa"/>
            <w:tcBorders>
              <w:top w:val="single" w:sz="4" w:space="0" w:color="auto"/>
              <w:left w:val="nil"/>
              <w:bottom w:val="single" w:sz="4" w:space="0" w:color="auto"/>
              <w:right w:val="nil"/>
            </w:tcBorders>
            <w:vAlign w:val="center"/>
          </w:tcPr>
          <w:p w14:paraId="0B6FE52E" w14:textId="77777777" w:rsidR="005174AB" w:rsidRPr="00C90649" w:rsidRDefault="005174AB">
            <w:pPr>
              <w:widowControl w:val="0"/>
            </w:pPr>
          </w:p>
        </w:tc>
      </w:tr>
    </w:tbl>
    <w:p w14:paraId="4D1B17AF" w14:textId="77777777" w:rsidR="005174AB" w:rsidRPr="00C90649" w:rsidRDefault="005174AB" w:rsidP="005174AB">
      <w:pPr>
        <w:rPr>
          <w:b/>
        </w:rPr>
      </w:pPr>
    </w:p>
    <w:p w14:paraId="23687BAD" w14:textId="707EC068" w:rsidR="005174AB" w:rsidRPr="00C90649" w:rsidRDefault="005174AB" w:rsidP="00B464BC">
      <w:pPr>
        <w:pStyle w:val="Naslov3"/>
        <w:numPr>
          <w:ilvl w:val="2"/>
          <w:numId w:val="47"/>
        </w:numPr>
      </w:pPr>
      <w:bookmarkStart w:id="20" w:name="_Toc59121487"/>
      <w:bookmarkStart w:id="21" w:name="_Toc163221254"/>
      <w:r w:rsidRPr="00C90649">
        <w:lastRenderedPageBreak/>
        <w:t xml:space="preserve">Priloga 2 k obrazcu </w:t>
      </w:r>
      <w:r w:rsidRPr="00C90649">
        <w:fldChar w:fldCharType="begin"/>
      </w:r>
      <w:r w:rsidRPr="00C90649">
        <w:instrText xml:space="preserve"> REF _Ref110197588 \r \h </w:instrText>
      </w:r>
      <w:r w:rsidRPr="00C90649">
        <w:fldChar w:fldCharType="separate"/>
      </w:r>
      <w:r w:rsidR="00560659">
        <w:t>18.2</w:t>
      </w:r>
      <w:r w:rsidRPr="00C90649">
        <w:fldChar w:fldCharType="end"/>
      </w:r>
      <w:r w:rsidRPr="00C90649">
        <w:rPr>
          <w:rStyle w:val="Sprotnaopomba-sklic"/>
        </w:rPr>
        <w:footnoteReference w:id="3"/>
      </w:r>
      <w:bookmarkEnd w:id="20"/>
      <w:bookmarkEnd w:id="21"/>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C90649" w14:paraId="5E9BA7B5" w14:textId="77777777" w:rsidTr="005174AB">
        <w:trPr>
          <w:trHeight w:val="567"/>
        </w:trPr>
        <w:tc>
          <w:tcPr>
            <w:tcW w:w="2835" w:type="dxa"/>
            <w:vAlign w:val="center"/>
            <w:hideMark/>
          </w:tcPr>
          <w:p w14:paraId="7A5D7349" w14:textId="77777777" w:rsidR="005174AB" w:rsidRPr="00C90649" w:rsidRDefault="005174AB">
            <w:pPr>
              <w:widowControl w:val="0"/>
              <w:jc w:val="left"/>
            </w:pPr>
            <w:r w:rsidRPr="00C90649">
              <w:t>Ponudnik:</w:t>
            </w:r>
          </w:p>
        </w:tc>
        <w:tc>
          <w:tcPr>
            <w:tcW w:w="5670" w:type="dxa"/>
            <w:tcBorders>
              <w:top w:val="nil"/>
              <w:left w:val="nil"/>
              <w:bottom w:val="single" w:sz="4" w:space="0" w:color="auto"/>
              <w:right w:val="nil"/>
            </w:tcBorders>
            <w:vAlign w:val="center"/>
          </w:tcPr>
          <w:p w14:paraId="6E1CB6BF" w14:textId="77777777" w:rsidR="005174AB" w:rsidRPr="00C90649" w:rsidRDefault="005174AB">
            <w:pPr>
              <w:widowControl w:val="0"/>
            </w:pPr>
          </w:p>
        </w:tc>
      </w:tr>
      <w:tr w:rsidR="005174AB" w:rsidRPr="00C90649" w14:paraId="5E05D63B" w14:textId="77777777" w:rsidTr="005174AB">
        <w:trPr>
          <w:trHeight w:val="567"/>
        </w:trPr>
        <w:tc>
          <w:tcPr>
            <w:tcW w:w="2835" w:type="dxa"/>
            <w:vAlign w:val="center"/>
            <w:hideMark/>
          </w:tcPr>
          <w:p w14:paraId="147DC15E" w14:textId="77777777" w:rsidR="005174AB" w:rsidRPr="00C90649" w:rsidRDefault="005174AB">
            <w:pPr>
              <w:widowControl w:val="0"/>
              <w:jc w:val="left"/>
            </w:pPr>
            <w:r w:rsidRPr="00C90649">
              <w:t>Sedež:</w:t>
            </w:r>
          </w:p>
        </w:tc>
        <w:tc>
          <w:tcPr>
            <w:tcW w:w="5670" w:type="dxa"/>
            <w:tcBorders>
              <w:top w:val="single" w:sz="4" w:space="0" w:color="auto"/>
              <w:left w:val="nil"/>
              <w:bottom w:val="single" w:sz="4" w:space="0" w:color="auto"/>
              <w:right w:val="nil"/>
            </w:tcBorders>
            <w:vAlign w:val="center"/>
          </w:tcPr>
          <w:p w14:paraId="376FFB3B" w14:textId="77777777" w:rsidR="005174AB" w:rsidRPr="00C90649" w:rsidRDefault="005174AB">
            <w:pPr>
              <w:widowControl w:val="0"/>
            </w:pPr>
          </w:p>
        </w:tc>
      </w:tr>
      <w:tr w:rsidR="005174AB" w:rsidRPr="00C90649" w14:paraId="2B4151CC" w14:textId="77777777" w:rsidTr="005174AB">
        <w:trPr>
          <w:trHeight w:val="567"/>
        </w:trPr>
        <w:tc>
          <w:tcPr>
            <w:tcW w:w="2835" w:type="dxa"/>
            <w:vAlign w:val="center"/>
            <w:hideMark/>
          </w:tcPr>
          <w:p w14:paraId="20F8806F" w14:textId="77777777" w:rsidR="005174AB" w:rsidRPr="00C90649" w:rsidRDefault="005174AB">
            <w:pPr>
              <w:widowControl w:val="0"/>
              <w:jc w:val="left"/>
            </w:pPr>
            <w:r w:rsidRPr="00C90649">
              <w:t>Zakoniti zastopnik</w:t>
            </w:r>
          </w:p>
        </w:tc>
        <w:tc>
          <w:tcPr>
            <w:tcW w:w="5670" w:type="dxa"/>
            <w:tcBorders>
              <w:top w:val="single" w:sz="4" w:space="0" w:color="auto"/>
              <w:left w:val="nil"/>
              <w:bottom w:val="single" w:sz="4" w:space="0" w:color="auto"/>
              <w:right w:val="nil"/>
            </w:tcBorders>
            <w:vAlign w:val="center"/>
          </w:tcPr>
          <w:p w14:paraId="7863E47C" w14:textId="77777777" w:rsidR="005174AB" w:rsidRPr="00C90649" w:rsidRDefault="005174AB">
            <w:pPr>
              <w:widowControl w:val="0"/>
            </w:pPr>
          </w:p>
        </w:tc>
      </w:tr>
    </w:tbl>
    <w:p w14:paraId="03EBD68E" w14:textId="77777777" w:rsidR="005174AB" w:rsidRPr="00C90649" w:rsidRDefault="005174AB" w:rsidP="005174AB">
      <w:pPr>
        <w:spacing w:before="240" w:after="240"/>
        <w:jc w:val="center"/>
        <w:rPr>
          <w:b/>
        </w:rPr>
      </w:pPr>
    </w:p>
    <w:p w14:paraId="0992B817" w14:textId="77777777" w:rsidR="005174AB" w:rsidRPr="00C90649" w:rsidRDefault="005174AB" w:rsidP="005174AB">
      <w:pPr>
        <w:spacing w:before="240" w:after="240"/>
        <w:jc w:val="center"/>
        <w:rPr>
          <w:b/>
        </w:rPr>
      </w:pPr>
      <w:r w:rsidRPr="00C90649">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C90649" w14:paraId="43EF4647" w14:textId="77777777" w:rsidTr="005174AB">
        <w:trPr>
          <w:trHeight w:val="567"/>
        </w:trPr>
        <w:tc>
          <w:tcPr>
            <w:tcW w:w="2835" w:type="dxa"/>
            <w:vAlign w:val="center"/>
            <w:hideMark/>
          </w:tcPr>
          <w:p w14:paraId="5CAD0E2A" w14:textId="77777777" w:rsidR="005174AB" w:rsidRPr="00C90649" w:rsidRDefault="005174AB">
            <w:pPr>
              <w:widowControl w:val="0"/>
              <w:jc w:val="left"/>
            </w:pPr>
            <w:r w:rsidRPr="00C90649">
              <w:t>Podizvajalec:</w:t>
            </w:r>
          </w:p>
        </w:tc>
        <w:tc>
          <w:tcPr>
            <w:tcW w:w="5670" w:type="dxa"/>
            <w:tcBorders>
              <w:top w:val="nil"/>
              <w:left w:val="nil"/>
              <w:bottom w:val="single" w:sz="4" w:space="0" w:color="auto"/>
              <w:right w:val="nil"/>
            </w:tcBorders>
            <w:vAlign w:val="center"/>
          </w:tcPr>
          <w:p w14:paraId="760549DB" w14:textId="77777777" w:rsidR="005174AB" w:rsidRPr="00C90649" w:rsidRDefault="005174AB">
            <w:pPr>
              <w:widowControl w:val="0"/>
            </w:pPr>
          </w:p>
        </w:tc>
      </w:tr>
      <w:tr w:rsidR="005174AB" w:rsidRPr="00C90649" w14:paraId="650CC2B0" w14:textId="77777777" w:rsidTr="005174AB">
        <w:trPr>
          <w:trHeight w:val="567"/>
        </w:trPr>
        <w:tc>
          <w:tcPr>
            <w:tcW w:w="2835" w:type="dxa"/>
            <w:vAlign w:val="center"/>
            <w:hideMark/>
          </w:tcPr>
          <w:p w14:paraId="4D67E50A" w14:textId="77777777" w:rsidR="005174AB" w:rsidRPr="00C90649" w:rsidRDefault="005174AB">
            <w:pPr>
              <w:widowControl w:val="0"/>
              <w:jc w:val="left"/>
            </w:pPr>
            <w:r w:rsidRPr="00C90649">
              <w:t>Sedež:</w:t>
            </w:r>
          </w:p>
        </w:tc>
        <w:tc>
          <w:tcPr>
            <w:tcW w:w="5670" w:type="dxa"/>
            <w:tcBorders>
              <w:top w:val="nil"/>
              <w:left w:val="nil"/>
              <w:bottom w:val="single" w:sz="4" w:space="0" w:color="auto"/>
              <w:right w:val="nil"/>
            </w:tcBorders>
            <w:vAlign w:val="center"/>
          </w:tcPr>
          <w:p w14:paraId="25CA82E8" w14:textId="77777777" w:rsidR="005174AB" w:rsidRPr="00C90649" w:rsidRDefault="005174AB">
            <w:pPr>
              <w:widowControl w:val="0"/>
            </w:pPr>
          </w:p>
        </w:tc>
      </w:tr>
      <w:tr w:rsidR="005174AB" w:rsidRPr="00C90649" w14:paraId="3E911237" w14:textId="77777777" w:rsidTr="005174AB">
        <w:trPr>
          <w:trHeight w:val="567"/>
        </w:trPr>
        <w:tc>
          <w:tcPr>
            <w:tcW w:w="2835" w:type="dxa"/>
            <w:vAlign w:val="center"/>
            <w:hideMark/>
          </w:tcPr>
          <w:p w14:paraId="3595D3EC" w14:textId="77777777" w:rsidR="005174AB" w:rsidRPr="00C90649" w:rsidRDefault="005174AB">
            <w:pPr>
              <w:widowControl w:val="0"/>
              <w:jc w:val="left"/>
            </w:pPr>
            <w:r w:rsidRPr="00C90649">
              <w:t>Zakoniti zastopnik</w:t>
            </w:r>
          </w:p>
        </w:tc>
        <w:tc>
          <w:tcPr>
            <w:tcW w:w="5670" w:type="dxa"/>
            <w:tcBorders>
              <w:top w:val="nil"/>
              <w:left w:val="nil"/>
              <w:bottom w:val="single" w:sz="4" w:space="0" w:color="auto"/>
              <w:right w:val="nil"/>
            </w:tcBorders>
            <w:vAlign w:val="center"/>
          </w:tcPr>
          <w:p w14:paraId="4FEFD37C" w14:textId="77777777" w:rsidR="005174AB" w:rsidRPr="00C90649" w:rsidRDefault="005174AB">
            <w:pPr>
              <w:widowControl w:val="0"/>
            </w:pPr>
          </w:p>
        </w:tc>
      </w:tr>
    </w:tbl>
    <w:p w14:paraId="5E749D79" w14:textId="632B878B" w:rsidR="005174AB" w:rsidRPr="00C90649" w:rsidRDefault="005174AB" w:rsidP="005174AB">
      <w:pPr>
        <w:spacing w:before="240" w:after="240"/>
      </w:pPr>
      <w:r w:rsidRPr="00C90649">
        <w:t xml:space="preserve">Kot podizvajalec pri izvedbi javnega naročila za </w:t>
      </w:r>
      <w:r w:rsidR="00B05CEE" w:rsidRPr="00C90649">
        <w:t>nakup dostopnih</w:t>
      </w:r>
      <w:r w:rsidR="000E44D7" w:rsidRPr="00C90649">
        <w:t xml:space="preserve"> stikal </w:t>
      </w:r>
      <w:r w:rsidRPr="00C90649">
        <w:t>v skladu s petim odstavkom 94. člena ZJN-3:</w:t>
      </w:r>
    </w:p>
    <w:p w14:paraId="3ACA0E76" w14:textId="77777777" w:rsidR="005174AB" w:rsidRPr="00C90649" w:rsidRDefault="005174AB" w:rsidP="005174AB">
      <w:pPr>
        <w:pStyle w:val="Odstavekseznama"/>
        <w:numPr>
          <w:ilvl w:val="0"/>
          <w:numId w:val="17"/>
        </w:numPr>
        <w:snapToGrid w:val="0"/>
        <w:spacing w:before="240"/>
        <w:ind w:left="357" w:hanging="357"/>
      </w:pPr>
      <w:r w:rsidRPr="00C90649">
        <w:t xml:space="preserve">zahtevamo </w:t>
      </w:r>
      <w:r w:rsidRPr="00C90649">
        <w:rPr>
          <w:bCs/>
        </w:rPr>
        <w:t>neposredno plačilo s strani naročnika.</w:t>
      </w:r>
    </w:p>
    <w:p w14:paraId="7499A718" w14:textId="77777777" w:rsidR="005174AB" w:rsidRPr="00C90649" w:rsidRDefault="005174AB" w:rsidP="005174AB">
      <w:pPr>
        <w:pStyle w:val="Odstavekseznama"/>
        <w:numPr>
          <w:ilvl w:val="0"/>
          <w:numId w:val="17"/>
        </w:numPr>
        <w:snapToGrid w:val="0"/>
        <w:spacing w:after="240"/>
        <w:ind w:left="357" w:hanging="357"/>
        <w:rPr>
          <w:b/>
        </w:rPr>
      </w:pPr>
      <w:r w:rsidRPr="00C90649">
        <w:t xml:space="preserve">ne zahtevamo </w:t>
      </w:r>
      <w:r w:rsidRPr="00C90649">
        <w:rPr>
          <w:bCs/>
        </w:rPr>
        <w:t>neposrednega plačila s strani naročnika.</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C90649" w14:paraId="52B22BBD" w14:textId="77777777" w:rsidTr="005174AB">
        <w:trPr>
          <w:trHeight w:val="567"/>
        </w:trPr>
        <w:tc>
          <w:tcPr>
            <w:tcW w:w="1131" w:type="dxa"/>
            <w:vAlign w:val="center"/>
            <w:hideMark/>
          </w:tcPr>
          <w:p w14:paraId="45AC48F1" w14:textId="77777777" w:rsidR="005174AB" w:rsidRPr="00C90649" w:rsidRDefault="005174AB">
            <w:pPr>
              <w:widowControl w:val="0"/>
            </w:pPr>
            <w:r w:rsidRPr="00C90649">
              <w:t>Kraj:</w:t>
            </w:r>
          </w:p>
        </w:tc>
        <w:tc>
          <w:tcPr>
            <w:tcW w:w="2273" w:type="dxa"/>
            <w:tcBorders>
              <w:top w:val="nil"/>
              <w:left w:val="nil"/>
              <w:bottom w:val="single" w:sz="4" w:space="0" w:color="auto"/>
              <w:right w:val="nil"/>
            </w:tcBorders>
            <w:vAlign w:val="center"/>
          </w:tcPr>
          <w:p w14:paraId="7D771DE3" w14:textId="77777777" w:rsidR="005174AB" w:rsidRPr="00C90649" w:rsidRDefault="005174AB">
            <w:pPr>
              <w:widowControl w:val="0"/>
            </w:pPr>
          </w:p>
        </w:tc>
        <w:tc>
          <w:tcPr>
            <w:tcW w:w="1124" w:type="dxa"/>
            <w:vMerge w:val="restart"/>
            <w:vAlign w:val="center"/>
            <w:hideMark/>
          </w:tcPr>
          <w:p w14:paraId="5DC29396" w14:textId="77777777" w:rsidR="005174AB" w:rsidRPr="00C90649" w:rsidRDefault="005174AB">
            <w:pPr>
              <w:widowControl w:val="0"/>
              <w:jc w:val="center"/>
            </w:pPr>
            <w:r w:rsidRPr="00C90649">
              <w:t>Žig</w:t>
            </w:r>
          </w:p>
        </w:tc>
        <w:tc>
          <w:tcPr>
            <w:tcW w:w="1136" w:type="dxa"/>
            <w:vAlign w:val="center"/>
            <w:hideMark/>
          </w:tcPr>
          <w:p w14:paraId="0CA4C0BB" w14:textId="77777777" w:rsidR="005174AB" w:rsidRPr="00C90649" w:rsidRDefault="005174AB">
            <w:pPr>
              <w:widowControl w:val="0"/>
            </w:pPr>
            <w:r w:rsidRPr="00C90649">
              <w:t>Podpisnik:</w:t>
            </w:r>
          </w:p>
        </w:tc>
        <w:tc>
          <w:tcPr>
            <w:tcW w:w="2841" w:type="dxa"/>
            <w:tcBorders>
              <w:top w:val="nil"/>
              <w:left w:val="nil"/>
              <w:bottom w:val="single" w:sz="4" w:space="0" w:color="auto"/>
              <w:right w:val="nil"/>
            </w:tcBorders>
            <w:vAlign w:val="center"/>
          </w:tcPr>
          <w:p w14:paraId="2782743E" w14:textId="77777777" w:rsidR="005174AB" w:rsidRPr="00C90649" w:rsidRDefault="005174AB">
            <w:pPr>
              <w:widowControl w:val="0"/>
            </w:pPr>
          </w:p>
        </w:tc>
      </w:tr>
      <w:tr w:rsidR="005174AB" w:rsidRPr="00C90649" w14:paraId="2561EE54" w14:textId="77777777" w:rsidTr="005174AB">
        <w:trPr>
          <w:trHeight w:val="567"/>
        </w:trPr>
        <w:tc>
          <w:tcPr>
            <w:tcW w:w="1131" w:type="dxa"/>
            <w:vAlign w:val="center"/>
            <w:hideMark/>
          </w:tcPr>
          <w:p w14:paraId="1844DADD" w14:textId="77777777" w:rsidR="005174AB" w:rsidRPr="00C90649" w:rsidRDefault="005174AB">
            <w:pPr>
              <w:widowControl w:val="0"/>
            </w:pPr>
            <w:r w:rsidRPr="00C90649">
              <w:t>Datum:</w:t>
            </w:r>
          </w:p>
        </w:tc>
        <w:tc>
          <w:tcPr>
            <w:tcW w:w="2273" w:type="dxa"/>
            <w:tcBorders>
              <w:top w:val="single" w:sz="4" w:space="0" w:color="auto"/>
              <w:left w:val="nil"/>
              <w:bottom w:val="single" w:sz="4" w:space="0" w:color="auto"/>
              <w:right w:val="nil"/>
            </w:tcBorders>
            <w:vAlign w:val="center"/>
          </w:tcPr>
          <w:p w14:paraId="248D04A9" w14:textId="77777777" w:rsidR="005174AB" w:rsidRPr="00C90649" w:rsidRDefault="005174AB">
            <w:pPr>
              <w:widowControl w:val="0"/>
            </w:pPr>
          </w:p>
        </w:tc>
        <w:tc>
          <w:tcPr>
            <w:tcW w:w="1124" w:type="dxa"/>
            <w:vMerge/>
            <w:vAlign w:val="center"/>
            <w:hideMark/>
          </w:tcPr>
          <w:p w14:paraId="50F89FF6" w14:textId="77777777" w:rsidR="005174AB" w:rsidRPr="00C90649" w:rsidRDefault="005174AB">
            <w:pPr>
              <w:jc w:val="left"/>
            </w:pPr>
          </w:p>
        </w:tc>
        <w:tc>
          <w:tcPr>
            <w:tcW w:w="1136" w:type="dxa"/>
            <w:vAlign w:val="center"/>
            <w:hideMark/>
          </w:tcPr>
          <w:p w14:paraId="6D1D6EAA" w14:textId="77777777" w:rsidR="005174AB" w:rsidRPr="00C90649" w:rsidRDefault="005174AB">
            <w:pPr>
              <w:widowControl w:val="0"/>
            </w:pPr>
            <w:r w:rsidRPr="00C90649">
              <w:t>Podpis:</w:t>
            </w:r>
          </w:p>
        </w:tc>
        <w:tc>
          <w:tcPr>
            <w:tcW w:w="2841" w:type="dxa"/>
            <w:tcBorders>
              <w:top w:val="single" w:sz="4" w:space="0" w:color="auto"/>
              <w:left w:val="nil"/>
              <w:bottom w:val="single" w:sz="4" w:space="0" w:color="auto"/>
              <w:right w:val="nil"/>
            </w:tcBorders>
            <w:vAlign w:val="center"/>
          </w:tcPr>
          <w:p w14:paraId="1D2B68D8" w14:textId="77777777" w:rsidR="005174AB" w:rsidRPr="00C90649" w:rsidRDefault="005174AB">
            <w:pPr>
              <w:widowControl w:val="0"/>
            </w:pPr>
          </w:p>
        </w:tc>
      </w:tr>
    </w:tbl>
    <w:p w14:paraId="3900C769" w14:textId="77777777" w:rsidR="005174AB" w:rsidRPr="00C90649" w:rsidRDefault="005174AB" w:rsidP="005174AB">
      <w:pPr>
        <w:tabs>
          <w:tab w:val="right" w:leader="underscore" w:pos="8505"/>
        </w:tabs>
        <w:spacing w:before="240" w:after="240"/>
        <w:jc w:val="left"/>
        <w:rPr>
          <w:bCs/>
          <w:u w:val="single"/>
        </w:rPr>
      </w:pPr>
      <w:r w:rsidRPr="00C90649">
        <w:rPr>
          <w:bCs/>
          <w:u w:val="single"/>
        </w:rPr>
        <w:t>_</w:t>
      </w:r>
      <w:r w:rsidRPr="00C90649">
        <w:rPr>
          <w:bCs/>
          <w:u w:val="single"/>
        </w:rPr>
        <w:tab/>
      </w:r>
    </w:p>
    <w:p w14:paraId="6DEED824" w14:textId="77777777" w:rsidR="005174AB" w:rsidRPr="00C90649" w:rsidRDefault="005174AB" w:rsidP="005174AB">
      <w:pPr>
        <w:spacing w:before="240" w:after="240"/>
        <w:jc w:val="center"/>
        <w:rPr>
          <w:b/>
        </w:rPr>
      </w:pPr>
    </w:p>
    <w:p w14:paraId="7EE6C47A" w14:textId="77777777" w:rsidR="005174AB" w:rsidRPr="00C90649" w:rsidRDefault="005174AB" w:rsidP="005174AB">
      <w:pPr>
        <w:spacing w:before="240" w:after="240"/>
        <w:jc w:val="center"/>
        <w:rPr>
          <w:b/>
        </w:rPr>
      </w:pPr>
      <w:r w:rsidRPr="00C90649">
        <w:rPr>
          <w:b/>
        </w:rPr>
        <w:t>SOGLASJE PODIZVAJALCA</w:t>
      </w:r>
    </w:p>
    <w:p w14:paraId="760C6FA2" w14:textId="31E4A8AE" w:rsidR="005174AB" w:rsidRPr="00C90649" w:rsidRDefault="005174AB" w:rsidP="005174AB">
      <w:pPr>
        <w:spacing w:before="240" w:after="240"/>
      </w:pPr>
      <w:r w:rsidRPr="00C90649">
        <w:t xml:space="preserve">Kot podizvajalec pri izvedbi javnega naročila za </w:t>
      </w:r>
      <w:r w:rsidR="00B05CEE" w:rsidRPr="00C90649">
        <w:t>nakup dostopnih</w:t>
      </w:r>
      <w:r w:rsidR="000E44D7" w:rsidRPr="00C90649">
        <w:t xml:space="preserve"> stikal</w:t>
      </w:r>
      <w:r w:rsidRPr="00C90649">
        <w:t xml:space="preserve">,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C90649" w14:paraId="6EEC110A" w14:textId="77777777" w:rsidTr="005174AB">
        <w:trPr>
          <w:trHeight w:val="567"/>
        </w:trPr>
        <w:tc>
          <w:tcPr>
            <w:tcW w:w="1131" w:type="dxa"/>
            <w:vAlign w:val="center"/>
            <w:hideMark/>
          </w:tcPr>
          <w:p w14:paraId="562388AB" w14:textId="77777777" w:rsidR="005174AB" w:rsidRPr="00C90649" w:rsidRDefault="005174AB">
            <w:pPr>
              <w:widowControl w:val="0"/>
            </w:pPr>
            <w:r w:rsidRPr="00C90649">
              <w:t>Kraj:</w:t>
            </w:r>
          </w:p>
        </w:tc>
        <w:tc>
          <w:tcPr>
            <w:tcW w:w="2273" w:type="dxa"/>
            <w:tcBorders>
              <w:top w:val="nil"/>
              <w:left w:val="nil"/>
              <w:bottom w:val="single" w:sz="4" w:space="0" w:color="auto"/>
              <w:right w:val="nil"/>
            </w:tcBorders>
            <w:vAlign w:val="center"/>
          </w:tcPr>
          <w:p w14:paraId="2C3EFAD6" w14:textId="77777777" w:rsidR="005174AB" w:rsidRPr="00C90649" w:rsidRDefault="005174AB">
            <w:pPr>
              <w:widowControl w:val="0"/>
            </w:pPr>
          </w:p>
        </w:tc>
        <w:tc>
          <w:tcPr>
            <w:tcW w:w="1124" w:type="dxa"/>
            <w:vMerge w:val="restart"/>
            <w:vAlign w:val="center"/>
            <w:hideMark/>
          </w:tcPr>
          <w:p w14:paraId="0729C11B" w14:textId="77777777" w:rsidR="005174AB" w:rsidRPr="00C90649" w:rsidRDefault="005174AB">
            <w:pPr>
              <w:widowControl w:val="0"/>
              <w:jc w:val="center"/>
            </w:pPr>
            <w:r w:rsidRPr="00C90649">
              <w:t>Žig</w:t>
            </w:r>
          </w:p>
        </w:tc>
        <w:tc>
          <w:tcPr>
            <w:tcW w:w="1136" w:type="dxa"/>
            <w:vAlign w:val="center"/>
            <w:hideMark/>
          </w:tcPr>
          <w:p w14:paraId="67E1E8B8" w14:textId="77777777" w:rsidR="005174AB" w:rsidRPr="00C90649" w:rsidRDefault="005174AB">
            <w:pPr>
              <w:widowControl w:val="0"/>
            </w:pPr>
            <w:r w:rsidRPr="00C90649">
              <w:t>Podpisnik:</w:t>
            </w:r>
          </w:p>
        </w:tc>
        <w:tc>
          <w:tcPr>
            <w:tcW w:w="2841" w:type="dxa"/>
            <w:tcBorders>
              <w:top w:val="nil"/>
              <w:left w:val="nil"/>
              <w:bottom w:val="single" w:sz="4" w:space="0" w:color="auto"/>
              <w:right w:val="nil"/>
            </w:tcBorders>
            <w:vAlign w:val="center"/>
          </w:tcPr>
          <w:p w14:paraId="60A9D8B9" w14:textId="77777777" w:rsidR="005174AB" w:rsidRPr="00C90649" w:rsidRDefault="005174AB">
            <w:pPr>
              <w:widowControl w:val="0"/>
            </w:pPr>
          </w:p>
        </w:tc>
      </w:tr>
      <w:tr w:rsidR="005174AB" w:rsidRPr="00C90649" w14:paraId="1E1FE7B8" w14:textId="77777777" w:rsidTr="005174AB">
        <w:trPr>
          <w:trHeight w:val="567"/>
        </w:trPr>
        <w:tc>
          <w:tcPr>
            <w:tcW w:w="1131" w:type="dxa"/>
            <w:vAlign w:val="center"/>
            <w:hideMark/>
          </w:tcPr>
          <w:p w14:paraId="715692AF" w14:textId="77777777" w:rsidR="005174AB" w:rsidRPr="00C90649" w:rsidRDefault="005174AB">
            <w:pPr>
              <w:widowControl w:val="0"/>
            </w:pPr>
            <w:r w:rsidRPr="00C90649">
              <w:t>Datum:</w:t>
            </w:r>
          </w:p>
        </w:tc>
        <w:tc>
          <w:tcPr>
            <w:tcW w:w="2273" w:type="dxa"/>
            <w:tcBorders>
              <w:top w:val="single" w:sz="4" w:space="0" w:color="auto"/>
              <w:left w:val="nil"/>
              <w:bottom w:val="single" w:sz="4" w:space="0" w:color="auto"/>
              <w:right w:val="nil"/>
            </w:tcBorders>
            <w:vAlign w:val="center"/>
          </w:tcPr>
          <w:p w14:paraId="21462CB3" w14:textId="77777777" w:rsidR="005174AB" w:rsidRPr="00C90649" w:rsidRDefault="005174AB">
            <w:pPr>
              <w:widowControl w:val="0"/>
            </w:pPr>
          </w:p>
        </w:tc>
        <w:tc>
          <w:tcPr>
            <w:tcW w:w="1124" w:type="dxa"/>
            <w:vMerge/>
            <w:vAlign w:val="center"/>
            <w:hideMark/>
          </w:tcPr>
          <w:p w14:paraId="1C2DA2E0" w14:textId="77777777" w:rsidR="005174AB" w:rsidRPr="00C90649" w:rsidRDefault="005174AB">
            <w:pPr>
              <w:jc w:val="left"/>
            </w:pPr>
          </w:p>
        </w:tc>
        <w:tc>
          <w:tcPr>
            <w:tcW w:w="1136" w:type="dxa"/>
            <w:vAlign w:val="center"/>
            <w:hideMark/>
          </w:tcPr>
          <w:p w14:paraId="1DCE28AB" w14:textId="77777777" w:rsidR="005174AB" w:rsidRPr="00C90649" w:rsidRDefault="005174AB">
            <w:pPr>
              <w:widowControl w:val="0"/>
            </w:pPr>
            <w:r w:rsidRPr="00C90649">
              <w:t>Podpis:</w:t>
            </w:r>
          </w:p>
        </w:tc>
        <w:tc>
          <w:tcPr>
            <w:tcW w:w="2841" w:type="dxa"/>
            <w:tcBorders>
              <w:top w:val="single" w:sz="4" w:space="0" w:color="auto"/>
              <w:left w:val="nil"/>
              <w:bottom w:val="single" w:sz="4" w:space="0" w:color="auto"/>
              <w:right w:val="nil"/>
            </w:tcBorders>
            <w:vAlign w:val="center"/>
          </w:tcPr>
          <w:p w14:paraId="08FAF1EE" w14:textId="77777777" w:rsidR="005174AB" w:rsidRPr="00C90649" w:rsidRDefault="005174AB">
            <w:pPr>
              <w:widowControl w:val="0"/>
            </w:pPr>
          </w:p>
        </w:tc>
      </w:tr>
    </w:tbl>
    <w:p w14:paraId="4909306C" w14:textId="77777777" w:rsidR="005174AB" w:rsidRPr="00C90649" w:rsidRDefault="005174AB" w:rsidP="00B464BC">
      <w:pPr>
        <w:pStyle w:val="Naslov2"/>
        <w:numPr>
          <w:ilvl w:val="1"/>
          <w:numId w:val="47"/>
        </w:numPr>
        <w:ind w:left="567" w:hanging="567"/>
      </w:pPr>
      <w:bookmarkStart w:id="22" w:name="_Ref130373480"/>
      <w:bookmarkStart w:id="23" w:name="_Toc133311782"/>
      <w:bookmarkStart w:id="24" w:name="_Toc163221255"/>
      <w:bookmarkStart w:id="25" w:name="_Ref134805252"/>
      <w:bookmarkStart w:id="26" w:name="_Ref57234437"/>
      <w:bookmarkStart w:id="27" w:name="_Ref57234463"/>
      <w:bookmarkStart w:id="28" w:name="_Ref57234474"/>
      <w:bookmarkStart w:id="29" w:name="_Ref57234487"/>
      <w:bookmarkStart w:id="30" w:name="_Toc59121488"/>
      <w:bookmarkStart w:id="31" w:name="_Ref453321005"/>
      <w:bookmarkStart w:id="32" w:name="_Ref453321018"/>
      <w:bookmarkStart w:id="33" w:name="_Ref453321046"/>
      <w:bookmarkStart w:id="34" w:name="_Ref453321065"/>
      <w:bookmarkStart w:id="35" w:name="_Ref453324025"/>
      <w:bookmarkStart w:id="36" w:name="_Ref475019350"/>
      <w:bookmarkStart w:id="37" w:name="_Ref475019366"/>
      <w:bookmarkStart w:id="38" w:name="_Ref454349827"/>
      <w:bookmarkEnd w:id="14"/>
      <w:bookmarkEnd w:id="15"/>
      <w:bookmarkEnd w:id="16"/>
      <w:bookmarkEnd w:id="17"/>
      <w:r w:rsidRPr="00C90649">
        <w:lastRenderedPageBreak/>
        <w:t>Izjava</w:t>
      </w:r>
      <w:r w:rsidRPr="00C90649">
        <w:rPr>
          <w:rStyle w:val="Sprotnaopomba-sklic"/>
          <w:b w:val="0"/>
        </w:rPr>
        <w:footnoteReference w:id="4"/>
      </w:r>
      <w:r w:rsidRPr="00C90649">
        <w:t xml:space="preserve"> o omejitvah poslovanja (35. člen ZIntPK)</w:t>
      </w:r>
      <w:bookmarkEnd w:id="22"/>
      <w:bookmarkEnd w:id="23"/>
      <w:bookmarkEnd w:id="24"/>
    </w:p>
    <w:p w14:paraId="00936A04" w14:textId="77777777" w:rsidR="005174AB" w:rsidRPr="00C90649" w:rsidRDefault="005174AB" w:rsidP="005174AB">
      <w:pPr>
        <w:pStyle w:val="Navaden-razmik"/>
      </w:pPr>
    </w:p>
    <w:p w14:paraId="3256D992" w14:textId="77777777" w:rsidR="005174AB" w:rsidRPr="00C90649" w:rsidRDefault="005174AB" w:rsidP="005174AB">
      <w:pPr>
        <w:tabs>
          <w:tab w:val="right" w:leader="underscore" w:pos="8505"/>
        </w:tabs>
      </w:pPr>
      <w:r w:rsidRPr="00C90649">
        <w:rPr>
          <w:b/>
        </w:rPr>
        <w:t>PONUDNIK:</w:t>
      </w:r>
      <w:r w:rsidRPr="00C90649">
        <w:t xml:space="preserve"> (fizična oseba ali poslovni objekt)</w:t>
      </w:r>
      <w:r w:rsidRPr="00C90649">
        <w:tab/>
      </w:r>
    </w:p>
    <w:p w14:paraId="48E57FC5" w14:textId="77777777" w:rsidR="005174AB" w:rsidRPr="00C90649" w:rsidRDefault="005174AB" w:rsidP="005174AB">
      <w:pPr>
        <w:tabs>
          <w:tab w:val="right" w:leader="underscore" w:pos="8505"/>
        </w:tabs>
        <w:rPr>
          <w:b/>
        </w:rPr>
      </w:pPr>
    </w:p>
    <w:p w14:paraId="276383B8" w14:textId="77777777" w:rsidR="005174AB" w:rsidRPr="00C90649" w:rsidRDefault="005174AB" w:rsidP="005174AB">
      <w:pPr>
        <w:tabs>
          <w:tab w:val="right" w:leader="underscore" w:pos="8505"/>
        </w:tabs>
      </w:pPr>
      <w:r w:rsidRPr="00C90649">
        <w:rPr>
          <w:b/>
        </w:rPr>
        <w:t xml:space="preserve">Sedež (naslov) ponudnika: </w:t>
      </w:r>
      <w:r w:rsidRPr="00C90649">
        <w:tab/>
      </w:r>
    </w:p>
    <w:p w14:paraId="2FC0EF3B" w14:textId="77777777" w:rsidR="005174AB" w:rsidRPr="00C90649" w:rsidRDefault="005174AB" w:rsidP="005174AB">
      <w:pPr>
        <w:tabs>
          <w:tab w:val="left" w:pos="6096"/>
        </w:tabs>
        <w:rPr>
          <w:b/>
        </w:rPr>
      </w:pPr>
    </w:p>
    <w:p w14:paraId="17A6658E" w14:textId="77777777" w:rsidR="005174AB" w:rsidRPr="00C90649" w:rsidRDefault="005174AB" w:rsidP="005174AB">
      <w:pPr>
        <w:tabs>
          <w:tab w:val="right" w:leader="underscore" w:pos="8505"/>
        </w:tabs>
      </w:pPr>
      <w:r w:rsidRPr="00C90649">
        <w:rPr>
          <w:b/>
        </w:rPr>
        <w:t xml:space="preserve">Zakoniti zastopnik: </w:t>
      </w:r>
      <w:r w:rsidRPr="00C90649">
        <w:tab/>
      </w:r>
    </w:p>
    <w:p w14:paraId="6592B820" w14:textId="77777777" w:rsidR="005174AB" w:rsidRPr="00C90649" w:rsidRDefault="005174AB" w:rsidP="005174AB">
      <w:pPr>
        <w:tabs>
          <w:tab w:val="left" w:pos="6096"/>
        </w:tabs>
        <w:rPr>
          <w:b/>
        </w:rPr>
      </w:pPr>
    </w:p>
    <w:p w14:paraId="48AE7EAA" w14:textId="77777777" w:rsidR="005174AB" w:rsidRPr="00C90649" w:rsidRDefault="005174AB" w:rsidP="005174AB">
      <w:pPr>
        <w:rPr>
          <w:b/>
          <w:i/>
          <w:u w:val="single"/>
        </w:rPr>
      </w:pPr>
    </w:p>
    <w:p w14:paraId="693E0DD5" w14:textId="77777777" w:rsidR="005174AB" w:rsidRPr="00C90649" w:rsidRDefault="005174AB" w:rsidP="005174AB">
      <w:pPr>
        <w:rPr>
          <w:shd w:val="clear" w:color="auto" w:fill="FFFFFF"/>
        </w:rPr>
      </w:pPr>
      <w:r w:rsidRPr="00C90649">
        <w:t>izjavljamo, da poslovni subjekt / fizična oseba</w:t>
      </w:r>
      <w:r w:rsidRPr="00C90649">
        <w:rPr>
          <w:bCs/>
          <w:iCs/>
        </w:rPr>
        <w:t xml:space="preserve"> n</w:t>
      </w:r>
      <w:r w:rsidRPr="00C90649">
        <w:rPr>
          <w:iCs/>
        </w:rPr>
        <w:t>i povezan/a s funkcionarjem in po našem/mojem vedenju ni povezan/a z družinskim članom funkcionarja</w:t>
      </w:r>
      <w:r w:rsidRPr="00C90649">
        <w:t xml:space="preserve"> na način, določen v prvem odstavku 35. člena Zakona o integriteti in preprečevanju korupcije (</w:t>
      </w:r>
      <w:r w:rsidRPr="00C90649">
        <w:rPr>
          <w:shd w:val="clear" w:color="auto" w:fill="FFFFFF"/>
        </w:rPr>
        <w:t>Uradni list RS, št. 69/11 – uradno prečiščeno besedilo, 158/20 in 3/22 – ZDeb, 16/23 – ZZPri)</w:t>
      </w:r>
    </w:p>
    <w:p w14:paraId="0CA58890" w14:textId="77777777" w:rsidR="005174AB" w:rsidRPr="00C90649" w:rsidRDefault="005174AB" w:rsidP="005174AB">
      <w:pPr>
        <w:rPr>
          <w:shd w:val="clear" w:color="auto" w:fill="FFFFFF"/>
        </w:rPr>
      </w:pPr>
    </w:p>
    <w:p w14:paraId="4574AA2B" w14:textId="77777777" w:rsidR="005174AB" w:rsidRPr="00C90649"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C90649" w14:paraId="7FEA0762" w14:textId="77777777" w:rsidTr="005174AB">
        <w:trPr>
          <w:trHeight w:val="567"/>
        </w:trPr>
        <w:tc>
          <w:tcPr>
            <w:tcW w:w="1131" w:type="dxa"/>
            <w:vAlign w:val="center"/>
            <w:hideMark/>
          </w:tcPr>
          <w:p w14:paraId="27B113C2" w14:textId="77777777" w:rsidR="005174AB" w:rsidRPr="00C90649" w:rsidRDefault="005174AB">
            <w:pPr>
              <w:widowControl w:val="0"/>
            </w:pPr>
            <w:r w:rsidRPr="00C90649">
              <w:t>Kraj:</w:t>
            </w:r>
          </w:p>
        </w:tc>
        <w:tc>
          <w:tcPr>
            <w:tcW w:w="2273" w:type="dxa"/>
            <w:tcBorders>
              <w:top w:val="nil"/>
              <w:left w:val="nil"/>
              <w:bottom w:val="single" w:sz="4" w:space="0" w:color="auto"/>
              <w:right w:val="nil"/>
            </w:tcBorders>
            <w:vAlign w:val="center"/>
          </w:tcPr>
          <w:p w14:paraId="4F4FAEAD" w14:textId="77777777" w:rsidR="005174AB" w:rsidRPr="00C90649" w:rsidRDefault="005174AB">
            <w:pPr>
              <w:widowControl w:val="0"/>
            </w:pPr>
          </w:p>
        </w:tc>
        <w:tc>
          <w:tcPr>
            <w:tcW w:w="1124" w:type="dxa"/>
            <w:vMerge w:val="restart"/>
            <w:vAlign w:val="center"/>
            <w:hideMark/>
          </w:tcPr>
          <w:p w14:paraId="3EECFB57" w14:textId="77777777" w:rsidR="005174AB" w:rsidRPr="00C90649" w:rsidRDefault="005174AB">
            <w:pPr>
              <w:widowControl w:val="0"/>
              <w:jc w:val="center"/>
            </w:pPr>
            <w:r w:rsidRPr="00C90649">
              <w:t>Žig</w:t>
            </w:r>
          </w:p>
        </w:tc>
        <w:tc>
          <w:tcPr>
            <w:tcW w:w="1136" w:type="dxa"/>
            <w:vAlign w:val="center"/>
            <w:hideMark/>
          </w:tcPr>
          <w:p w14:paraId="2472FFF0" w14:textId="77777777" w:rsidR="005174AB" w:rsidRPr="00C90649" w:rsidRDefault="005174AB">
            <w:pPr>
              <w:widowControl w:val="0"/>
            </w:pPr>
            <w:r w:rsidRPr="00C90649">
              <w:t>Podpisnik:</w:t>
            </w:r>
          </w:p>
        </w:tc>
        <w:tc>
          <w:tcPr>
            <w:tcW w:w="2841" w:type="dxa"/>
            <w:tcBorders>
              <w:top w:val="nil"/>
              <w:left w:val="nil"/>
              <w:bottom w:val="single" w:sz="4" w:space="0" w:color="auto"/>
              <w:right w:val="nil"/>
            </w:tcBorders>
            <w:vAlign w:val="center"/>
          </w:tcPr>
          <w:p w14:paraId="6AD17107" w14:textId="77777777" w:rsidR="005174AB" w:rsidRPr="00C90649" w:rsidRDefault="005174AB">
            <w:pPr>
              <w:widowControl w:val="0"/>
            </w:pPr>
          </w:p>
        </w:tc>
      </w:tr>
      <w:tr w:rsidR="005174AB" w:rsidRPr="00C90649" w14:paraId="41206F59" w14:textId="77777777" w:rsidTr="005174AB">
        <w:trPr>
          <w:trHeight w:val="567"/>
        </w:trPr>
        <w:tc>
          <w:tcPr>
            <w:tcW w:w="1131" w:type="dxa"/>
            <w:vAlign w:val="center"/>
            <w:hideMark/>
          </w:tcPr>
          <w:p w14:paraId="502A45E5" w14:textId="77777777" w:rsidR="005174AB" w:rsidRPr="00C90649" w:rsidRDefault="005174AB">
            <w:pPr>
              <w:widowControl w:val="0"/>
            </w:pPr>
            <w:r w:rsidRPr="00C90649">
              <w:t>Datum:</w:t>
            </w:r>
          </w:p>
        </w:tc>
        <w:tc>
          <w:tcPr>
            <w:tcW w:w="2273" w:type="dxa"/>
            <w:tcBorders>
              <w:top w:val="single" w:sz="4" w:space="0" w:color="auto"/>
              <w:left w:val="nil"/>
              <w:bottom w:val="single" w:sz="4" w:space="0" w:color="auto"/>
              <w:right w:val="nil"/>
            </w:tcBorders>
            <w:vAlign w:val="center"/>
          </w:tcPr>
          <w:p w14:paraId="00C82F72" w14:textId="77777777" w:rsidR="005174AB" w:rsidRPr="00C90649" w:rsidRDefault="005174AB">
            <w:pPr>
              <w:widowControl w:val="0"/>
            </w:pPr>
          </w:p>
        </w:tc>
        <w:tc>
          <w:tcPr>
            <w:tcW w:w="1124" w:type="dxa"/>
            <w:vMerge/>
            <w:vAlign w:val="center"/>
            <w:hideMark/>
          </w:tcPr>
          <w:p w14:paraId="1AD0E64F" w14:textId="77777777" w:rsidR="005174AB" w:rsidRPr="00C90649" w:rsidRDefault="005174AB">
            <w:pPr>
              <w:jc w:val="left"/>
            </w:pPr>
          </w:p>
        </w:tc>
        <w:tc>
          <w:tcPr>
            <w:tcW w:w="1136" w:type="dxa"/>
            <w:vAlign w:val="center"/>
            <w:hideMark/>
          </w:tcPr>
          <w:p w14:paraId="5B201986" w14:textId="77777777" w:rsidR="005174AB" w:rsidRPr="00C90649" w:rsidRDefault="005174AB">
            <w:pPr>
              <w:widowControl w:val="0"/>
            </w:pPr>
            <w:r w:rsidRPr="00C90649">
              <w:t>Podpis:</w:t>
            </w:r>
          </w:p>
        </w:tc>
        <w:tc>
          <w:tcPr>
            <w:tcW w:w="2841" w:type="dxa"/>
            <w:tcBorders>
              <w:top w:val="single" w:sz="4" w:space="0" w:color="auto"/>
              <w:left w:val="nil"/>
              <w:bottom w:val="single" w:sz="4" w:space="0" w:color="auto"/>
              <w:right w:val="nil"/>
            </w:tcBorders>
            <w:vAlign w:val="center"/>
          </w:tcPr>
          <w:p w14:paraId="79801131" w14:textId="77777777" w:rsidR="005174AB" w:rsidRPr="00C90649" w:rsidRDefault="005174AB">
            <w:pPr>
              <w:widowControl w:val="0"/>
            </w:pPr>
          </w:p>
        </w:tc>
      </w:tr>
    </w:tbl>
    <w:p w14:paraId="145C8E90" w14:textId="77777777" w:rsidR="005174AB" w:rsidRPr="00C90649" w:rsidRDefault="005174AB" w:rsidP="005174AB">
      <w:pPr>
        <w:jc w:val="left"/>
        <w:rPr>
          <w:b/>
          <w:u w:val="single"/>
        </w:rPr>
      </w:pPr>
      <w:r w:rsidRPr="00C90649">
        <w:rPr>
          <w:b/>
          <w:u w:val="single"/>
        </w:rPr>
        <w:br w:type="page"/>
      </w:r>
    </w:p>
    <w:p w14:paraId="2B01A930" w14:textId="6E7EB780" w:rsidR="00A877D2" w:rsidRPr="00C90649" w:rsidRDefault="00EA42EB" w:rsidP="00B464BC">
      <w:pPr>
        <w:pStyle w:val="Naslov2"/>
        <w:numPr>
          <w:ilvl w:val="1"/>
          <w:numId w:val="47"/>
        </w:numPr>
        <w:ind w:left="567" w:hanging="567"/>
      </w:pPr>
      <w:bookmarkStart w:id="40" w:name="_Ref155862846"/>
      <w:bookmarkStart w:id="41" w:name="_Ref162265270"/>
      <w:bookmarkStart w:id="42" w:name="_Ref162265303"/>
      <w:bookmarkStart w:id="43" w:name="_Ref162265312"/>
      <w:bookmarkStart w:id="44" w:name="_Toc163221256"/>
      <w:bookmarkStart w:id="45" w:name="_Ref134991573"/>
      <w:r w:rsidRPr="00C90649">
        <w:lastRenderedPageBreak/>
        <w:t>R</w:t>
      </w:r>
      <w:r w:rsidR="00A877D2" w:rsidRPr="00C90649">
        <w:t>eference ponudnika</w:t>
      </w:r>
      <w:bookmarkEnd w:id="40"/>
      <w:bookmarkEnd w:id="41"/>
      <w:bookmarkEnd w:id="42"/>
      <w:bookmarkEnd w:id="43"/>
      <w:bookmarkEnd w:id="44"/>
    </w:p>
    <w:bookmarkEnd w:id="25"/>
    <w:bookmarkEnd w:id="45"/>
    <w:p w14:paraId="04561003" w14:textId="77777777" w:rsidR="009D5911" w:rsidRPr="00C90649" w:rsidRDefault="009D5911" w:rsidP="00282B9B"/>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C90649" w14:paraId="77F56E84" w14:textId="77777777" w:rsidTr="005174AB">
        <w:trPr>
          <w:trHeight w:val="567"/>
        </w:trPr>
        <w:tc>
          <w:tcPr>
            <w:tcW w:w="2835" w:type="dxa"/>
            <w:vAlign w:val="center"/>
            <w:hideMark/>
          </w:tcPr>
          <w:p w14:paraId="2509CA48" w14:textId="77777777" w:rsidR="005174AB" w:rsidRPr="00C90649" w:rsidRDefault="005174AB">
            <w:pPr>
              <w:widowControl w:val="0"/>
              <w:jc w:val="left"/>
            </w:pPr>
            <w:r w:rsidRPr="00C90649">
              <w:t>Ponudnik:</w:t>
            </w:r>
          </w:p>
        </w:tc>
        <w:tc>
          <w:tcPr>
            <w:tcW w:w="5670" w:type="dxa"/>
            <w:tcBorders>
              <w:top w:val="nil"/>
              <w:left w:val="nil"/>
              <w:bottom w:val="single" w:sz="4" w:space="0" w:color="auto"/>
              <w:right w:val="nil"/>
            </w:tcBorders>
            <w:vAlign w:val="center"/>
          </w:tcPr>
          <w:p w14:paraId="03A1F9B6" w14:textId="77777777" w:rsidR="005174AB" w:rsidRPr="00C90649" w:rsidRDefault="005174AB">
            <w:pPr>
              <w:widowControl w:val="0"/>
            </w:pPr>
          </w:p>
        </w:tc>
      </w:tr>
      <w:tr w:rsidR="005174AB" w:rsidRPr="00C90649" w14:paraId="305DB43D" w14:textId="77777777" w:rsidTr="005174AB">
        <w:trPr>
          <w:trHeight w:val="567"/>
        </w:trPr>
        <w:tc>
          <w:tcPr>
            <w:tcW w:w="2835" w:type="dxa"/>
            <w:vAlign w:val="center"/>
            <w:hideMark/>
          </w:tcPr>
          <w:p w14:paraId="1D9DAF06" w14:textId="77777777" w:rsidR="005174AB" w:rsidRPr="00C90649" w:rsidRDefault="005174AB">
            <w:pPr>
              <w:widowControl w:val="0"/>
              <w:jc w:val="left"/>
            </w:pPr>
            <w:r w:rsidRPr="00C90649">
              <w:t>Sedež:</w:t>
            </w:r>
          </w:p>
        </w:tc>
        <w:tc>
          <w:tcPr>
            <w:tcW w:w="5670" w:type="dxa"/>
            <w:tcBorders>
              <w:top w:val="single" w:sz="4" w:space="0" w:color="auto"/>
              <w:left w:val="nil"/>
              <w:bottom w:val="single" w:sz="4" w:space="0" w:color="auto"/>
              <w:right w:val="nil"/>
            </w:tcBorders>
            <w:vAlign w:val="center"/>
          </w:tcPr>
          <w:p w14:paraId="45503067" w14:textId="77777777" w:rsidR="005174AB" w:rsidRPr="00C90649" w:rsidRDefault="005174AB">
            <w:pPr>
              <w:widowControl w:val="0"/>
            </w:pPr>
          </w:p>
        </w:tc>
      </w:tr>
      <w:tr w:rsidR="005174AB" w:rsidRPr="00C90649" w14:paraId="6D2A6C4D" w14:textId="77777777" w:rsidTr="005174AB">
        <w:trPr>
          <w:trHeight w:val="567"/>
        </w:trPr>
        <w:tc>
          <w:tcPr>
            <w:tcW w:w="2835" w:type="dxa"/>
            <w:vAlign w:val="center"/>
            <w:hideMark/>
          </w:tcPr>
          <w:p w14:paraId="15D85351" w14:textId="77777777" w:rsidR="005174AB" w:rsidRPr="00C90649" w:rsidRDefault="005174AB">
            <w:pPr>
              <w:widowControl w:val="0"/>
              <w:jc w:val="left"/>
            </w:pPr>
            <w:r w:rsidRPr="00C90649">
              <w:t>Zakoniti zastopnik</w:t>
            </w:r>
          </w:p>
        </w:tc>
        <w:tc>
          <w:tcPr>
            <w:tcW w:w="5670" w:type="dxa"/>
            <w:tcBorders>
              <w:top w:val="single" w:sz="4" w:space="0" w:color="auto"/>
              <w:left w:val="nil"/>
              <w:bottom w:val="single" w:sz="4" w:space="0" w:color="auto"/>
              <w:right w:val="nil"/>
            </w:tcBorders>
            <w:vAlign w:val="center"/>
          </w:tcPr>
          <w:p w14:paraId="27010506" w14:textId="77777777" w:rsidR="005174AB" w:rsidRPr="00C90649" w:rsidRDefault="005174AB">
            <w:pPr>
              <w:widowControl w:val="0"/>
            </w:pPr>
          </w:p>
        </w:tc>
      </w:tr>
    </w:tbl>
    <w:p w14:paraId="0F89BDDC" w14:textId="77777777" w:rsidR="005174AB" w:rsidRPr="00C90649" w:rsidRDefault="005174AB" w:rsidP="005174AB"/>
    <w:p w14:paraId="32456C60" w14:textId="77777777" w:rsidR="005174AB" w:rsidRPr="00C90649" w:rsidRDefault="005174AB" w:rsidP="005174AB"/>
    <w:p w14:paraId="05D7D9B6" w14:textId="6A9EDC93" w:rsidR="005F038B" w:rsidRPr="00C90649" w:rsidRDefault="005174AB" w:rsidP="005174AB">
      <w:pPr>
        <w:pStyle w:val="Telobesedila-zamik2"/>
        <w:spacing w:after="0" w:line="240" w:lineRule="auto"/>
        <w:ind w:left="0"/>
        <w:jc w:val="both"/>
        <w:rPr>
          <w:noProof/>
          <w:sz w:val="22"/>
          <w:szCs w:val="22"/>
          <w:lang w:val="sl-SI"/>
        </w:rPr>
      </w:pPr>
      <w:bookmarkStart w:id="46" w:name="_Hlk132384395"/>
      <w:r w:rsidRPr="00C90649">
        <w:rPr>
          <w:sz w:val="22"/>
          <w:szCs w:val="22"/>
          <w:lang w:val="sl-SI"/>
        </w:rPr>
        <w:t xml:space="preserve">Ponudnik izjavlja, </w:t>
      </w:r>
      <w:r w:rsidR="005F038B" w:rsidRPr="00C90649">
        <w:rPr>
          <w:noProof/>
          <w:sz w:val="22"/>
          <w:szCs w:val="22"/>
          <w:lang w:val="sl-SI"/>
        </w:rPr>
        <w:t xml:space="preserve">da je v obdobju zadnjih treh (3) let pred datumom za oddajo ponudbe uspešno in kvalitetno izvedel vsaj dva (2) referenčna posla nadgradnje/izgradnje </w:t>
      </w:r>
      <w:r w:rsidR="009B5D96" w:rsidRPr="00C90649">
        <w:rPr>
          <w:noProof/>
          <w:sz w:val="22"/>
          <w:szCs w:val="22"/>
          <w:lang w:val="sl-SI"/>
        </w:rPr>
        <w:t>omrežij iste blagovne znamke, kot je ponujena oprema, v vrednosti najmanj 250.000 EUR z DD</w:t>
      </w:r>
      <w:r w:rsidR="005F038B" w:rsidRPr="00C90649">
        <w:rPr>
          <w:noProof/>
          <w:sz w:val="22"/>
          <w:szCs w:val="22"/>
          <w:lang w:val="sl-SI"/>
        </w:rPr>
        <w:t>V.</w:t>
      </w:r>
    </w:p>
    <w:bookmarkEnd w:id="46"/>
    <w:p w14:paraId="4BB17BF9" w14:textId="77777777" w:rsidR="005174AB" w:rsidRPr="00C90649" w:rsidRDefault="005174AB" w:rsidP="005174AB"/>
    <w:p w14:paraId="72EDD27A" w14:textId="77777777" w:rsidR="005174AB" w:rsidRPr="00C90649" w:rsidRDefault="005174AB" w:rsidP="005174AB">
      <w:r w:rsidRPr="00C90649">
        <w:rPr>
          <w:b/>
        </w:rPr>
        <w:t>Seznam izvedenih referenčnih del ponudnika</w:t>
      </w:r>
      <w:r w:rsidRPr="00C90649">
        <w:t>:</w:t>
      </w:r>
    </w:p>
    <w:p w14:paraId="28B0760D" w14:textId="77777777" w:rsidR="005174AB" w:rsidRPr="00C90649" w:rsidRDefault="005174AB" w:rsidP="005174AB"/>
    <w:tbl>
      <w:tblPr>
        <w:tblW w:w="8595" w:type="dxa"/>
        <w:tblLayout w:type="fixed"/>
        <w:tblCellMar>
          <w:left w:w="0" w:type="dxa"/>
          <w:right w:w="0" w:type="dxa"/>
        </w:tblCellMar>
        <w:tblLook w:val="01E0" w:firstRow="1" w:lastRow="1" w:firstColumn="1" w:lastColumn="1" w:noHBand="0" w:noVBand="0"/>
      </w:tblPr>
      <w:tblGrid>
        <w:gridCol w:w="567"/>
        <w:gridCol w:w="2550"/>
        <w:gridCol w:w="2644"/>
        <w:gridCol w:w="1417"/>
        <w:gridCol w:w="1417"/>
      </w:tblGrid>
      <w:tr w:rsidR="005174AB" w:rsidRPr="00C90649" w14:paraId="4C788C7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4ADA193" w14:textId="77777777" w:rsidR="005174AB" w:rsidRPr="00C90649" w:rsidRDefault="005174AB">
            <w:pPr>
              <w:jc w:val="center"/>
              <w:rPr>
                <w:rFonts w:ascii="Arial Narrow" w:hAnsi="Arial Narrow"/>
                <w:b/>
                <w:bCs/>
              </w:rPr>
            </w:pPr>
            <w:r w:rsidRPr="00C90649">
              <w:rPr>
                <w:rFonts w:ascii="Arial Narrow" w:hAnsi="Arial Narrow"/>
                <w:b/>
                <w:bCs/>
              </w:rPr>
              <w:t>Zap.</w:t>
            </w:r>
          </w:p>
          <w:p w14:paraId="641C3780" w14:textId="77777777" w:rsidR="005174AB" w:rsidRPr="00C90649" w:rsidRDefault="005174AB">
            <w:pPr>
              <w:jc w:val="center"/>
              <w:rPr>
                <w:rFonts w:ascii="Arial Narrow" w:hAnsi="Arial Narrow"/>
                <w:b/>
                <w:bCs/>
              </w:rPr>
            </w:pPr>
            <w:r w:rsidRPr="00C90649">
              <w:rPr>
                <w:rFonts w:ascii="Arial Narrow" w:hAnsi="Arial Narrow"/>
                <w:b/>
                <w:bCs/>
              </w:rPr>
              <w:t>št.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8A250F" w14:textId="77777777" w:rsidR="005174AB" w:rsidRPr="00C90649" w:rsidRDefault="005174AB">
            <w:pPr>
              <w:jc w:val="center"/>
              <w:rPr>
                <w:rFonts w:ascii="Arial Narrow" w:hAnsi="Arial Narrow"/>
                <w:b/>
                <w:bCs/>
              </w:rPr>
            </w:pPr>
            <w:r w:rsidRPr="00C90649">
              <w:rPr>
                <w:rFonts w:ascii="Arial Narrow" w:hAnsi="Arial Narrow"/>
                <w:b/>
                <w:bCs/>
              </w:rPr>
              <w:t>Naročnik</w:t>
            </w:r>
          </w:p>
        </w:tc>
        <w:tc>
          <w:tcPr>
            <w:tcW w:w="2646" w:type="dxa"/>
            <w:tcBorders>
              <w:top w:val="single" w:sz="4" w:space="0" w:color="auto"/>
              <w:left w:val="single" w:sz="4" w:space="0" w:color="auto"/>
              <w:bottom w:val="single" w:sz="4" w:space="0" w:color="auto"/>
              <w:right w:val="single" w:sz="4" w:space="0" w:color="auto"/>
            </w:tcBorders>
            <w:vAlign w:val="center"/>
            <w:hideMark/>
          </w:tcPr>
          <w:p w14:paraId="33BC7815" w14:textId="77777777" w:rsidR="005174AB" w:rsidRPr="00C90649" w:rsidRDefault="005174AB">
            <w:pPr>
              <w:jc w:val="center"/>
              <w:rPr>
                <w:rFonts w:ascii="Arial Narrow" w:hAnsi="Arial Narrow"/>
                <w:b/>
                <w:bCs/>
              </w:rPr>
            </w:pPr>
            <w:r w:rsidRPr="00C90649">
              <w:rPr>
                <w:rFonts w:ascii="Arial Narrow" w:hAnsi="Arial Narrow"/>
                <w:b/>
                <w:bCs/>
              </w:rPr>
              <w:t>Vrsta posla</w:t>
            </w:r>
          </w:p>
          <w:p w14:paraId="605789FB" w14:textId="77777777" w:rsidR="005174AB" w:rsidRPr="00C90649" w:rsidRDefault="005174AB">
            <w:pPr>
              <w:jc w:val="center"/>
              <w:rPr>
                <w:rFonts w:ascii="Arial Narrow" w:hAnsi="Arial Narrow"/>
                <w:b/>
                <w:bCs/>
              </w:rPr>
            </w:pPr>
            <w:r w:rsidRPr="00C90649">
              <w:rPr>
                <w:rFonts w:ascii="Arial Narrow" w:hAnsi="Arial Narrow"/>
                <w:b/>
                <w:bCs/>
              </w:rPr>
              <w:t>(predmet referenčnih del)</w:t>
            </w:r>
          </w:p>
        </w:tc>
        <w:tc>
          <w:tcPr>
            <w:tcW w:w="1418" w:type="dxa"/>
            <w:tcBorders>
              <w:top w:val="single" w:sz="4" w:space="0" w:color="auto"/>
              <w:left w:val="single" w:sz="4" w:space="0" w:color="auto"/>
              <w:bottom w:val="single" w:sz="4" w:space="0" w:color="auto"/>
              <w:right w:val="single" w:sz="4" w:space="0" w:color="auto"/>
            </w:tcBorders>
            <w:hideMark/>
          </w:tcPr>
          <w:p w14:paraId="19553F8C" w14:textId="77777777" w:rsidR="005174AB" w:rsidRPr="00C90649" w:rsidRDefault="005174AB">
            <w:pPr>
              <w:jc w:val="center"/>
              <w:rPr>
                <w:rFonts w:ascii="Arial Narrow" w:hAnsi="Arial Narrow"/>
                <w:b/>
                <w:bCs/>
              </w:rPr>
            </w:pPr>
            <w:r w:rsidRPr="00C90649">
              <w:rPr>
                <w:rFonts w:ascii="Arial Narrow" w:hAnsi="Arial Narrow"/>
                <w:b/>
                <w:bCs/>
              </w:rPr>
              <w:t xml:space="preserve">Obdobje izvajanja </w:t>
            </w:r>
            <w:r w:rsidRPr="00C90649">
              <w:rPr>
                <w:rFonts w:ascii="Arial Narrow" w:hAnsi="Arial Narrow"/>
                <w:bCs/>
              </w:rPr>
              <w:t xml:space="preserve">oz. datum začetka in konca </w:t>
            </w:r>
            <w:r w:rsidRPr="00C90649">
              <w:rPr>
                <w:rFonts w:ascii="Arial Narrow" w:hAnsi="Arial Narrow"/>
                <w:b/>
                <w:bCs/>
              </w:rPr>
              <w:t>del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39DC5" w14:textId="77777777" w:rsidR="005174AB" w:rsidRPr="00C90649" w:rsidRDefault="005174AB">
            <w:pPr>
              <w:jc w:val="center"/>
              <w:rPr>
                <w:rFonts w:ascii="Arial Narrow" w:hAnsi="Arial Narrow"/>
                <w:b/>
                <w:bCs/>
              </w:rPr>
            </w:pPr>
            <w:r w:rsidRPr="00C90649">
              <w:rPr>
                <w:rFonts w:ascii="Arial Narrow" w:hAnsi="Arial Narrow"/>
                <w:b/>
                <w:bCs/>
              </w:rPr>
              <w:t>Vrednost posla v EUR brez DDV</w:t>
            </w:r>
          </w:p>
        </w:tc>
      </w:tr>
      <w:tr w:rsidR="005174AB" w:rsidRPr="00C90649" w14:paraId="586EC4C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7B0D13F" w14:textId="77777777" w:rsidR="005174AB" w:rsidRPr="00C90649" w:rsidRDefault="005174AB">
            <w:pPr>
              <w:pStyle w:val="Noga"/>
              <w:widowControl w:val="0"/>
              <w:jc w:val="center"/>
            </w:pPr>
            <w:r w:rsidRPr="00C90649">
              <w:t>1</w:t>
            </w:r>
          </w:p>
        </w:tc>
        <w:tc>
          <w:tcPr>
            <w:tcW w:w="2552" w:type="dxa"/>
            <w:tcBorders>
              <w:top w:val="single" w:sz="4" w:space="0" w:color="auto"/>
              <w:left w:val="single" w:sz="4" w:space="0" w:color="auto"/>
              <w:bottom w:val="single" w:sz="4" w:space="0" w:color="auto"/>
              <w:right w:val="single" w:sz="4" w:space="0" w:color="auto"/>
            </w:tcBorders>
            <w:vAlign w:val="center"/>
          </w:tcPr>
          <w:p w14:paraId="655843F0" w14:textId="77777777" w:rsidR="005174AB" w:rsidRPr="00C90649"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0633372A" w14:textId="77777777" w:rsidR="005174AB" w:rsidRPr="00C90649"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5D80C17" w14:textId="77777777" w:rsidR="005174AB" w:rsidRPr="00C90649"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C54B348" w14:textId="77777777" w:rsidR="005174AB" w:rsidRPr="00C90649" w:rsidRDefault="005174AB">
            <w:pPr>
              <w:rPr>
                <w:b/>
                <w:bCs/>
              </w:rPr>
            </w:pPr>
          </w:p>
        </w:tc>
      </w:tr>
      <w:tr w:rsidR="005174AB" w:rsidRPr="00C90649" w14:paraId="7054632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C7F9DE6" w14:textId="77777777" w:rsidR="005174AB" w:rsidRPr="00C90649" w:rsidRDefault="005174AB">
            <w:pPr>
              <w:pStyle w:val="Noga"/>
              <w:widowControl w:val="0"/>
              <w:jc w:val="center"/>
            </w:pPr>
            <w:r w:rsidRPr="00C90649">
              <w:t>2</w:t>
            </w:r>
          </w:p>
        </w:tc>
        <w:tc>
          <w:tcPr>
            <w:tcW w:w="2552" w:type="dxa"/>
            <w:tcBorders>
              <w:top w:val="single" w:sz="4" w:space="0" w:color="auto"/>
              <w:left w:val="single" w:sz="4" w:space="0" w:color="auto"/>
              <w:bottom w:val="single" w:sz="4" w:space="0" w:color="auto"/>
              <w:right w:val="single" w:sz="4" w:space="0" w:color="auto"/>
            </w:tcBorders>
            <w:vAlign w:val="center"/>
          </w:tcPr>
          <w:p w14:paraId="36D93C59" w14:textId="77777777" w:rsidR="005174AB" w:rsidRPr="00C90649"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46ECFA39" w14:textId="77777777" w:rsidR="005174AB" w:rsidRPr="00C90649"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C483906" w14:textId="77777777" w:rsidR="005174AB" w:rsidRPr="00C90649"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49C04643" w14:textId="77777777" w:rsidR="005174AB" w:rsidRPr="00C90649" w:rsidRDefault="005174AB">
            <w:pPr>
              <w:rPr>
                <w:b/>
                <w:bCs/>
              </w:rPr>
            </w:pPr>
          </w:p>
        </w:tc>
      </w:tr>
      <w:tr w:rsidR="005174AB" w:rsidRPr="00C90649" w14:paraId="2E0DF95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06E0306" w14:textId="77777777" w:rsidR="005174AB" w:rsidRPr="00C90649" w:rsidRDefault="005174AB">
            <w:pPr>
              <w:pStyle w:val="Noga"/>
              <w:widowControl w:val="0"/>
              <w:jc w:val="center"/>
            </w:pPr>
            <w:r w:rsidRPr="00C90649">
              <w:t>3</w:t>
            </w:r>
          </w:p>
        </w:tc>
        <w:tc>
          <w:tcPr>
            <w:tcW w:w="2552" w:type="dxa"/>
            <w:tcBorders>
              <w:top w:val="single" w:sz="4" w:space="0" w:color="auto"/>
              <w:left w:val="single" w:sz="4" w:space="0" w:color="auto"/>
              <w:bottom w:val="single" w:sz="4" w:space="0" w:color="auto"/>
              <w:right w:val="single" w:sz="4" w:space="0" w:color="auto"/>
            </w:tcBorders>
            <w:vAlign w:val="center"/>
          </w:tcPr>
          <w:p w14:paraId="4776EE3F" w14:textId="77777777" w:rsidR="005174AB" w:rsidRPr="00C90649"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389EC479" w14:textId="77777777" w:rsidR="005174AB" w:rsidRPr="00C90649"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DE42AC7" w14:textId="77777777" w:rsidR="005174AB" w:rsidRPr="00C90649"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549DF71" w14:textId="77777777" w:rsidR="005174AB" w:rsidRPr="00C90649" w:rsidRDefault="005174AB">
            <w:pPr>
              <w:rPr>
                <w:b/>
                <w:bCs/>
              </w:rPr>
            </w:pPr>
          </w:p>
        </w:tc>
      </w:tr>
      <w:tr w:rsidR="005174AB" w:rsidRPr="00C90649" w14:paraId="6549551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9248D26" w14:textId="77777777" w:rsidR="005174AB" w:rsidRPr="00C90649" w:rsidRDefault="005174AB">
            <w:pPr>
              <w:pStyle w:val="Noga"/>
              <w:widowControl w:val="0"/>
              <w:jc w:val="center"/>
            </w:pPr>
            <w:r w:rsidRPr="00C90649">
              <w:t>4</w:t>
            </w:r>
          </w:p>
        </w:tc>
        <w:tc>
          <w:tcPr>
            <w:tcW w:w="2552" w:type="dxa"/>
            <w:tcBorders>
              <w:top w:val="single" w:sz="4" w:space="0" w:color="auto"/>
              <w:left w:val="single" w:sz="4" w:space="0" w:color="auto"/>
              <w:bottom w:val="single" w:sz="4" w:space="0" w:color="auto"/>
              <w:right w:val="single" w:sz="4" w:space="0" w:color="auto"/>
            </w:tcBorders>
            <w:vAlign w:val="center"/>
          </w:tcPr>
          <w:p w14:paraId="3A47CA44" w14:textId="77777777" w:rsidR="005174AB" w:rsidRPr="00C90649"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6F2755E9" w14:textId="77777777" w:rsidR="005174AB" w:rsidRPr="00C90649"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317C939" w14:textId="77777777" w:rsidR="005174AB" w:rsidRPr="00C90649"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28F7A08" w14:textId="77777777" w:rsidR="005174AB" w:rsidRPr="00C90649" w:rsidRDefault="005174AB">
            <w:pPr>
              <w:rPr>
                <w:b/>
                <w:bCs/>
              </w:rPr>
            </w:pPr>
          </w:p>
        </w:tc>
      </w:tr>
      <w:tr w:rsidR="005174AB" w:rsidRPr="00C90649" w14:paraId="14BEA4F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951C7BE" w14:textId="77777777" w:rsidR="005174AB" w:rsidRPr="00C90649" w:rsidRDefault="005174AB">
            <w:pPr>
              <w:pStyle w:val="Noga"/>
              <w:widowControl w:val="0"/>
              <w:jc w:val="center"/>
            </w:pPr>
            <w:r w:rsidRPr="00C90649">
              <w:t>5</w:t>
            </w:r>
          </w:p>
        </w:tc>
        <w:tc>
          <w:tcPr>
            <w:tcW w:w="2552" w:type="dxa"/>
            <w:tcBorders>
              <w:top w:val="single" w:sz="4" w:space="0" w:color="auto"/>
              <w:left w:val="single" w:sz="4" w:space="0" w:color="auto"/>
              <w:bottom w:val="single" w:sz="4" w:space="0" w:color="auto"/>
              <w:right w:val="single" w:sz="4" w:space="0" w:color="auto"/>
            </w:tcBorders>
            <w:vAlign w:val="center"/>
          </w:tcPr>
          <w:p w14:paraId="616897F1" w14:textId="77777777" w:rsidR="005174AB" w:rsidRPr="00C90649"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0499E32D" w14:textId="77777777" w:rsidR="005174AB" w:rsidRPr="00C90649"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EACFB09" w14:textId="77777777" w:rsidR="005174AB" w:rsidRPr="00C90649"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D2738E5" w14:textId="77777777" w:rsidR="005174AB" w:rsidRPr="00C90649" w:rsidRDefault="005174AB">
            <w:pPr>
              <w:rPr>
                <w:b/>
                <w:bCs/>
              </w:rPr>
            </w:pPr>
          </w:p>
        </w:tc>
      </w:tr>
      <w:tr w:rsidR="005174AB" w:rsidRPr="00C90649" w14:paraId="425CFA67"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0CBC0FE" w14:textId="77777777" w:rsidR="005174AB" w:rsidRPr="00C90649" w:rsidRDefault="005174AB">
            <w:pPr>
              <w:pStyle w:val="Noga"/>
              <w:widowControl w:val="0"/>
              <w:jc w:val="center"/>
            </w:pPr>
            <w:r w:rsidRPr="00C90649">
              <w:t>6</w:t>
            </w:r>
          </w:p>
        </w:tc>
        <w:tc>
          <w:tcPr>
            <w:tcW w:w="2552" w:type="dxa"/>
            <w:tcBorders>
              <w:top w:val="single" w:sz="4" w:space="0" w:color="auto"/>
              <w:left w:val="single" w:sz="4" w:space="0" w:color="auto"/>
              <w:bottom w:val="single" w:sz="4" w:space="0" w:color="auto"/>
              <w:right w:val="single" w:sz="4" w:space="0" w:color="auto"/>
            </w:tcBorders>
            <w:vAlign w:val="center"/>
          </w:tcPr>
          <w:p w14:paraId="53B7B6A0" w14:textId="77777777" w:rsidR="005174AB" w:rsidRPr="00C90649"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49E5F6C2" w14:textId="77777777" w:rsidR="005174AB" w:rsidRPr="00C90649"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6385A21" w14:textId="77777777" w:rsidR="005174AB" w:rsidRPr="00C90649"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AE65BD0" w14:textId="77777777" w:rsidR="005174AB" w:rsidRPr="00C90649" w:rsidRDefault="005174AB">
            <w:pPr>
              <w:rPr>
                <w:b/>
                <w:bCs/>
              </w:rPr>
            </w:pPr>
          </w:p>
        </w:tc>
      </w:tr>
    </w:tbl>
    <w:p w14:paraId="03FF11F8" w14:textId="77777777" w:rsidR="005174AB" w:rsidRPr="00C90649" w:rsidRDefault="005174AB" w:rsidP="005174AB"/>
    <w:p w14:paraId="6B6114AF" w14:textId="77777777" w:rsidR="005174AB" w:rsidRPr="00C90649" w:rsidRDefault="005174AB" w:rsidP="005174AB">
      <w:pPr>
        <w:pStyle w:val="Telobesedila"/>
        <w:rPr>
          <w:noProof/>
          <w:lang w:val="sl-SI"/>
        </w:rPr>
      </w:pPr>
    </w:p>
    <w:p w14:paraId="06636341" w14:textId="77777777" w:rsidR="005174AB" w:rsidRPr="00C90649" w:rsidRDefault="005174AB" w:rsidP="005174AB">
      <w:pPr>
        <w:pStyle w:val="Telobesedila"/>
        <w:rPr>
          <w:b/>
          <w:lang w:val="sl-SI"/>
        </w:rPr>
      </w:pPr>
      <w:r w:rsidRPr="00C90649">
        <w:rPr>
          <w:b/>
          <w:lang w:val="sl-SI"/>
        </w:rPr>
        <w:t>Izjave dajemo pod kazensko in materialno odgovornostjo.</w:t>
      </w:r>
    </w:p>
    <w:p w14:paraId="2DE37AD3" w14:textId="77777777" w:rsidR="005174AB" w:rsidRPr="00C90649" w:rsidRDefault="005174AB" w:rsidP="005174AB">
      <w:pPr>
        <w:pStyle w:val="Noga"/>
        <w:tabs>
          <w:tab w:val="left" w:pos="720"/>
        </w:tabs>
      </w:pPr>
    </w:p>
    <w:p w14:paraId="0AEBABB3" w14:textId="77777777" w:rsidR="005174AB" w:rsidRPr="00C90649" w:rsidRDefault="005174AB" w:rsidP="005174AB">
      <w:pPr>
        <w:pStyle w:val="Noga"/>
        <w:tabs>
          <w:tab w:val="left" w:pos="720"/>
        </w:tabs>
      </w:pPr>
      <w:r w:rsidRPr="00C90649">
        <w:t>Naročnik si pridržuje pravico preveriti zgoraj vpisane reference, tudi s pozivom ponudniku za predložitev dokazil glede realizacije izvedbe po pogodbi (npr. računi, dobavnice, potrjena kumulativna evidenčna poročila, ipd.) ali pri navedenem naročniku.</w:t>
      </w:r>
    </w:p>
    <w:p w14:paraId="0E26AA9A" w14:textId="77777777" w:rsidR="005174AB" w:rsidRPr="00C90649" w:rsidRDefault="005174AB" w:rsidP="005174AB"/>
    <w:p w14:paraId="7C6B8EBD" w14:textId="77777777" w:rsidR="005174AB" w:rsidRPr="00C90649"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C90649" w14:paraId="50795621" w14:textId="77777777" w:rsidTr="005174AB">
        <w:trPr>
          <w:trHeight w:val="567"/>
        </w:trPr>
        <w:tc>
          <w:tcPr>
            <w:tcW w:w="1129" w:type="dxa"/>
            <w:vAlign w:val="center"/>
            <w:hideMark/>
          </w:tcPr>
          <w:p w14:paraId="454FDCB9" w14:textId="77777777" w:rsidR="005174AB" w:rsidRPr="00C90649" w:rsidRDefault="005174AB">
            <w:pPr>
              <w:widowControl w:val="0"/>
            </w:pPr>
            <w:r w:rsidRPr="00C90649">
              <w:t>Kraj:</w:t>
            </w:r>
          </w:p>
        </w:tc>
        <w:tc>
          <w:tcPr>
            <w:tcW w:w="2268" w:type="dxa"/>
            <w:tcBorders>
              <w:top w:val="nil"/>
              <w:left w:val="nil"/>
              <w:bottom w:val="single" w:sz="4" w:space="0" w:color="auto"/>
              <w:right w:val="nil"/>
            </w:tcBorders>
            <w:vAlign w:val="center"/>
          </w:tcPr>
          <w:p w14:paraId="23D38CFC" w14:textId="77777777" w:rsidR="005174AB" w:rsidRPr="00C90649" w:rsidRDefault="005174AB">
            <w:pPr>
              <w:widowControl w:val="0"/>
            </w:pPr>
          </w:p>
        </w:tc>
        <w:tc>
          <w:tcPr>
            <w:tcW w:w="1122" w:type="dxa"/>
            <w:vMerge w:val="restart"/>
            <w:vAlign w:val="center"/>
            <w:hideMark/>
          </w:tcPr>
          <w:p w14:paraId="05D468FB" w14:textId="77777777" w:rsidR="005174AB" w:rsidRPr="00C90649" w:rsidRDefault="005174AB">
            <w:pPr>
              <w:widowControl w:val="0"/>
              <w:jc w:val="center"/>
            </w:pPr>
            <w:r w:rsidRPr="00C90649">
              <w:t>Žig</w:t>
            </w:r>
          </w:p>
        </w:tc>
        <w:tc>
          <w:tcPr>
            <w:tcW w:w="1134" w:type="dxa"/>
            <w:vAlign w:val="center"/>
            <w:hideMark/>
          </w:tcPr>
          <w:p w14:paraId="40CC18F6" w14:textId="77777777" w:rsidR="005174AB" w:rsidRPr="00C90649" w:rsidRDefault="005174AB">
            <w:pPr>
              <w:widowControl w:val="0"/>
            </w:pPr>
            <w:r w:rsidRPr="00C90649">
              <w:t>Podpisnik:</w:t>
            </w:r>
          </w:p>
        </w:tc>
        <w:tc>
          <w:tcPr>
            <w:tcW w:w="2835" w:type="dxa"/>
            <w:tcBorders>
              <w:top w:val="nil"/>
              <w:left w:val="nil"/>
              <w:bottom w:val="single" w:sz="4" w:space="0" w:color="auto"/>
              <w:right w:val="nil"/>
            </w:tcBorders>
            <w:vAlign w:val="center"/>
          </w:tcPr>
          <w:p w14:paraId="70E65C8C" w14:textId="77777777" w:rsidR="005174AB" w:rsidRPr="00C90649" w:rsidRDefault="005174AB">
            <w:pPr>
              <w:widowControl w:val="0"/>
            </w:pPr>
          </w:p>
        </w:tc>
      </w:tr>
      <w:tr w:rsidR="005174AB" w:rsidRPr="00C90649" w14:paraId="188A64E5" w14:textId="77777777" w:rsidTr="005174AB">
        <w:trPr>
          <w:trHeight w:val="567"/>
        </w:trPr>
        <w:tc>
          <w:tcPr>
            <w:tcW w:w="1129" w:type="dxa"/>
            <w:vAlign w:val="center"/>
            <w:hideMark/>
          </w:tcPr>
          <w:p w14:paraId="59E9FFC9" w14:textId="77777777" w:rsidR="005174AB" w:rsidRPr="00C90649" w:rsidRDefault="005174AB">
            <w:pPr>
              <w:widowControl w:val="0"/>
            </w:pPr>
            <w:r w:rsidRPr="00C90649">
              <w:t>Datum:</w:t>
            </w:r>
          </w:p>
        </w:tc>
        <w:tc>
          <w:tcPr>
            <w:tcW w:w="2268" w:type="dxa"/>
            <w:tcBorders>
              <w:top w:val="single" w:sz="4" w:space="0" w:color="auto"/>
              <w:left w:val="nil"/>
              <w:bottom w:val="single" w:sz="4" w:space="0" w:color="auto"/>
              <w:right w:val="nil"/>
            </w:tcBorders>
            <w:vAlign w:val="center"/>
          </w:tcPr>
          <w:p w14:paraId="0106AD05" w14:textId="77777777" w:rsidR="005174AB" w:rsidRPr="00C90649" w:rsidRDefault="005174AB">
            <w:pPr>
              <w:widowControl w:val="0"/>
            </w:pPr>
          </w:p>
        </w:tc>
        <w:tc>
          <w:tcPr>
            <w:tcW w:w="1122" w:type="dxa"/>
            <w:vMerge/>
            <w:vAlign w:val="center"/>
            <w:hideMark/>
          </w:tcPr>
          <w:p w14:paraId="78285AFA" w14:textId="77777777" w:rsidR="005174AB" w:rsidRPr="00C90649" w:rsidRDefault="005174AB">
            <w:pPr>
              <w:jc w:val="left"/>
            </w:pPr>
          </w:p>
        </w:tc>
        <w:tc>
          <w:tcPr>
            <w:tcW w:w="1134" w:type="dxa"/>
            <w:vAlign w:val="center"/>
            <w:hideMark/>
          </w:tcPr>
          <w:p w14:paraId="3F371192" w14:textId="77777777" w:rsidR="005174AB" w:rsidRPr="00C90649" w:rsidRDefault="005174AB">
            <w:pPr>
              <w:widowControl w:val="0"/>
            </w:pPr>
            <w:r w:rsidRPr="00C90649">
              <w:t>Podpis:</w:t>
            </w:r>
          </w:p>
        </w:tc>
        <w:tc>
          <w:tcPr>
            <w:tcW w:w="2835" w:type="dxa"/>
            <w:tcBorders>
              <w:top w:val="single" w:sz="4" w:space="0" w:color="auto"/>
              <w:left w:val="nil"/>
              <w:bottom w:val="single" w:sz="4" w:space="0" w:color="auto"/>
              <w:right w:val="nil"/>
            </w:tcBorders>
            <w:vAlign w:val="center"/>
          </w:tcPr>
          <w:p w14:paraId="3EA9F0DF" w14:textId="77777777" w:rsidR="005174AB" w:rsidRPr="00C90649" w:rsidRDefault="005174AB">
            <w:pPr>
              <w:widowControl w:val="0"/>
            </w:pPr>
          </w:p>
        </w:tc>
      </w:tr>
    </w:tbl>
    <w:p w14:paraId="104D5C6B" w14:textId="77777777" w:rsidR="005174AB" w:rsidRPr="00C90649" w:rsidRDefault="005174AB" w:rsidP="00065B88">
      <w:pPr>
        <w:pStyle w:val="Noga"/>
        <w:tabs>
          <w:tab w:val="left" w:pos="720"/>
        </w:tabs>
      </w:pPr>
    </w:p>
    <w:p w14:paraId="02DF2355" w14:textId="77777777" w:rsidR="005174AB" w:rsidRPr="00C90649" w:rsidRDefault="005174AB" w:rsidP="00065B88">
      <w:pPr>
        <w:pStyle w:val="Noga"/>
        <w:tabs>
          <w:tab w:val="left" w:pos="720"/>
        </w:tabs>
      </w:pPr>
    </w:p>
    <w:p w14:paraId="4C77368F" w14:textId="3261E766" w:rsidR="00552E0F" w:rsidRDefault="00552E0F" w:rsidP="00065B88">
      <w:pPr>
        <w:pStyle w:val="Noga"/>
        <w:tabs>
          <w:tab w:val="left" w:pos="720"/>
        </w:tabs>
      </w:pPr>
      <w:bookmarkStart w:id="47" w:name="_Ref134991640"/>
      <w:bookmarkStart w:id="48" w:name="_Ref162263990"/>
      <w:bookmarkStart w:id="49" w:name="_Ref162263996"/>
    </w:p>
    <w:p w14:paraId="49B0FD0A" w14:textId="290B932C" w:rsidR="00065B88" w:rsidRDefault="00065B88" w:rsidP="00065B88">
      <w:pPr>
        <w:pStyle w:val="Noga"/>
        <w:tabs>
          <w:tab w:val="left" w:pos="720"/>
        </w:tabs>
      </w:pPr>
    </w:p>
    <w:p w14:paraId="3C19CC16" w14:textId="1D4F0D41" w:rsidR="00065B88" w:rsidRDefault="00065B88" w:rsidP="00065B88">
      <w:pPr>
        <w:pStyle w:val="Noga"/>
        <w:tabs>
          <w:tab w:val="left" w:pos="720"/>
        </w:tabs>
      </w:pPr>
    </w:p>
    <w:p w14:paraId="7CBC333A" w14:textId="1E0F3ECA" w:rsidR="00065B88" w:rsidRDefault="00065B88" w:rsidP="00065B88">
      <w:pPr>
        <w:pStyle w:val="Noga"/>
        <w:tabs>
          <w:tab w:val="left" w:pos="720"/>
        </w:tabs>
      </w:pPr>
    </w:p>
    <w:p w14:paraId="455B18AB" w14:textId="5006A399" w:rsidR="005174AB" w:rsidRPr="00C90649" w:rsidRDefault="005174AB" w:rsidP="00B464BC">
      <w:pPr>
        <w:pStyle w:val="Naslov2"/>
        <w:numPr>
          <w:ilvl w:val="1"/>
          <w:numId w:val="47"/>
        </w:numPr>
      </w:pPr>
      <w:bookmarkStart w:id="50" w:name="_Ref162440506"/>
      <w:bookmarkStart w:id="51" w:name="_Ref162440627"/>
      <w:bookmarkStart w:id="52" w:name="_Ref162441169"/>
      <w:bookmarkStart w:id="53" w:name="_Ref162441218"/>
      <w:bookmarkStart w:id="54" w:name="_Toc163221257"/>
      <w:r w:rsidRPr="00C90649">
        <w:lastRenderedPageBreak/>
        <w:t>Potrditev reference ponudnika</w:t>
      </w:r>
      <w:bookmarkEnd w:id="47"/>
      <w:bookmarkEnd w:id="48"/>
      <w:bookmarkEnd w:id="49"/>
      <w:bookmarkEnd w:id="50"/>
      <w:bookmarkEnd w:id="51"/>
      <w:bookmarkEnd w:id="52"/>
      <w:bookmarkEnd w:id="53"/>
      <w:bookmarkEnd w:id="54"/>
    </w:p>
    <w:p w14:paraId="52CE3914" w14:textId="77777777" w:rsidR="005174AB" w:rsidRPr="00C90649" w:rsidRDefault="005174AB" w:rsidP="005174AB">
      <w:pPr>
        <w:pStyle w:val="Navaden-razmik"/>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5174AB" w:rsidRPr="00C90649" w14:paraId="18BA28EF"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4C70A6C1" w14:textId="77777777" w:rsidR="005174AB" w:rsidRPr="00C90649" w:rsidRDefault="005174AB">
            <w:pPr>
              <w:ind w:left="113" w:right="113"/>
              <w:jc w:val="left"/>
              <w:rPr>
                <w:rFonts w:ascii="Arial Narrow" w:hAnsi="Arial Narrow"/>
                <w:b/>
                <w:bCs/>
              </w:rPr>
            </w:pPr>
            <w:r w:rsidRPr="00C90649">
              <w:rPr>
                <w:rFonts w:ascii="Arial Narrow" w:hAnsi="Arial Narrow"/>
                <w:b/>
                <w:bCs/>
              </w:rPr>
              <w:t>Referenca ponudnika:</w:t>
            </w:r>
          </w:p>
        </w:tc>
      </w:tr>
      <w:tr w:rsidR="005174AB" w:rsidRPr="00C90649" w14:paraId="64B92CD6"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38C1251A" w14:textId="35E395A1" w:rsidR="005174AB" w:rsidRPr="00C90649" w:rsidRDefault="00516C9F">
            <w:pPr>
              <w:ind w:left="113" w:right="113"/>
              <w:rPr>
                <w:rFonts w:ascii="Arial Narrow" w:hAnsi="Arial Narrow"/>
                <w:b/>
                <w:bCs/>
              </w:rPr>
            </w:pPr>
            <w:r w:rsidRPr="00C90649">
              <w:rPr>
                <w:rFonts w:ascii="Arial Narrow" w:hAnsi="Arial Narrow"/>
              </w:rPr>
              <w:t xml:space="preserve">Ponudnik je v obdobju zadnjih treh (3) let pred datumom za oddajo ponudbe uspešno in kvalitetno izvedel vsaj dva (2) referenčna posla nadgradnje/izgradnje omrežij </w:t>
            </w:r>
            <w:r w:rsidR="009B5D96" w:rsidRPr="00C90649">
              <w:rPr>
                <w:rFonts w:ascii="Arial Narrow" w:hAnsi="Arial Narrow"/>
              </w:rPr>
              <w:t xml:space="preserve">iste blagovne znamke, kot je ponujena oprema, </w:t>
            </w:r>
            <w:r w:rsidRPr="00C90649">
              <w:rPr>
                <w:rFonts w:ascii="Arial Narrow" w:hAnsi="Arial Narrow"/>
              </w:rPr>
              <w:t xml:space="preserve">v vrednosti najmanj 250.000 EUR z DDV. </w:t>
            </w:r>
          </w:p>
        </w:tc>
      </w:tr>
    </w:tbl>
    <w:p w14:paraId="2EF9F824" w14:textId="77777777" w:rsidR="005174AB" w:rsidRPr="00C90649" w:rsidRDefault="005174AB" w:rsidP="005174AB">
      <w:pPr>
        <w:jc w:val="left"/>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5174AB" w:rsidRPr="00C90649" w14:paraId="1BF8CBB4" w14:textId="77777777" w:rsidTr="005174AB">
        <w:trPr>
          <w:trHeight w:val="567"/>
        </w:trPr>
        <w:tc>
          <w:tcPr>
            <w:tcW w:w="8505" w:type="dxa"/>
            <w:gridSpan w:val="2"/>
            <w:tcBorders>
              <w:top w:val="single" w:sz="4" w:space="0" w:color="auto"/>
              <w:left w:val="single" w:sz="4" w:space="0" w:color="auto"/>
              <w:bottom w:val="single" w:sz="4" w:space="0" w:color="auto"/>
              <w:right w:val="single" w:sz="4" w:space="0" w:color="auto"/>
            </w:tcBorders>
            <w:vAlign w:val="center"/>
            <w:hideMark/>
          </w:tcPr>
          <w:p w14:paraId="46B15438" w14:textId="77777777" w:rsidR="005174AB" w:rsidRPr="00C90649" w:rsidRDefault="005174AB">
            <w:pPr>
              <w:ind w:left="113" w:right="113"/>
              <w:rPr>
                <w:b/>
                <w:bCs/>
              </w:rPr>
            </w:pPr>
            <w:r w:rsidRPr="00C90649">
              <w:rPr>
                <w:rFonts w:ascii="Arial Narrow" w:hAnsi="Arial Narrow"/>
                <w:b/>
                <w:bCs/>
              </w:rPr>
              <w:t>Referenčni posel:</w:t>
            </w:r>
          </w:p>
        </w:tc>
      </w:tr>
      <w:tr w:rsidR="005174AB" w:rsidRPr="00C90649" w14:paraId="1D568846"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2AB6653" w14:textId="77777777" w:rsidR="005174AB" w:rsidRPr="00C90649" w:rsidRDefault="005174AB">
            <w:pPr>
              <w:ind w:left="113" w:right="113"/>
              <w:jc w:val="left"/>
              <w:rPr>
                <w:rFonts w:ascii="Arial Narrow" w:hAnsi="Arial Narrow"/>
                <w:b/>
                <w:bCs/>
              </w:rPr>
            </w:pPr>
            <w:r w:rsidRPr="00C90649">
              <w:rPr>
                <w:rFonts w:ascii="Arial Narrow" w:hAnsi="Arial Narrow"/>
              </w:rPr>
              <w:t>Naziv in naslov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74813EE3" w14:textId="77777777" w:rsidR="005174AB" w:rsidRPr="00C90649" w:rsidRDefault="005174AB">
            <w:pPr>
              <w:rPr>
                <w:b/>
                <w:bCs/>
              </w:rPr>
            </w:pPr>
          </w:p>
        </w:tc>
      </w:tr>
      <w:tr w:rsidR="005174AB" w:rsidRPr="00C90649" w14:paraId="58E0EC57"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BB69802" w14:textId="77777777" w:rsidR="005174AB" w:rsidRPr="00C90649" w:rsidRDefault="005174AB">
            <w:pPr>
              <w:ind w:left="113" w:right="113"/>
              <w:jc w:val="left"/>
              <w:rPr>
                <w:rFonts w:ascii="Arial Narrow" w:hAnsi="Arial Narrow"/>
              </w:rPr>
            </w:pPr>
            <w:r w:rsidRPr="00C90649">
              <w:rPr>
                <w:rFonts w:ascii="Arial Narrow" w:hAnsi="Arial Narrow"/>
              </w:rPr>
              <w:t>Naziv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46F24F81" w14:textId="77777777" w:rsidR="005174AB" w:rsidRPr="00C90649" w:rsidRDefault="005174AB">
            <w:pPr>
              <w:rPr>
                <w:b/>
                <w:bCs/>
              </w:rPr>
            </w:pPr>
          </w:p>
        </w:tc>
      </w:tr>
      <w:tr w:rsidR="005174AB" w:rsidRPr="00C90649" w14:paraId="0E96C0E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7D7B5B3" w14:textId="71B1B594" w:rsidR="005174AB" w:rsidRPr="00C90649" w:rsidRDefault="00516C9F">
            <w:pPr>
              <w:ind w:left="113" w:right="113"/>
              <w:jc w:val="left"/>
              <w:rPr>
                <w:rFonts w:ascii="Arial Narrow" w:hAnsi="Arial Narrow"/>
              </w:rPr>
            </w:pPr>
            <w:r w:rsidRPr="00C90649">
              <w:rPr>
                <w:rFonts w:ascii="Arial Narrow" w:hAnsi="Arial Narrow"/>
              </w:rPr>
              <w:t>Izvajalec</w:t>
            </w:r>
            <w:r w:rsidR="005174AB" w:rsidRPr="00C90649">
              <w:rPr>
                <w:rFonts w:ascii="Arial Narrow" w:hAnsi="Arial Narrow"/>
              </w:rPr>
              <w:t xml:space="preserve">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396263AD" w14:textId="77777777" w:rsidR="005174AB" w:rsidRPr="00C90649" w:rsidRDefault="005174AB">
            <w:pPr>
              <w:rPr>
                <w:b/>
                <w:bCs/>
              </w:rPr>
            </w:pPr>
          </w:p>
        </w:tc>
      </w:tr>
      <w:tr w:rsidR="005174AB" w:rsidRPr="00C90649" w14:paraId="0931E8C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873750C" w14:textId="77777777" w:rsidR="005174AB" w:rsidRPr="00C90649" w:rsidRDefault="005174AB">
            <w:pPr>
              <w:ind w:left="113" w:right="113"/>
              <w:jc w:val="left"/>
              <w:rPr>
                <w:rFonts w:ascii="Arial Narrow" w:hAnsi="Arial Narrow"/>
              </w:rPr>
            </w:pPr>
            <w:r w:rsidRPr="00C90649">
              <w:rPr>
                <w:rFonts w:ascii="Arial Narrow" w:hAnsi="Arial Narrow"/>
              </w:rPr>
              <w:t>Partnerji pri referenčnem poslu (v primeru več izvajalcev):</w:t>
            </w:r>
          </w:p>
        </w:tc>
        <w:tc>
          <w:tcPr>
            <w:tcW w:w="5670" w:type="dxa"/>
            <w:tcBorders>
              <w:top w:val="single" w:sz="4" w:space="0" w:color="auto"/>
              <w:left w:val="single" w:sz="4" w:space="0" w:color="auto"/>
              <w:bottom w:val="single" w:sz="4" w:space="0" w:color="auto"/>
              <w:right w:val="single" w:sz="4" w:space="0" w:color="auto"/>
            </w:tcBorders>
            <w:vAlign w:val="center"/>
          </w:tcPr>
          <w:p w14:paraId="105E355D" w14:textId="77777777" w:rsidR="005174AB" w:rsidRPr="00C90649" w:rsidRDefault="005174AB">
            <w:pPr>
              <w:rPr>
                <w:b/>
                <w:bCs/>
              </w:rPr>
            </w:pPr>
          </w:p>
        </w:tc>
      </w:tr>
      <w:tr w:rsidR="005174AB" w:rsidRPr="00C90649" w14:paraId="0B96D514"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ABB2840" w14:textId="77777777" w:rsidR="005174AB" w:rsidRPr="00C90649" w:rsidRDefault="005174AB">
            <w:pPr>
              <w:ind w:left="113" w:right="113"/>
              <w:jc w:val="left"/>
              <w:rPr>
                <w:rFonts w:ascii="Arial Narrow" w:hAnsi="Arial Narrow"/>
              </w:rPr>
            </w:pPr>
            <w:r w:rsidRPr="00C90649">
              <w:rPr>
                <w:rFonts w:ascii="Arial Narrow" w:hAnsi="Arial Narrow"/>
              </w:rPr>
              <w:t>Vgrajena referenčna oprema:</w:t>
            </w:r>
          </w:p>
        </w:tc>
        <w:tc>
          <w:tcPr>
            <w:tcW w:w="5670" w:type="dxa"/>
            <w:tcBorders>
              <w:top w:val="single" w:sz="4" w:space="0" w:color="auto"/>
              <w:left w:val="single" w:sz="4" w:space="0" w:color="auto"/>
              <w:bottom w:val="single" w:sz="4" w:space="0" w:color="auto"/>
              <w:right w:val="single" w:sz="4" w:space="0" w:color="auto"/>
            </w:tcBorders>
            <w:vAlign w:val="center"/>
          </w:tcPr>
          <w:p w14:paraId="59040DEB" w14:textId="77777777" w:rsidR="005174AB" w:rsidRPr="00C90649" w:rsidRDefault="005174AB">
            <w:pPr>
              <w:rPr>
                <w:b/>
                <w:bCs/>
              </w:rPr>
            </w:pPr>
          </w:p>
        </w:tc>
      </w:tr>
      <w:tr w:rsidR="005174AB" w:rsidRPr="00C90649" w14:paraId="6ED4CC0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479188A" w14:textId="28A8B78E" w:rsidR="005174AB" w:rsidRPr="00C90649" w:rsidRDefault="005174AB">
            <w:pPr>
              <w:ind w:left="113" w:right="113"/>
              <w:jc w:val="left"/>
              <w:rPr>
                <w:rFonts w:ascii="Arial Narrow" w:hAnsi="Arial Narrow"/>
              </w:rPr>
            </w:pPr>
            <w:r w:rsidRPr="00C90649">
              <w:rPr>
                <w:rFonts w:ascii="Arial Narrow" w:hAnsi="Arial Narrow"/>
              </w:rPr>
              <w:t>Zmogljivost</w:t>
            </w:r>
            <w:r w:rsidR="006C2449" w:rsidRPr="00C90649">
              <w:rPr>
                <w:rFonts w:ascii="Arial Narrow" w:hAnsi="Arial Narrow"/>
              </w:rPr>
              <w:t xml:space="preserve">-količina vgrajenih mrežnih naprav za izgradnjo omrežij </w:t>
            </w:r>
          </w:p>
        </w:tc>
        <w:tc>
          <w:tcPr>
            <w:tcW w:w="5670" w:type="dxa"/>
            <w:tcBorders>
              <w:top w:val="single" w:sz="4" w:space="0" w:color="auto"/>
              <w:left w:val="single" w:sz="4" w:space="0" w:color="auto"/>
              <w:bottom w:val="single" w:sz="4" w:space="0" w:color="auto"/>
              <w:right w:val="single" w:sz="4" w:space="0" w:color="auto"/>
            </w:tcBorders>
            <w:vAlign w:val="center"/>
          </w:tcPr>
          <w:p w14:paraId="24AF296C" w14:textId="77777777" w:rsidR="005174AB" w:rsidRPr="00C90649" w:rsidRDefault="005174AB">
            <w:pPr>
              <w:rPr>
                <w:b/>
                <w:bCs/>
              </w:rPr>
            </w:pPr>
          </w:p>
        </w:tc>
      </w:tr>
      <w:tr w:rsidR="005174AB" w:rsidRPr="00C90649" w14:paraId="1EA77DF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4A51B49" w14:textId="77777777" w:rsidR="005174AB" w:rsidRPr="00C90649" w:rsidRDefault="005174AB">
            <w:pPr>
              <w:ind w:left="113" w:right="113"/>
              <w:jc w:val="left"/>
              <w:rPr>
                <w:rFonts w:ascii="Arial Narrow" w:hAnsi="Arial Narrow"/>
              </w:rPr>
            </w:pPr>
            <w:r w:rsidRPr="00C90649">
              <w:rPr>
                <w:rFonts w:ascii="Arial Narrow" w:hAnsi="Arial Narrow"/>
              </w:rPr>
              <w:t xml:space="preserve">Vrednost referenčnega posla </w:t>
            </w:r>
          </w:p>
        </w:tc>
        <w:tc>
          <w:tcPr>
            <w:tcW w:w="5670" w:type="dxa"/>
            <w:tcBorders>
              <w:top w:val="single" w:sz="4" w:space="0" w:color="auto"/>
              <w:left w:val="single" w:sz="4" w:space="0" w:color="auto"/>
              <w:bottom w:val="single" w:sz="4" w:space="0" w:color="auto"/>
              <w:right w:val="single" w:sz="4" w:space="0" w:color="auto"/>
            </w:tcBorders>
            <w:vAlign w:val="center"/>
          </w:tcPr>
          <w:p w14:paraId="7D14B66D" w14:textId="77777777" w:rsidR="005174AB" w:rsidRPr="00C90649" w:rsidRDefault="005174AB">
            <w:pPr>
              <w:rPr>
                <w:b/>
                <w:bCs/>
              </w:rPr>
            </w:pPr>
          </w:p>
        </w:tc>
      </w:tr>
      <w:tr w:rsidR="005174AB" w:rsidRPr="00C90649" w14:paraId="7EB2AC11"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A993FA2" w14:textId="77777777" w:rsidR="005174AB" w:rsidRPr="00C90649" w:rsidRDefault="005174AB">
            <w:pPr>
              <w:ind w:left="113" w:right="113"/>
              <w:jc w:val="left"/>
              <w:rPr>
                <w:rFonts w:ascii="Arial Narrow" w:hAnsi="Arial Narrow"/>
              </w:rPr>
            </w:pPr>
            <w:r w:rsidRPr="00C90649">
              <w:rPr>
                <w:rFonts w:ascii="Arial Narrow" w:hAnsi="Arial Narrow"/>
              </w:rPr>
              <w:t>Obdobje izvajanja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042AF2D6" w14:textId="77777777" w:rsidR="005174AB" w:rsidRPr="00C90649" w:rsidRDefault="005174AB">
            <w:pPr>
              <w:rPr>
                <w:b/>
                <w:bCs/>
              </w:rPr>
            </w:pPr>
          </w:p>
        </w:tc>
      </w:tr>
      <w:tr w:rsidR="005174AB" w:rsidRPr="00C90649" w14:paraId="69313F2D" w14:textId="77777777" w:rsidTr="005174AB">
        <w:trPr>
          <w:trHeight w:val="1701"/>
        </w:trPr>
        <w:tc>
          <w:tcPr>
            <w:tcW w:w="2835" w:type="dxa"/>
            <w:tcBorders>
              <w:top w:val="single" w:sz="4" w:space="0" w:color="auto"/>
              <w:left w:val="single" w:sz="4" w:space="0" w:color="auto"/>
              <w:bottom w:val="single" w:sz="4" w:space="0" w:color="auto"/>
              <w:right w:val="single" w:sz="4" w:space="0" w:color="auto"/>
            </w:tcBorders>
            <w:vAlign w:val="center"/>
            <w:hideMark/>
          </w:tcPr>
          <w:p w14:paraId="27800E73" w14:textId="77777777" w:rsidR="005174AB" w:rsidRPr="00C90649" w:rsidRDefault="005174AB">
            <w:pPr>
              <w:ind w:left="113" w:right="113"/>
              <w:jc w:val="left"/>
              <w:rPr>
                <w:rFonts w:ascii="Arial Narrow" w:hAnsi="Arial Narrow"/>
              </w:rPr>
            </w:pPr>
            <w:r w:rsidRPr="00C90649">
              <w:rPr>
                <w:rFonts w:ascii="Arial Narrow" w:hAnsi="Arial Narrow"/>
              </w:rPr>
              <w:t>Kratek opis referenčnega posla iz katerega je razvidno izpolnjevanje reference</w:t>
            </w:r>
          </w:p>
        </w:tc>
        <w:tc>
          <w:tcPr>
            <w:tcW w:w="5670" w:type="dxa"/>
            <w:tcBorders>
              <w:top w:val="single" w:sz="4" w:space="0" w:color="auto"/>
              <w:left w:val="single" w:sz="4" w:space="0" w:color="auto"/>
              <w:bottom w:val="single" w:sz="4" w:space="0" w:color="auto"/>
              <w:right w:val="single" w:sz="4" w:space="0" w:color="auto"/>
            </w:tcBorders>
            <w:vAlign w:val="center"/>
          </w:tcPr>
          <w:p w14:paraId="76B7186F" w14:textId="77777777" w:rsidR="005174AB" w:rsidRPr="00C90649" w:rsidRDefault="005174AB">
            <w:pPr>
              <w:rPr>
                <w:b/>
                <w:bCs/>
              </w:rPr>
            </w:pPr>
          </w:p>
        </w:tc>
      </w:tr>
      <w:tr w:rsidR="005174AB" w:rsidRPr="00C90649" w14:paraId="0CE0F20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21518E12" w14:textId="77777777" w:rsidR="005174AB" w:rsidRPr="00C90649" w:rsidRDefault="005174AB">
            <w:pPr>
              <w:ind w:left="113" w:right="113"/>
              <w:jc w:val="left"/>
              <w:rPr>
                <w:rFonts w:ascii="Arial Narrow" w:hAnsi="Arial Narrow"/>
              </w:rPr>
            </w:pPr>
            <w:r w:rsidRPr="00C90649">
              <w:rPr>
                <w:rFonts w:ascii="Arial Narrow" w:hAnsi="Arial Narrow"/>
              </w:rPr>
              <w:t>Kontaktna oseba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50C41185" w14:textId="77777777" w:rsidR="005174AB" w:rsidRPr="00C90649" w:rsidRDefault="005174AB">
            <w:pPr>
              <w:rPr>
                <w:b/>
                <w:bCs/>
              </w:rPr>
            </w:pPr>
          </w:p>
        </w:tc>
      </w:tr>
    </w:tbl>
    <w:p w14:paraId="2CB116A3" w14:textId="77777777" w:rsidR="005174AB" w:rsidRPr="00C90649" w:rsidRDefault="005174AB" w:rsidP="005174AB">
      <w:pPr>
        <w:jc w:val="left"/>
      </w:pPr>
    </w:p>
    <w:p w14:paraId="20BE31E0" w14:textId="77777777" w:rsidR="005174AB" w:rsidRPr="00C90649" w:rsidRDefault="005174AB" w:rsidP="005174AB">
      <w:pPr>
        <w:jc w:val="left"/>
      </w:pPr>
    </w:p>
    <w:p w14:paraId="3B8C1CDE" w14:textId="498FD199" w:rsidR="005174AB" w:rsidRPr="00C90649" w:rsidRDefault="005174AB" w:rsidP="005174AB">
      <w:r w:rsidRPr="00C90649">
        <w:t xml:space="preserve">Potrjujemo, da je </w:t>
      </w:r>
      <w:r w:rsidR="00516C9F" w:rsidRPr="00C90649">
        <w:t>izvajalec</w:t>
      </w:r>
      <w:r w:rsidRPr="00C90649">
        <w:t xml:space="preserve"> referenčnega posla kvalitetno, pravočasno in v skladu s pogodbo izvedel referenčni posel.</w:t>
      </w:r>
    </w:p>
    <w:p w14:paraId="093C36DC" w14:textId="77777777" w:rsidR="005174AB" w:rsidRPr="00C90649" w:rsidRDefault="005174AB" w:rsidP="005174AB">
      <w:pPr>
        <w:jc w:val="left"/>
      </w:pPr>
    </w:p>
    <w:p w14:paraId="661150F7" w14:textId="2D68A48A" w:rsidR="005174AB" w:rsidRPr="00C90649" w:rsidRDefault="005174AB" w:rsidP="005174AB">
      <w:pPr>
        <w:jc w:val="left"/>
      </w:pPr>
      <w:r w:rsidRPr="00C90649">
        <w:t xml:space="preserve">Potrditev referenčnega posla izdajamo na prošnjo </w:t>
      </w:r>
      <w:r w:rsidR="00516C9F" w:rsidRPr="00C90649">
        <w:t>izvajalca</w:t>
      </w:r>
      <w:r w:rsidRPr="00C90649">
        <w:t xml:space="preserve"> referenčnega posla in velja izključno za njegovo udeležbo na predmetnem javnem naročilu.</w:t>
      </w:r>
    </w:p>
    <w:p w14:paraId="415BF2AA" w14:textId="77777777" w:rsidR="005174AB" w:rsidRPr="00C90649" w:rsidRDefault="005174AB" w:rsidP="005174AB">
      <w:pPr>
        <w:jc w:val="left"/>
      </w:pPr>
    </w:p>
    <w:p w14:paraId="7F7942EA" w14:textId="77777777" w:rsidR="005174AB" w:rsidRPr="00C90649" w:rsidRDefault="005174AB" w:rsidP="005174AB">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C90649" w14:paraId="36957E86" w14:textId="77777777" w:rsidTr="005174AB">
        <w:trPr>
          <w:trHeight w:val="567"/>
        </w:trPr>
        <w:tc>
          <w:tcPr>
            <w:tcW w:w="1129" w:type="dxa"/>
            <w:vAlign w:val="center"/>
            <w:hideMark/>
          </w:tcPr>
          <w:p w14:paraId="6A08FF12" w14:textId="77777777" w:rsidR="005174AB" w:rsidRPr="00C90649" w:rsidRDefault="005174AB">
            <w:pPr>
              <w:widowControl w:val="0"/>
            </w:pPr>
            <w:r w:rsidRPr="00C90649">
              <w:t>Kraj:</w:t>
            </w:r>
          </w:p>
        </w:tc>
        <w:tc>
          <w:tcPr>
            <w:tcW w:w="2268" w:type="dxa"/>
            <w:tcBorders>
              <w:top w:val="nil"/>
              <w:left w:val="nil"/>
              <w:bottom w:val="single" w:sz="4" w:space="0" w:color="auto"/>
              <w:right w:val="nil"/>
            </w:tcBorders>
            <w:vAlign w:val="center"/>
          </w:tcPr>
          <w:p w14:paraId="762E3D50" w14:textId="77777777" w:rsidR="005174AB" w:rsidRPr="00C90649" w:rsidRDefault="005174AB">
            <w:pPr>
              <w:widowControl w:val="0"/>
            </w:pPr>
          </w:p>
        </w:tc>
        <w:tc>
          <w:tcPr>
            <w:tcW w:w="1122" w:type="dxa"/>
            <w:vMerge w:val="restart"/>
            <w:vAlign w:val="center"/>
            <w:hideMark/>
          </w:tcPr>
          <w:p w14:paraId="66F315DA" w14:textId="77777777" w:rsidR="005174AB" w:rsidRPr="00C90649" w:rsidRDefault="005174AB">
            <w:pPr>
              <w:widowControl w:val="0"/>
              <w:jc w:val="center"/>
            </w:pPr>
            <w:r w:rsidRPr="00C90649">
              <w:t>Žig</w:t>
            </w:r>
          </w:p>
        </w:tc>
        <w:tc>
          <w:tcPr>
            <w:tcW w:w="1134" w:type="dxa"/>
            <w:vAlign w:val="center"/>
            <w:hideMark/>
          </w:tcPr>
          <w:p w14:paraId="169A4CB3" w14:textId="77777777" w:rsidR="005174AB" w:rsidRPr="00C90649" w:rsidRDefault="005174AB">
            <w:pPr>
              <w:widowControl w:val="0"/>
            </w:pPr>
            <w:r w:rsidRPr="00C90649">
              <w:t>Podpisnik:</w:t>
            </w:r>
          </w:p>
        </w:tc>
        <w:tc>
          <w:tcPr>
            <w:tcW w:w="2835" w:type="dxa"/>
            <w:tcBorders>
              <w:top w:val="nil"/>
              <w:left w:val="nil"/>
              <w:bottom w:val="single" w:sz="4" w:space="0" w:color="auto"/>
              <w:right w:val="nil"/>
            </w:tcBorders>
            <w:vAlign w:val="center"/>
          </w:tcPr>
          <w:p w14:paraId="387D3636" w14:textId="77777777" w:rsidR="005174AB" w:rsidRPr="00C90649" w:rsidRDefault="005174AB">
            <w:pPr>
              <w:widowControl w:val="0"/>
            </w:pPr>
          </w:p>
        </w:tc>
      </w:tr>
      <w:tr w:rsidR="005174AB" w:rsidRPr="00C90649" w14:paraId="207477C4" w14:textId="77777777" w:rsidTr="005174AB">
        <w:trPr>
          <w:trHeight w:val="567"/>
        </w:trPr>
        <w:tc>
          <w:tcPr>
            <w:tcW w:w="1129" w:type="dxa"/>
            <w:vAlign w:val="center"/>
            <w:hideMark/>
          </w:tcPr>
          <w:p w14:paraId="2023AA68" w14:textId="77777777" w:rsidR="005174AB" w:rsidRPr="00C90649" w:rsidRDefault="005174AB">
            <w:pPr>
              <w:widowControl w:val="0"/>
            </w:pPr>
            <w:r w:rsidRPr="00C90649">
              <w:t>Datum:</w:t>
            </w:r>
          </w:p>
        </w:tc>
        <w:tc>
          <w:tcPr>
            <w:tcW w:w="2268" w:type="dxa"/>
            <w:tcBorders>
              <w:top w:val="single" w:sz="4" w:space="0" w:color="auto"/>
              <w:left w:val="nil"/>
              <w:bottom w:val="single" w:sz="4" w:space="0" w:color="auto"/>
              <w:right w:val="nil"/>
            </w:tcBorders>
            <w:vAlign w:val="center"/>
          </w:tcPr>
          <w:p w14:paraId="134D1573" w14:textId="77777777" w:rsidR="005174AB" w:rsidRPr="00C90649" w:rsidRDefault="005174AB">
            <w:pPr>
              <w:widowControl w:val="0"/>
            </w:pPr>
          </w:p>
        </w:tc>
        <w:tc>
          <w:tcPr>
            <w:tcW w:w="1122" w:type="dxa"/>
            <w:vMerge/>
            <w:vAlign w:val="center"/>
            <w:hideMark/>
          </w:tcPr>
          <w:p w14:paraId="0F3CA310" w14:textId="77777777" w:rsidR="005174AB" w:rsidRPr="00C90649" w:rsidRDefault="005174AB">
            <w:pPr>
              <w:jc w:val="left"/>
            </w:pPr>
          </w:p>
        </w:tc>
        <w:tc>
          <w:tcPr>
            <w:tcW w:w="1134" w:type="dxa"/>
            <w:vAlign w:val="center"/>
            <w:hideMark/>
          </w:tcPr>
          <w:p w14:paraId="24485ED4" w14:textId="77777777" w:rsidR="005174AB" w:rsidRPr="00C90649" w:rsidRDefault="005174AB">
            <w:pPr>
              <w:widowControl w:val="0"/>
            </w:pPr>
            <w:r w:rsidRPr="00C90649">
              <w:t>Podpis:</w:t>
            </w:r>
          </w:p>
        </w:tc>
        <w:tc>
          <w:tcPr>
            <w:tcW w:w="2835" w:type="dxa"/>
            <w:tcBorders>
              <w:top w:val="single" w:sz="4" w:space="0" w:color="auto"/>
              <w:left w:val="nil"/>
              <w:bottom w:val="single" w:sz="4" w:space="0" w:color="auto"/>
              <w:right w:val="nil"/>
            </w:tcBorders>
            <w:vAlign w:val="center"/>
          </w:tcPr>
          <w:p w14:paraId="076A9F78" w14:textId="77777777" w:rsidR="005174AB" w:rsidRPr="00C90649" w:rsidRDefault="005174AB">
            <w:pPr>
              <w:widowControl w:val="0"/>
            </w:pPr>
          </w:p>
        </w:tc>
      </w:tr>
    </w:tbl>
    <w:p w14:paraId="2F236462" w14:textId="58ED4DB5" w:rsidR="005174AB" w:rsidRDefault="005174AB" w:rsidP="005174AB">
      <w:pPr>
        <w:jc w:val="left"/>
      </w:pPr>
    </w:p>
    <w:p w14:paraId="22CAF8E4" w14:textId="5FBAF807" w:rsidR="00065B88" w:rsidRDefault="00065B88" w:rsidP="005174AB">
      <w:pPr>
        <w:jc w:val="left"/>
      </w:pPr>
    </w:p>
    <w:p w14:paraId="7BCED6B2" w14:textId="54FECB7E" w:rsidR="005174AB" w:rsidRPr="00C90649" w:rsidRDefault="005174AB" w:rsidP="00B464BC">
      <w:pPr>
        <w:pStyle w:val="Naslov2"/>
        <w:numPr>
          <w:ilvl w:val="1"/>
          <w:numId w:val="47"/>
        </w:numPr>
        <w:ind w:left="567" w:hanging="567"/>
      </w:pPr>
      <w:bookmarkStart w:id="55" w:name="_Ref134805434"/>
      <w:bookmarkStart w:id="56" w:name="_Toc163221258"/>
      <w:bookmarkStart w:id="57" w:name="_Ref134991697"/>
      <w:r w:rsidRPr="00C90649">
        <w:lastRenderedPageBreak/>
        <w:t>Tehnična sposobnost ponudnika</w:t>
      </w:r>
      <w:bookmarkEnd w:id="55"/>
      <w:bookmarkEnd w:id="56"/>
      <w:r w:rsidRPr="00C90649">
        <w:t xml:space="preserve"> </w:t>
      </w:r>
      <w:bookmarkEnd w:id="57"/>
    </w:p>
    <w:p w14:paraId="490F555D" w14:textId="77777777" w:rsidR="005174AB" w:rsidRPr="00C90649" w:rsidRDefault="005174AB" w:rsidP="005174AB">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C90649" w14:paraId="1963D7E5" w14:textId="77777777" w:rsidTr="005174AB">
        <w:trPr>
          <w:trHeight w:val="567"/>
        </w:trPr>
        <w:tc>
          <w:tcPr>
            <w:tcW w:w="2835" w:type="dxa"/>
            <w:vAlign w:val="center"/>
            <w:hideMark/>
          </w:tcPr>
          <w:p w14:paraId="6C4A9D6F" w14:textId="77777777" w:rsidR="005174AB" w:rsidRPr="00C90649" w:rsidRDefault="005174AB">
            <w:pPr>
              <w:widowControl w:val="0"/>
              <w:jc w:val="left"/>
            </w:pPr>
            <w:r w:rsidRPr="00C90649">
              <w:t>Ponudnik:</w:t>
            </w:r>
          </w:p>
        </w:tc>
        <w:tc>
          <w:tcPr>
            <w:tcW w:w="5670" w:type="dxa"/>
            <w:tcBorders>
              <w:top w:val="nil"/>
              <w:left w:val="nil"/>
              <w:bottom w:val="single" w:sz="4" w:space="0" w:color="auto"/>
              <w:right w:val="nil"/>
            </w:tcBorders>
            <w:vAlign w:val="center"/>
          </w:tcPr>
          <w:p w14:paraId="0586A490" w14:textId="77777777" w:rsidR="005174AB" w:rsidRPr="00C90649" w:rsidRDefault="005174AB">
            <w:pPr>
              <w:widowControl w:val="0"/>
            </w:pPr>
          </w:p>
        </w:tc>
      </w:tr>
      <w:tr w:rsidR="005174AB" w:rsidRPr="00C90649" w14:paraId="4CD40C00" w14:textId="77777777" w:rsidTr="005174AB">
        <w:trPr>
          <w:trHeight w:val="567"/>
        </w:trPr>
        <w:tc>
          <w:tcPr>
            <w:tcW w:w="2835" w:type="dxa"/>
            <w:vAlign w:val="center"/>
            <w:hideMark/>
          </w:tcPr>
          <w:p w14:paraId="265E2CC8" w14:textId="77777777" w:rsidR="005174AB" w:rsidRPr="00C90649" w:rsidRDefault="005174AB">
            <w:pPr>
              <w:widowControl w:val="0"/>
              <w:jc w:val="left"/>
            </w:pPr>
            <w:r w:rsidRPr="00C90649">
              <w:t>Sedež:</w:t>
            </w:r>
          </w:p>
        </w:tc>
        <w:tc>
          <w:tcPr>
            <w:tcW w:w="5670" w:type="dxa"/>
            <w:tcBorders>
              <w:top w:val="single" w:sz="4" w:space="0" w:color="auto"/>
              <w:left w:val="nil"/>
              <w:bottom w:val="single" w:sz="4" w:space="0" w:color="auto"/>
              <w:right w:val="nil"/>
            </w:tcBorders>
            <w:vAlign w:val="center"/>
          </w:tcPr>
          <w:p w14:paraId="05E8BE2A" w14:textId="77777777" w:rsidR="005174AB" w:rsidRPr="00C90649" w:rsidRDefault="005174AB">
            <w:pPr>
              <w:widowControl w:val="0"/>
            </w:pPr>
          </w:p>
        </w:tc>
      </w:tr>
      <w:tr w:rsidR="005174AB" w:rsidRPr="00C90649" w14:paraId="70E29716" w14:textId="77777777" w:rsidTr="005174AB">
        <w:trPr>
          <w:trHeight w:val="567"/>
        </w:trPr>
        <w:tc>
          <w:tcPr>
            <w:tcW w:w="2835" w:type="dxa"/>
            <w:vAlign w:val="center"/>
            <w:hideMark/>
          </w:tcPr>
          <w:p w14:paraId="7DDD456C" w14:textId="77777777" w:rsidR="005174AB" w:rsidRPr="00C90649" w:rsidRDefault="005174AB">
            <w:pPr>
              <w:widowControl w:val="0"/>
              <w:jc w:val="left"/>
            </w:pPr>
            <w:r w:rsidRPr="00C90649">
              <w:t>Zakoniti zastopnik</w:t>
            </w:r>
          </w:p>
        </w:tc>
        <w:tc>
          <w:tcPr>
            <w:tcW w:w="5670" w:type="dxa"/>
            <w:tcBorders>
              <w:top w:val="single" w:sz="4" w:space="0" w:color="auto"/>
              <w:left w:val="nil"/>
              <w:bottom w:val="single" w:sz="4" w:space="0" w:color="auto"/>
              <w:right w:val="nil"/>
            </w:tcBorders>
            <w:vAlign w:val="center"/>
          </w:tcPr>
          <w:p w14:paraId="2CBD2FE1" w14:textId="77777777" w:rsidR="005174AB" w:rsidRPr="00C90649" w:rsidRDefault="005174AB">
            <w:pPr>
              <w:widowControl w:val="0"/>
            </w:pPr>
          </w:p>
        </w:tc>
      </w:tr>
    </w:tbl>
    <w:p w14:paraId="3FCB2AB7" w14:textId="77777777" w:rsidR="005174AB" w:rsidRPr="00C90649" w:rsidRDefault="005174AB" w:rsidP="005174AB">
      <w:pPr>
        <w:pStyle w:val="Noga"/>
        <w:tabs>
          <w:tab w:val="left" w:pos="720"/>
        </w:tabs>
        <w:spacing w:before="240" w:after="240"/>
        <w:rPr>
          <w:bCs/>
        </w:rPr>
      </w:pPr>
    </w:p>
    <w:p w14:paraId="703294E8" w14:textId="77777777" w:rsidR="005174AB" w:rsidRPr="00C90649" w:rsidRDefault="005174AB" w:rsidP="005174AB">
      <w:pPr>
        <w:pStyle w:val="Navaden-razmik"/>
      </w:pPr>
      <w:r w:rsidRPr="00C90649">
        <w:t>Izjavljamo, da imamo s principalom/proizvajalcem urejeno partnersko razmerje, na podlagi katerega smo pooblaščeni za prodajo in servis ponujene opreme, kar vključuje tudi dostop do rezervnih delov in/ali nadomestne opreme za ponujeno opremo ter dostop do tehnične podpore pri proizvajalcu/principalu za zahtevani garan</w:t>
      </w:r>
      <w:r w:rsidRPr="00C90649">
        <w:softHyphen/>
        <w:t>cijski rok.</w:t>
      </w:r>
    </w:p>
    <w:p w14:paraId="5F876DBC" w14:textId="77777777" w:rsidR="005174AB" w:rsidRPr="00C90649" w:rsidRDefault="005174AB" w:rsidP="005174AB">
      <w:pPr>
        <w:pStyle w:val="Navaden-razmik"/>
        <w:rPr>
          <w:lang w:val="sk-SK"/>
        </w:rPr>
      </w:pPr>
      <w:r w:rsidRPr="00C90649">
        <w:t>Izjavo dajemo pod materialno in kazensko odgovornostjo.</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C90649" w14:paraId="443CAB07" w14:textId="77777777" w:rsidTr="005174AB">
        <w:trPr>
          <w:trHeight w:val="567"/>
        </w:trPr>
        <w:tc>
          <w:tcPr>
            <w:tcW w:w="1129" w:type="dxa"/>
            <w:vAlign w:val="center"/>
            <w:hideMark/>
          </w:tcPr>
          <w:p w14:paraId="69899D09" w14:textId="77777777" w:rsidR="005174AB" w:rsidRPr="00C90649" w:rsidRDefault="005174AB">
            <w:pPr>
              <w:widowControl w:val="0"/>
            </w:pPr>
            <w:r w:rsidRPr="00C90649">
              <w:t>Kraj:</w:t>
            </w:r>
          </w:p>
        </w:tc>
        <w:tc>
          <w:tcPr>
            <w:tcW w:w="2268" w:type="dxa"/>
            <w:tcBorders>
              <w:top w:val="nil"/>
              <w:left w:val="nil"/>
              <w:bottom w:val="single" w:sz="4" w:space="0" w:color="auto"/>
              <w:right w:val="nil"/>
            </w:tcBorders>
            <w:vAlign w:val="center"/>
          </w:tcPr>
          <w:p w14:paraId="5F5A5702" w14:textId="77777777" w:rsidR="005174AB" w:rsidRPr="00C90649" w:rsidRDefault="005174AB">
            <w:pPr>
              <w:widowControl w:val="0"/>
            </w:pPr>
          </w:p>
        </w:tc>
        <w:tc>
          <w:tcPr>
            <w:tcW w:w="1122" w:type="dxa"/>
            <w:vMerge w:val="restart"/>
            <w:vAlign w:val="center"/>
            <w:hideMark/>
          </w:tcPr>
          <w:p w14:paraId="27C8C16B" w14:textId="77777777" w:rsidR="005174AB" w:rsidRPr="00C90649" w:rsidRDefault="005174AB">
            <w:pPr>
              <w:widowControl w:val="0"/>
              <w:jc w:val="center"/>
            </w:pPr>
            <w:r w:rsidRPr="00C90649">
              <w:t>Žig</w:t>
            </w:r>
          </w:p>
        </w:tc>
        <w:tc>
          <w:tcPr>
            <w:tcW w:w="1134" w:type="dxa"/>
            <w:vAlign w:val="center"/>
            <w:hideMark/>
          </w:tcPr>
          <w:p w14:paraId="5BB0E99B" w14:textId="77777777" w:rsidR="005174AB" w:rsidRPr="00C90649" w:rsidRDefault="005174AB">
            <w:pPr>
              <w:widowControl w:val="0"/>
            </w:pPr>
            <w:r w:rsidRPr="00C90649">
              <w:t>Podpisnik:</w:t>
            </w:r>
          </w:p>
        </w:tc>
        <w:tc>
          <w:tcPr>
            <w:tcW w:w="2835" w:type="dxa"/>
            <w:tcBorders>
              <w:top w:val="nil"/>
              <w:left w:val="nil"/>
              <w:bottom w:val="single" w:sz="4" w:space="0" w:color="auto"/>
              <w:right w:val="nil"/>
            </w:tcBorders>
            <w:vAlign w:val="center"/>
          </w:tcPr>
          <w:p w14:paraId="2CFEC0F1" w14:textId="77777777" w:rsidR="005174AB" w:rsidRPr="00C90649" w:rsidRDefault="005174AB">
            <w:pPr>
              <w:widowControl w:val="0"/>
            </w:pPr>
          </w:p>
        </w:tc>
      </w:tr>
      <w:tr w:rsidR="005174AB" w:rsidRPr="00C90649" w14:paraId="3B9CC191" w14:textId="77777777" w:rsidTr="005174AB">
        <w:trPr>
          <w:trHeight w:val="567"/>
        </w:trPr>
        <w:tc>
          <w:tcPr>
            <w:tcW w:w="1129" w:type="dxa"/>
            <w:vAlign w:val="center"/>
            <w:hideMark/>
          </w:tcPr>
          <w:p w14:paraId="6679FE56" w14:textId="77777777" w:rsidR="005174AB" w:rsidRPr="00C90649" w:rsidRDefault="005174AB">
            <w:pPr>
              <w:widowControl w:val="0"/>
            </w:pPr>
            <w:r w:rsidRPr="00C90649">
              <w:t>Datum:</w:t>
            </w:r>
          </w:p>
        </w:tc>
        <w:tc>
          <w:tcPr>
            <w:tcW w:w="2268" w:type="dxa"/>
            <w:tcBorders>
              <w:top w:val="single" w:sz="4" w:space="0" w:color="auto"/>
              <w:left w:val="nil"/>
              <w:bottom w:val="single" w:sz="4" w:space="0" w:color="auto"/>
              <w:right w:val="nil"/>
            </w:tcBorders>
            <w:vAlign w:val="center"/>
          </w:tcPr>
          <w:p w14:paraId="711F1E6D" w14:textId="77777777" w:rsidR="005174AB" w:rsidRPr="00C90649" w:rsidRDefault="005174AB">
            <w:pPr>
              <w:widowControl w:val="0"/>
            </w:pPr>
          </w:p>
        </w:tc>
        <w:tc>
          <w:tcPr>
            <w:tcW w:w="1122" w:type="dxa"/>
            <w:vMerge/>
            <w:vAlign w:val="center"/>
            <w:hideMark/>
          </w:tcPr>
          <w:p w14:paraId="51DF3F19" w14:textId="77777777" w:rsidR="005174AB" w:rsidRPr="00C90649" w:rsidRDefault="005174AB">
            <w:pPr>
              <w:jc w:val="left"/>
            </w:pPr>
          </w:p>
        </w:tc>
        <w:tc>
          <w:tcPr>
            <w:tcW w:w="1134" w:type="dxa"/>
            <w:vAlign w:val="center"/>
            <w:hideMark/>
          </w:tcPr>
          <w:p w14:paraId="7C847387" w14:textId="77777777" w:rsidR="005174AB" w:rsidRPr="00C90649" w:rsidRDefault="005174AB">
            <w:pPr>
              <w:widowControl w:val="0"/>
            </w:pPr>
            <w:r w:rsidRPr="00C90649">
              <w:t>Podpis:</w:t>
            </w:r>
          </w:p>
        </w:tc>
        <w:tc>
          <w:tcPr>
            <w:tcW w:w="2835" w:type="dxa"/>
            <w:tcBorders>
              <w:top w:val="single" w:sz="4" w:space="0" w:color="auto"/>
              <w:left w:val="nil"/>
              <w:bottom w:val="single" w:sz="4" w:space="0" w:color="auto"/>
              <w:right w:val="nil"/>
            </w:tcBorders>
            <w:vAlign w:val="center"/>
          </w:tcPr>
          <w:p w14:paraId="0050ECE5" w14:textId="77777777" w:rsidR="005174AB" w:rsidRPr="00C90649" w:rsidRDefault="005174AB">
            <w:pPr>
              <w:widowControl w:val="0"/>
            </w:pPr>
          </w:p>
        </w:tc>
      </w:tr>
    </w:tbl>
    <w:p w14:paraId="07BAB03F" w14:textId="77777777" w:rsidR="005174AB" w:rsidRPr="00C90649" w:rsidRDefault="005174AB" w:rsidP="005174AB">
      <w:pPr>
        <w:jc w:val="left"/>
      </w:pPr>
    </w:p>
    <w:p w14:paraId="20081736" w14:textId="77777777" w:rsidR="005174AB" w:rsidRPr="00C90649" w:rsidRDefault="005174AB" w:rsidP="005174AB">
      <w:pPr>
        <w:jc w:val="left"/>
      </w:pPr>
    </w:p>
    <w:p w14:paraId="716F408A" w14:textId="77777777" w:rsidR="005174AB" w:rsidRPr="00C90649" w:rsidRDefault="005174AB" w:rsidP="005174AB">
      <w:pPr>
        <w:jc w:val="left"/>
        <w:rPr>
          <w:b/>
          <w:caps/>
          <w:kern w:val="28"/>
        </w:rPr>
      </w:pPr>
      <w:r w:rsidRPr="00C90649">
        <w:br w:type="page"/>
      </w:r>
    </w:p>
    <w:p w14:paraId="540BEABD" w14:textId="4DD17C69" w:rsidR="005174AB" w:rsidRPr="00C90649" w:rsidRDefault="005174AB" w:rsidP="00B464BC">
      <w:pPr>
        <w:pStyle w:val="Naslov2"/>
        <w:numPr>
          <w:ilvl w:val="1"/>
          <w:numId w:val="47"/>
        </w:numPr>
        <w:ind w:left="567" w:hanging="567"/>
      </w:pPr>
      <w:bookmarkStart w:id="58" w:name="_Ref162264074"/>
      <w:bookmarkStart w:id="59" w:name="_Ref162264083"/>
      <w:bookmarkStart w:id="60" w:name="_Toc163221259"/>
      <w:bookmarkStart w:id="61" w:name="_Ref134991767"/>
      <w:r w:rsidRPr="00C90649">
        <w:lastRenderedPageBreak/>
        <w:t>Potrditev tehnične sposobnosti ponudnika</w:t>
      </w:r>
      <w:bookmarkEnd w:id="58"/>
      <w:bookmarkEnd w:id="59"/>
      <w:bookmarkEnd w:id="60"/>
      <w:r w:rsidRPr="00C90649">
        <w:t xml:space="preserve"> </w:t>
      </w:r>
      <w:bookmarkEnd w:id="61"/>
    </w:p>
    <w:p w14:paraId="68393132" w14:textId="77777777" w:rsidR="005174AB" w:rsidRPr="00C90649" w:rsidRDefault="005174AB" w:rsidP="005174AB">
      <w:pPr>
        <w:pStyle w:val="Navaden-razmik"/>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5174AB" w:rsidRPr="00C90649" w14:paraId="55DA6B7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5213183" w14:textId="77777777" w:rsidR="005174AB" w:rsidRPr="00C90649" w:rsidRDefault="005174AB">
            <w:pPr>
              <w:ind w:left="113" w:right="113"/>
              <w:jc w:val="left"/>
              <w:rPr>
                <w:rFonts w:ascii="Arial Narrow" w:hAnsi="Arial Narrow"/>
                <w:b/>
                <w:bCs/>
              </w:rPr>
            </w:pPr>
            <w:r w:rsidRPr="00C90649">
              <w:rPr>
                <w:rFonts w:ascii="Arial Narrow" w:hAnsi="Arial Narrow"/>
              </w:rPr>
              <w:t>Naziv in naslov principala/ proizvajalca ponujene opreme:</w:t>
            </w:r>
          </w:p>
        </w:tc>
        <w:tc>
          <w:tcPr>
            <w:tcW w:w="5670" w:type="dxa"/>
            <w:tcBorders>
              <w:top w:val="single" w:sz="4" w:space="0" w:color="auto"/>
              <w:left w:val="single" w:sz="4" w:space="0" w:color="auto"/>
              <w:bottom w:val="single" w:sz="4" w:space="0" w:color="auto"/>
              <w:right w:val="single" w:sz="4" w:space="0" w:color="auto"/>
            </w:tcBorders>
            <w:vAlign w:val="center"/>
          </w:tcPr>
          <w:p w14:paraId="15757371" w14:textId="77777777" w:rsidR="005174AB" w:rsidRPr="00C90649" w:rsidRDefault="005174AB">
            <w:pPr>
              <w:rPr>
                <w:b/>
                <w:bCs/>
              </w:rPr>
            </w:pPr>
          </w:p>
        </w:tc>
      </w:tr>
      <w:tr w:rsidR="005174AB" w:rsidRPr="00C90649" w14:paraId="49E7E882"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759EE5A" w14:textId="77777777" w:rsidR="005174AB" w:rsidRPr="00C90649" w:rsidRDefault="005174AB">
            <w:pPr>
              <w:ind w:left="113" w:right="113"/>
              <w:jc w:val="left"/>
              <w:rPr>
                <w:rFonts w:ascii="Arial Narrow" w:hAnsi="Arial Narrow"/>
              </w:rPr>
            </w:pPr>
            <w:r w:rsidRPr="00C90649">
              <w:rPr>
                <w:rFonts w:ascii="Arial Narrow" w:hAnsi="Arial Narrow"/>
              </w:rPr>
              <w:t>Naziv in naslov ponudnika opreme:</w:t>
            </w:r>
          </w:p>
        </w:tc>
        <w:tc>
          <w:tcPr>
            <w:tcW w:w="5670" w:type="dxa"/>
            <w:tcBorders>
              <w:top w:val="single" w:sz="4" w:space="0" w:color="auto"/>
              <w:left w:val="single" w:sz="4" w:space="0" w:color="auto"/>
              <w:bottom w:val="single" w:sz="4" w:space="0" w:color="auto"/>
              <w:right w:val="single" w:sz="4" w:space="0" w:color="auto"/>
            </w:tcBorders>
            <w:vAlign w:val="center"/>
          </w:tcPr>
          <w:p w14:paraId="1019D408" w14:textId="77777777" w:rsidR="005174AB" w:rsidRPr="00C90649" w:rsidRDefault="005174AB">
            <w:pPr>
              <w:rPr>
                <w:b/>
                <w:bCs/>
              </w:rPr>
            </w:pPr>
          </w:p>
        </w:tc>
      </w:tr>
      <w:tr w:rsidR="005174AB" w:rsidRPr="00C90649" w14:paraId="6B238A71"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0CFA681" w14:textId="77777777" w:rsidR="005174AB" w:rsidRPr="00C90649" w:rsidRDefault="005174AB">
            <w:pPr>
              <w:ind w:left="113" w:right="113"/>
              <w:jc w:val="left"/>
              <w:rPr>
                <w:rFonts w:ascii="Arial Narrow" w:hAnsi="Arial Narrow"/>
              </w:rPr>
            </w:pPr>
            <w:r w:rsidRPr="00C90649">
              <w:rPr>
                <w:rFonts w:ascii="Arial Narrow" w:hAnsi="Arial Narrow"/>
              </w:rPr>
              <w:t>Ponujena oprema:</w:t>
            </w:r>
          </w:p>
        </w:tc>
        <w:tc>
          <w:tcPr>
            <w:tcW w:w="5670" w:type="dxa"/>
            <w:tcBorders>
              <w:top w:val="single" w:sz="4" w:space="0" w:color="auto"/>
              <w:left w:val="single" w:sz="4" w:space="0" w:color="auto"/>
              <w:bottom w:val="single" w:sz="4" w:space="0" w:color="auto"/>
              <w:right w:val="single" w:sz="4" w:space="0" w:color="auto"/>
            </w:tcBorders>
            <w:vAlign w:val="center"/>
          </w:tcPr>
          <w:p w14:paraId="1933968E" w14:textId="77777777" w:rsidR="005174AB" w:rsidRPr="00C90649" w:rsidRDefault="005174AB">
            <w:pPr>
              <w:rPr>
                <w:b/>
                <w:bCs/>
              </w:rPr>
            </w:pPr>
          </w:p>
        </w:tc>
      </w:tr>
      <w:tr w:rsidR="005174AB" w:rsidRPr="00C90649" w14:paraId="29D187B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D830E7B" w14:textId="77777777" w:rsidR="005174AB" w:rsidRPr="00C90649" w:rsidRDefault="005174AB">
            <w:pPr>
              <w:ind w:left="113" w:right="113"/>
              <w:jc w:val="left"/>
              <w:rPr>
                <w:rFonts w:ascii="Arial Narrow" w:hAnsi="Arial Narrow"/>
              </w:rPr>
            </w:pPr>
            <w:r w:rsidRPr="00C90649">
              <w:rPr>
                <w:rFonts w:ascii="Arial Narrow" w:hAnsi="Arial Narrow"/>
              </w:rPr>
              <w:t>Kontaktna oseba principala/ proizvajalca ponujene opreme:</w:t>
            </w:r>
          </w:p>
        </w:tc>
        <w:tc>
          <w:tcPr>
            <w:tcW w:w="5670" w:type="dxa"/>
            <w:tcBorders>
              <w:top w:val="single" w:sz="4" w:space="0" w:color="auto"/>
              <w:left w:val="single" w:sz="4" w:space="0" w:color="auto"/>
              <w:bottom w:val="single" w:sz="4" w:space="0" w:color="auto"/>
              <w:right w:val="single" w:sz="4" w:space="0" w:color="auto"/>
            </w:tcBorders>
            <w:vAlign w:val="center"/>
          </w:tcPr>
          <w:p w14:paraId="37CF6139" w14:textId="77777777" w:rsidR="005174AB" w:rsidRPr="00C90649" w:rsidRDefault="005174AB">
            <w:pPr>
              <w:rPr>
                <w:b/>
                <w:bCs/>
              </w:rPr>
            </w:pPr>
          </w:p>
        </w:tc>
      </w:tr>
    </w:tbl>
    <w:p w14:paraId="664F9626" w14:textId="77777777" w:rsidR="005174AB" w:rsidRPr="00C90649" w:rsidRDefault="005174AB" w:rsidP="005174AB"/>
    <w:p w14:paraId="16400B85" w14:textId="77777777" w:rsidR="005174AB" w:rsidRPr="00C90649" w:rsidRDefault="005174AB" w:rsidP="005174AB"/>
    <w:p w14:paraId="3206AD62" w14:textId="77777777" w:rsidR="005174AB" w:rsidRPr="00C90649" w:rsidRDefault="005174AB" w:rsidP="005174AB">
      <w:r w:rsidRPr="00C90649">
        <w:t>Potrjujemo, da ima ponudnik z nami urejeno partnersko razmerje, na podlagi katerega je pooblaščen za prodajo in servis ponujene opreme, kar vključuje tudi dostop do rezervnih delov in/ali nadomestne opreme za ponujeno opremo ter dostop do tehnične podpore pri proizvajalcu/principalu za zahtevani garan</w:t>
      </w:r>
      <w:r w:rsidRPr="00C90649">
        <w:softHyphen/>
        <w:t>cijski rok.</w:t>
      </w:r>
    </w:p>
    <w:p w14:paraId="453647B1" w14:textId="77777777" w:rsidR="005174AB" w:rsidRPr="00C90649" w:rsidRDefault="005174AB" w:rsidP="005174AB">
      <w:pPr>
        <w:jc w:val="left"/>
      </w:pPr>
    </w:p>
    <w:p w14:paraId="4E6928E4" w14:textId="77777777" w:rsidR="005174AB" w:rsidRPr="00C90649" w:rsidRDefault="005174AB" w:rsidP="005174AB">
      <w:r w:rsidRPr="00C90649">
        <w:t>Potrditev statusa ponudnika izdajamo na prošnjo ponudnika in velja izključno za njegovo udeležbo na predmetnem javnem naročilu.</w:t>
      </w:r>
    </w:p>
    <w:p w14:paraId="335299A1" w14:textId="77777777" w:rsidR="005174AB" w:rsidRPr="00C90649" w:rsidRDefault="005174AB" w:rsidP="005174AB">
      <w:pPr>
        <w:jc w:val="left"/>
      </w:pPr>
    </w:p>
    <w:p w14:paraId="02DC976C" w14:textId="77777777" w:rsidR="005174AB" w:rsidRPr="00C90649" w:rsidRDefault="005174AB" w:rsidP="005174AB">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174AB" w:rsidRPr="00C90649" w14:paraId="6FBA8674" w14:textId="77777777" w:rsidTr="005174AB">
        <w:trPr>
          <w:trHeight w:val="567"/>
        </w:trPr>
        <w:tc>
          <w:tcPr>
            <w:tcW w:w="1129" w:type="dxa"/>
            <w:vAlign w:val="center"/>
            <w:hideMark/>
          </w:tcPr>
          <w:p w14:paraId="63A9CD38" w14:textId="77777777" w:rsidR="005174AB" w:rsidRPr="00C90649" w:rsidRDefault="005174AB">
            <w:pPr>
              <w:widowControl w:val="0"/>
            </w:pPr>
            <w:r w:rsidRPr="00C90649">
              <w:t>Kraj:</w:t>
            </w:r>
          </w:p>
        </w:tc>
        <w:tc>
          <w:tcPr>
            <w:tcW w:w="2268" w:type="dxa"/>
            <w:tcBorders>
              <w:top w:val="nil"/>
              <w:left w:val="nil"/>
              <w:bottom w:val="single" w:sz="4" w:space="0" w:color="auto"/>
              <w:right w:val="nil"/>
            </w:tcBorders>
            <w:vAlign w:val="center"/>
          </w:tcPr>
          <w:p w14:paraId="0432C606" w14:textId="77777777" w:rsidR="005174AB" w:rsidRPr="00C90649" w:rsidRDefault="005174AB">
            <w:pPr>
              <w:widowControl w:val="0"/>
            </w:pPr>
          </w:p>
        </w:tc>
        <w:tc>
          <w:tcPr>
            <w:tcW w:w="1122" w:type="dxa"/>
            <w:vMerge w:val="restart"/>
            <w:vAlign w:val="center"/>
            <w:hideMark/>
          </w:tcPr>
          <w:p w14:paraId="2AE39525" w14:textId="77777777" w:rsidR="005174AB" w:rsidRPr="00C90649" w:rsidRDefault="005174AB">
            <w:pPr>
              <w:widowControl w:val="0"/>
              <w:jc w:val="center"/>
            </w:pPr>
            <w:r w:rsidRPr="00C90649">
              <w:t>Žig</w:t>
            </w:r>
          </w:p>
        </w:tc>
        <w:tc>
          <w:tcPr>
            <w:tcW w:w="1134" w:type="dxa"/>
            <w:vAlign w:val="center"/>
            <w:hideMark/>
          </w:tcPr>
          <w:p w14:paraId="77DD726C" w14:textId="77777777" w:rsidR="005174AB" w:rsidRPr="00C90649" w:rsidRDefault="005174AB">
            <w:pPr>
              <w:widowControl w:val="0"/>
            </w:pPr>
            <w:r w:rsidRPr="00C90649">
              <w:t>Podpisnik:</w:t>
            </w:r>
          </w:p>
        </w:tc>
        <w:tc>
          <w:tcPr>
            <w:tcW w:w="2835" w:type="dxa"/>
            <w:tcBorders>
              <w:top w:val="nil"/>
              <w:left w:val="nil"/>
              <w:bottom w:val="single" w:sz="4" w:space="0" w:color="auto"/>
              <w:right w:val="nil"/>
            </w:tcBorders>
            <w:vAlign w:val="center"/>
          </w:tcPr>
          <w:p w14:paraId="057B8C1A" w14:textId="77777777" w:rsidR="005174AB" w:rsidRPr="00C90649" w:rsidRDefault="005174AB">
            <w:pPr>
              <w:widowControl w:val="0"/>
            </w:pPr>
          </w:p>
        </w:tc>
      </w:tr>
      <w:tr w:rsidR="005174AB" w:rsidRPr="00C90649" w14:paraId="639BD76F" w14:textId="77777777" w:rsidTr="005174AB">
        <w:trPr>
          <w:trHeight w:val="567"/>
        </w:trPr>
        <w:tc>
          <w:tcPr>
            <w:tcW w:w="1129" w:type="dxa"/>
            <w:vAlign w:val="center"/>
            <w:hideMark/>
          </w:tcPr>
          <w:p w14:paraId="61C4F524" w14:textId="77777777" w:rsidR="005174AB" w:rsidRPr="00C90649" w:rsidRDefault="005174AB">
            <w:pPr>
              <w:widowControl w:val="0"/>
            </w:pPr>
            <w:r w:rsidRPr="00C90649">
              <w:t>Datum:</w:t>
            </w:r>
          </w:p>
        </w:tc>
        <w:tc>
          <w:tcPr>
            <w:tcW w:w="2268" w:type="dxa"/>
            <w:tcBorders>
              <w:top w:val="single" w:sz="4" w:space="0" w:color="auto"/>
              <w:left w:val="nil"/>
              <w:bottom w:val="single" w:sz="4" w:space="0" w:color="auto"/>
              <w:right w:val="nil"/>
            </w:tcBorders>
            <w:vAlign w:val="center"/>
          </w:tcPr>
          <w:p w14:paraId="5BFD6096" w14:textId="77777777" w:rsidR="005174AB" w:rsidRPr="00C90649" w:rsidRDefault="005174AB">
            <w:pPr>
              <w:widowControl w:val="0"/>
            </w:pPr>
          </w:p>
        </w:tc>
        <w:tc>
          <w:tcPr>
            <w:tcW w:w="1122" w:type="dxa"/>
            <w:vMerge/>
            <w:vAlign w:val="center"/>
            <w:hideMark/>
          </w:tcPr>
          <w:p w14:paraId="226F33A9" w14:textId="77777777" w:rsidR="005174AB" w:rsidRPr="00C90649" w:rsidRDefault="005174AB">
            <w:pPr>
              <w:jc w:val="left"/>
            </w:pPr>
          </w:p>
        </w:tc>
        <w:tc>
          <w:tcPr>
            <w:tcW w:w="1134" w:type="dxa"/>
            <w:vAlign w:val="center"/>
            <w:hideMark/>
          </w:tcPr>
          <w:p w14:paraId="1F1D93B8" w14:textId="77777777" w:rsidR="005174AB" w:rsidRPr="00C90649" w:rsidRDefault="005174AB">
            <w:pPr>
              <w:widowControl w:val="0"/>
            </w:pPr>
            <w:r w:rsidRPr="00C90649">
              <w:t>Podpis:</w:t>
            </w:r>
          </w:p>
        </w:tc>
        <w:tc>
          <w:tcPr>
            <w:tcW w:w="2835" w:type="dxa"/>
            <w:tcBorders>
              <w:top w:val="single" w:sz="4" w:space="0" w:color="auto"/>
              <w:left w:val="nil"/>
              <w:bottom w:val="single" w:sz="4" w:space="0" w:color="auto"/>
              <w:right w:val="nil"/>
            </w:tcBorders>
            <w:vAlign w:val="center"/>
          </w:tcPr>
          <w:p w14:paraId="4CB8AB98" w14:textId="77777777" w:rsidR="005174AB" w:rsidRPr="00C90649" w:rsidRDefault="005174AB">
            <w:pPr>
              <w:widowControl w:val="0"/>
            </w:pPr>
          </w:p>
        </w:tc>
      </w:tr>
    </w:tbl>
    <w:p w14:paraId="6CA4A8C5" w14:textId="77777777" w:rsidR="005174AB" w:rsidRPr="00C90649" w:rsidRDefault="005174AB" w:rsidP="005174AB">
      <w:pPr>
        <w:jc w:val="left"/>
      </w:pPr>
    </w:p>
    <w:p w14:paraId="03EB798B" w14:textId="77777777" w:rsidR="005174AB" w:rsidRPr="00C90649" w:rsidRDefault="005174AB" w:rsidP="005174AB">
      <w:pPr>
        <w:jc w:val="left"/>
        <w:rPr>
          <w:b/>
          <w:caps/>
          <w:kern w:val="28"/>
        </w:rPr>
      </w:pPr>
      <w:r w:rsidRPr="00C90649">
        <w:br w:type="page"/>
      </w:r>
      <w:bookmarkStart w:id="62" w:name="_Ref134976223"/>
    </w:p>
    <w:bookmarkEnd w:id="62"/>
    <w:p w14:paraId="7957757A" w14:textId="2E7FE977" w:rsidR="005174AB" w:rsidRPr="00C90649" w:rsidRDefault="005174AB" w:rsidP="005174AB">
      <w:pPr>
        <w:jc w:val="left"/>
        <w:rPr>
          <w:b/>
          <w:caps/>
          <w:kern w:val="28"/>
        </w:rPr>
      </w:pPr>
    </w:p>
    <w:p w14:paraId="2B42D464" w14:textId="7C2C56EA" w:rsidR="005174AB" w:rsidRPr="00C90649" w:rsidRDefault="005174AB" w:rsidP="00B464BC">
      <w:pPr>
        <w:pStyle w:val="Naslov2"/>
        <w:numPr>
          <w:ilvl w:val="1"/>
          <w:numId w:val="47"/>
        </w:numPr>
        <w:ind w:left="567" w:hanging="567"/>
        <w:rPr>
          <w:bCs/>
        </w:rPr>
      </w:pPr>
      <w:bookmarkStart w:id="63" w:name="_Ref134807373"/>
      <w:bookmarkStart w:id="64" w:name="_Ref134992021"/>
      <w:bookmarkStart w:id="65" w:name="_Toc163221260"/>
      <w:r w:rsidRPr="00C90649">
        <w:t>Strokovna sposobnost ponudnika</w:t>
      </w:r>
      <w:bookmarkEnd w:id="26"/>
      <w:bookmarkEnd w:id="27"/>
      <w:bookmarkEnd w:id="28"/>
      <w:bookmarkEnd w:id="29"/>
      <w:bookmarkEnd w:id="30"/>
      <w:bookmarkEnd w:id="63"/>
      <w:bookmarkEnd w:id="64"/>
      <w:bookmarkEnd w:id="65"/>
    </w:p>
    <w:bookmarkEnd w:id="31"/>
    <w:bookmarkEnd w:id="32"/>
    <w:bookmarkEnd w:id="33"/>
    <w:bookmarkEnd w:id="34"/>
    <w:bookmarkEnd w:id="35"/>
    <w:bookmarkEnd w:id="36"/>
    <w:bookmarkEnd w:id="37"/>
    <w:bookmarkEnd w:id="38"/>
    <w:p w14:paraId="3DDAC424" w14:textId="77777777" w:rsidR="005174AB" w:rsidRPr="00C90649" w:rsidRDefault="005174AB" w:rsidP="005174AB">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C90649" w14:paraId="11B1FAD4" w14:textId="77777777" w:rsidTr="005174AB">
        <w:trPr>
          <w:trHeight w:val="567"/>
        </w:trPr>
        <w:tc>
          <w:tcPr>
            <w:tcW w:w="2835" w:type="dxa"/>
            <w:vAlign w:val="center"/>
            <w:hideMark/>
          </w:tcPr>
          <w:p w14:paraId="0CA35B51" w14:textId="77777777" w:rsidR="005174AB" w:rsidRPr="00C90649" w:rsidRDefault="005174AB">
            <w:pPr>
              <w:widowControl w:val="0"/>
              <w:jc w:val="left"/>
            </w:pPr>
            <w:r w:rsidRPr="00C90649">
              <w:t>Ponudnik:</w:t>
            </w:r>
          </w:p>
        </w:tc>
        <w:tc>
          <w:tcPr>
            <w:tcW w:w="5670" w:type="dxa"/>
            <w:tcBorders>
              <w:top w:val="nil"/>
              <w:left w:val="nil"/>
              <w:bottom w:val="single" w:sz="4" w:space="0" w:color="auto"/>
              <w:right w:val="nil"/>
            </w:tcBorders>
            <w:vAlign w:val="center"/>
          </w:tcPr>
          <w:p w14:paraId="71F2FBC7" w14:textId="77777777" w:rsidR="005174AB" w:rsidRPr="00C90649" w:rsidRDefault="005174AB">
            <w:pPr>
              <w:widowControl w:val="0"/>
            </w:pPr>
          </w:p>
        </w:tc>
      </w:tr>
      <w:tr w:rsidR="005174AB" w:rsidRPr="00C90649" w14:paraId="26846CF8" w14:textId="77777777" w:rsidTr="005174AB">
        <w:trPr>
          <w:trHeight w:val="567"/>
        </w:trPr>
        <w:tc>
          <w:tcPr>
            <w:tcW w:w="2835" w:type="dxa"/>
            <w:vAlign w:val="center"/>
            <w:hideMark/>
          </w:tcPr>
          <w:p w14:paraId="73F06277" w14:textId="77777777" w:rsidR="005174AB" w:rsidRPr="00C90649" w:rsidRDefault="005174AB">
            <w:pPr>
              <w:widowControl w:val="0"/>
              <w:jc w:val="left"/>
            </w:pPr>
            <w:r w:rsidRPr="00C90649">
              <w:t>Sedež:</w:t>
            </w:r>
          </w:p>
        </w:tc>
        <w:tc>
          <w:tcPr>
            <w:tcW w:w="5670" w:type="dxa"/>
            <w:tcBorders>
              <w:top w:val="single" w:sz="4" w:space="0" w:color="auto"/>
              <w:left w:val="nil"/>
              <w:bottom w:val="single" w:sz="4" w:space="0" w:color="auto"/>
              <w:right w:val="nil"/>
            </w:tcBorders>
            <w:vAlign w:val="center"/>
          </w:tcPr>
          <w:p w14:paraId="67FE6C0F" w14:textId="77777777" w:rsidR="005174AB" w:rsidRPr="00C90649" w:rsidRDefault="005174AB">
            <w:pPr>
              <w:widowControl w:val="0"/>
            </w:pPr>
          </w:p>
        </w:tc>
      </w:tr>
      <w:tr w:rsidR="005174AB" w:rsidRPr="00C90649" w14:paraId="4F95B61E" w14:textId="77777777" w:rsidTr="005174AB">
        <w:trPr>
          <w:trHeight w:val="567"/>
        </w:trPr>
        <w:tc>
          <w:tcPr>
            <w:tcW w:w="2835" w:type="dxa"/>
            <w:vAlign w:val="center"/>
            <w:hideMark/>
          </w:tcPr>
          <w:p w14:paraId="415520B0" w14:textId="77777777" w:rsidR="005174AB" w:rsidRPr="00C90649" w:rsidRDefault="005174AB">
            <w:pPr>
              <w:widowControl w:val="0"/>
              <w:jc w:val="left"/>
            </w:pPr>
            <w:r w:rsidRPr="00C90649">
              <w:t>Zakoniti zastopnik</w:t>
            </w:r>
          </w:p>
        </w:tc>
        <w:tc>
          <w:tcPr>
            <w:tcW w:w="5670" w:type="dxa"/>
            <w:tcBorders>
              <w:top w:val="single" w:sz="4" w:space="0" w:color="auto"/>
              <w:left w:val="nil"/>
              <w:bottom w:val="single" w:sz="4" w:space="0" w:color="auto"/>
              <w:right w:val="nil"/>
            </w:tcBorders>
            <w:vAlign w:val="center"/>
          </w:tcPr>
          <w:p w14:paraId="79D3DB6C" w14:textId="77777777" w:rsidR="005174AB" w:rsidRPr="00C90649" w:rsidRDefault="005174AB">
            <w:pPr>
              <w:widowControl w:val="0"/>
            </w:pPr>
          </w:p>
        </w:tc>
      </w:tr>
    </w:tbl>
    <w:p w14:paraId="3D788EB7" w14:textId="77777777" w:rsidR="005174AB" w:rsidRPr="00C90649" w:rsidRDefault="005174AB" w:rsidP="005174AB">
      <w:pPr>
        <w:pStyle w:val="Noga"/>
        <w:tabs>
          <w:tab w:val="left" w:pos="720"/>
        </w:tabs>
        <w:spacing w:before="240" w:after="240"/>
        <w:rPr>
          <w:bCs/>
        </w:rPr>
      </w:pPr>
    </w:p>
    <w:p w14:paraId="5507D8F2" w14:textId="77777777" w:rsidR="005174AB" w:rsidRPr="00C90649" w:rsidRDefault="005174AB" w:rsidP="005174AB">
      <w:pPr>
        <w:pStyle w:val="Navaden-razmik"/>
      </w:pPr>
      <w:r w:rsidRPr="00C90649">
        <w:t>Izjavljamo, da:</w:t>
      </w:r>
    </w:p>
    <w:p w14:paraId="291AAD48" w14:textId="77777777" w:rsidR="005174AB" w:rsidRPr="00C90649" w:rsidRDefault="005174AB" w:rsidP="005174AB">
      <w:pPr>
        <w:numPr>
          <w:ilvl w:val="0"/>
          <w:numId w:val="19"/>
        </w:numPr>
        <w:snapToGrid w:val="0"/>
      </w:pPr>
      <w:r w:rsidRPr="00C90649">
        <w:t>naročniku zagotavljamo tehnične(-ga) strokovnjak(-a/e), ki ima(-jo) ustrezna spe</w:t>
      </w:r>
      <w:r w:rsidRPr="00C90649">
        <w:softHyphen/>
        <w:t>cia</w:t>
      </w:r>
      <w:r w:rsidRPr="00C90649">
        <w:softHyphen/>
        <w:t xml:space="preserve">listična znanja z zahtevanih področij in z zahtevanim(i) certifikat(i), </w:t>
      </w:r>
    </w:p>
    <w:p w14:paraId="7F76762C" w14:textId="77777777" w:rsidR="005174AB" w:rsidRPr="00C90649" w:rsidRDefault="005174AB" w:rsidP="005174AB">
      <w:pPr>
        <w:numPr>
          <w:ilvl w:val="0"/>
          <w:numId w:val="19"/>
        </w:numPr>
        <w:snapToGrid w:val="0"/>
      </w:pPr>
      <w:r w:rsidRPr="00C90649">
        <w:t>imamo z vsemi navedenimi usposobljenimi strokovnjaki pisni dogovor o sode</w:t>
      </w:r>
      <w:r w:rsidRPr="00C90649">
        <w:softHyphen/>
        <w:t>lovanju oz. sklenjeno pogodbo o zaposlitvi ali drugo pogodbo, ki nam zago</w:t>
      </w:r>
      <w:r w:rsidRPr="00C90649">
        <w:softHyphen/>
        <w:t>ta</w:t>
      </w:r>
      <w:r w:rsidRPr="00C90649">
        <w:softHyphen/>
        <w:t>vlja razpoložljivost strokovnjakov,</w:t>
      </w:r>
    </w:p>
    <w:p w14:paraId="7EA08013" w14:textId="77777777" w:rsidR="005174AB" w:rsidRPr="00C90649" w:rsidRDefault="005174AB" w:rsidP="005174AB">
      <w:pPr>
        <w:numPr>
          <w:ilvl w:val="0"/>
          <w:numId w:val="19"/>
        </w:numPr>
        <w:snapToGrid w:val="0"/>
        <w:rPr>
          <w:b/>
        </w:rPr>
      </w:pPr>
      <w:r w:rsidRPr="00C90649">
        <w:t>zagotavljamo razpoložljivost navedenih usposobljenih strokovnjakov, ki bodo no</w:t>
      </w:r>
      <w:r w:rsidRPr="00C90649">
        <w:softHyphen/>
        <w:t>silci in izvajalci nalog pri izvedbi storitev ves čas izvajanja predmetnega javnega naročila; morebitno vključevanje drugih stroko</w:t>
      </w:r>
      <w:r w:rsidRPr="00C90649">
        <w:softHyphen/>
        <w:t>vnjakov v delo bomo izvedli le po predhodni odobritvi naročnika, ravno tako bomo naročnika predhodno obvestili o morebitni zamenjavi usposobljenih strokovnjakov – nosilcev in izvajalcev nalog v času trajanja pogodbe, za nove strokovnjake pa bomo predložili dokazila o usposobljenosti za posamezno področje (ustrezne certifikate oziroma druga dokazila) in zamenjavo izvedli šele po prejetem pisnem soglasju naročnika in</w:t>
      </w:r>
    </w:p>
    <w:p w14:paraId="6E5E501C" w14:textId="77777777" w:rsidR="005174AB" w:rsidRPr="00C90649" w:rsidRDefault="005174AB" w:rsidP="005174AB">
      <w:pPr>
        <w:numPr>
          <w:ilvl w:val="0"/>
          <w:numId w:val="19"/>
        </w:numPr>
        <w:snapToGrid w:val="0"/>
        <w:rPr>
          <w:bCs/>
        </w:rPr>
      </w:pPr>
      <w:r w:rsidRPr="00C90649">
        <w:rPr>
          <w:bCs/>
        </w:rPr>
        <w:t>vsi kadri, ki bodo v času izvajanja naročila komunicirali z naročnikom, obvladajo slovenski jezik (vsaj stopnja C1 razumevanja, govorjenja in pisanja slovenskega jezika v skladu s Skupnim evropskim referenčnim okvirom za jezike) ali da bomo kadrom, ki ne obvladajo slovenskega jezika, v času izvajanja naročila za komunikacijo z naročnikom zagotovil stalno navzočnost osebe (prevajalca/tolmača v slovenski jezik), ki obvlada strokovno terminologijo v slovenskem in angleškem jeziku, da bo zagotavljala nemoteno ustno in pisno komunikacijo v slovenskem jeziku med ponudnikom in osebjem naročnika, na način, da izvajanje storitve ne bo moteno, brez dodatnih stroškov za naročnika in v zahtevanih časovnih okvirih.</w:t>
      </w:r>
    </w:p>
    <w:p w14:paraId="33344213" w14:textId="77777777" w:rsidR="005174AB" w:rsidRPr="00C90649" w:rsidRDefault="005174AB" w:rsidP="005174AB">
      <w:pPr>
        <w:pStyle w:val="Navaden-razmik"/>
      </w:pPr>
      <w:r w:rsidRPr="00C90649">
        <w:t>Podatki o strokovnjakih: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6"/>
        <w:gridCol w:w="2635"/>
        <w:gridCol w:w="2636"/>
        <w:gridCol w:w="2637"/>
        <w:gridCol w:w="21"/>
      </w:tblGrid>
      <w:tr w:rsidR="005174AB" w:rsidRPr="00C90649" w14:paraId="64508767" w14:textId="77777777" w:rsidTr="005174AB">
        <w:trPr>
          <w:gridAfter w:val="1"/>
          <w:trHeight w:val="493"/>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6D7AF23" w14:textId="77777777" w:rsidR="005174AB" w:rsidRPr="00C90649" w:rsidRDefault="005174AB">
            <w:pPr>
              <w:pStyle w:val="Noga"/>
              <w:jc w:val="center"/>
              <w:rPr>
                <w:rFonts w:ascii="Arial Narrow" w:hAnsi="Arial Narrow"/>
                <w:b/>
              </w:rPr>
            </w:pPr>
            <w:r w:rsidRPr="00C90649">
              <w:rPr>
                <w:rFonts w:ascii="Arial Narrow" w:hAnsi="Arial Narrow"/>
              </w:rPr>
              <w:br w:type="page"/>
            </w:r>
            <w:r w:rsidRPr="00C90649">
              <w:rPr>
                <w:rFonts w:ascii="Arial Narrow" w:hAnsi="Arial Narrow"/>
                <w:b/>
              </w:rPr>
              <w:t>Št.</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4B66C28E" w14:textId="77777777" w:rsidR="005174AB" w:rsidRPr="00C90649" w:rsidRDefault="005174AB">
            <w:pPr>
              <w:pStyle w:val="Noga"/>
              <w:jc w:val="center"/>
              <w:rPr>
                <w:rFonts w:ascii="Arial Narrow" w:hAnsi="Arial Narrow"/>
                <w:b/>
              </w:rPr>
            </w:pPr>
            <w:r w:rsidRPr="00C90649">
              <w:rPr>
                <w:rFonts w:ascii="Arial Narrow" w:hAnsi="Arial Narrow"/>
                <w:b/>
              </w:rPr>
              <w:t>Ime in priimek</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4042B0B4" w14:textId="77777777" w:rsidR="005174AB" w:rsidRPr="00C90649" w:rsidRDefault="005174AB">
            <w:pPr>
              <w:pStyle w:val="Noga"/>
              <w:jc w:val="center"/>
              <w:rPr>
                <w:rFonts w:ascii="Arial Narrow" w:hAnsi="Arial Narrow"/>
                <w:b/>
              </w:rPr>
            </w:pPr>
            <w:r w:rsidRPr="00C90649">
              <w:rPr>
                <w:rFonts w:ascii="Arial Narrow" w:hAnsi="Arial Narrow"/>
                <w:b/>
              </w:rPr>
              <w:t>Certifikat oziroma potrdilo</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5981D18A" w14:textId="77777777" w:rsidR="005174AB" w:rsidRPr="00C90649" w:rsidRDefault="005174AB">
            <w:pPr>
              <w:jc w:val="center"/>
              <w:rPr>
                <w:rFonts w:ascii="Arial Narrow" w:hAnsi="Arial Narrow"/>
                <w:b/>
              </w:rPr>
            </w:pPr>
            <w:r w:rsidRPr="00C90649">
              <w:rPr>
                <w:rFonts w:ascii="Arial Narrow" w:hAnsi="Arial Narrow"/>
                <w:b/>
              </w:rPr>
              <w:t>Razmerje do ponudnika (ponudnik / partner / podizvajalec / drug gospod. subjekt)</w:t>
            </w:r>
          </w:p>
        </w:tc>
      </w:tr>
      <w:tr w:rsidR="005174AB" w:rsidRPr="00C90649" w14:paraId="6744F30F" w14:textId="77777777" w:rsidTr="005174AB">
        <w:trPr>
          <w:trHeight w:val="4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76652" w14:textId="77777777" w:rsidR="005174AB" w:rsidRPr="00C90649" w:rsidRDefault="005174AB">
            <w:pPr>
              <w:jc w:val="left"/>
              <w:rPr>
                <w:rFonts w:ascii="Arial Narrow" w:hAnsi="Arial Narrow"/>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FA7C" w14:textId="77777777" w:rsidR="005174AB" w:rsidRPr="00C90649" w:rsidRDefault="005174AB">
            <w:pPr>
              <w:jc w:val="left"/>
              <w:rPr>
                <w:rFonts w:ascii="Arial Narrow" w:hAnsi="Arial Narrow"/>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21E58" w14:textId="77777777" w:rsidR="005174AB" w:rsidRPr="00C90649" w:rsidRDefault="005174AB">
            <w:pPr>
              <w:jc w:val="left"/>
              <w:rPr>
                <w:rFonts w:ascii="Arial Narrow" w:hAnsi="Arial Narrow"/>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0020" w14:textId="77777777" w:rsidR="005174AB" w:rsidRPr="00C90649" w:rsidRDefault="005174AB">
            <w:pPr>
              <w:jc w:val="left"/>
              <w:rPr>
                <w:rFonts w:ascii="Arial Narrow" w:hAnsi="Arial Narrow"/>
                <w:b/>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6895BB" w14:textId="77777777" w:rsidR="005174AB" w:rsidRPr="00C90649" w:rsidRDefault="005174AB">
            <w:pPr>
              <w:rPr>
                <w:rFonts w:ascii="Arial Narrow" w:hAnsi="Arial Narrow"/>
                <w:b/>
              </w:rPr>
            </w:pPr>
          </w:p>
        </w:tc>
      </w:tr>
      <w:tr w:rsidR="005174AB" w:rsidRPr="00C90649" w14:paraId="7380093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B2D7544" w14:textId="77777777" w:rsidR="005174AB" w:rsidRPr="00C90649" w:rsidRDefault="005174AB">
            <w:pPr>
              <w:pStyle w:val="Noga"/>
              <w:jc w:val="center"/>
            </w:pPr>
            <w:r w:rsidRPr="00C90649">
              <w:t>1</w:t>
            </w:r>
          </w:p>
        </w:tc>
        <w:tc>
          <w:tcPr>
            <w:tcW w:w="2642" w:type="dxa"/>
            <w:tcBorders>
              <w:top w:val="single" w:sz="4" w:space="0" w:color="auto"/>
              <w:left w:val="single" w:sz="4" w:space="0" w:color="auto"/>
              <w:bottom w:val="single" w:sz="4" w:space="0" w:color="auto"/>
              <w:right w:val="single" w:sz="4" w:space="0" w:color="auto"/>
            </w:tcBorders>
            <w:vAlign w:val="center"/>
          </w:tcPr>
          <w:p w14:paraId="79F8A457"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2C59A5C"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1BFA5E6" w14:textId="77777777" w:rsidR="005174AB" w:rsidRPr="00C90649" w:rsidRDefault="005174AB">
            <w:pPr>
              <w:pStyle w:val="Noga"/>
            </w:pPr>
          </w:p>
        </w:tc>
        <w:tc>
          <w:tcPr>
            <w:tcW w:w="0" w:type="auto"/>
            <w:vAlign w:val="center"/>
            <w:hideMark/>
          </w:tcPr>
          <w:p w14:paraId="304C204D" w14:textId="77777777" w:rsidR="005174AB" w:rsidRPr="00C90649" w:rsidRDefault="005174AB">
            <w:pPr>
              <w:jc w:val="left"/>
              <w:rPr>
                <w:rFonts w:ascii="Times New Roman" w:hAnsi="Times New Roman" w:cs="Times New Roman"/>
                <w:sz w:val="20"/>
                <w:szCs w:val="20"/>
              </w:rPr>
            </w:pPr>
          </w:p>
        </w:tc>
      </w:tr>
      <w:tr w:rsidR="005174AB" w:rsidRPr="00C90649" w14:paraId="2895865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1EE21EE" w14:textId="77777777" w:rsidR="005174AB" w:rsidRPr="00C90649" w:rsidRDefault="005174AB">
            <w:pPr>
              <w:pStyle w:val="Noga"/>
              <w:jc w:val="center"/>
            </w:pPr>
            <w:r w:rsidRPr="00C90649">
              <w:t>2</w:t>
            </w:r>
          </w:p>
        </w:tc>
        <w:tc>
          <w:tcPr>
            <w:tcW w:w="2642" w:type="dxa"/>
            <w:tcBorders>
              <w:top w:val="single" w:sz="4" w:space="0" w:color="auto"/>
              <w:left w:val="single" w:sz="4" w:space="0" w:color="auto"/>
              <w:bottom w:val="single" w:sz="4" w:space="0" w:color="auto"/>
              <w:right w:val="single" w:sz="4" w:space="0" w:color="auto"/>
            </w:tcBorders>
            <w:vAlign w:val="center"/>
          </w:tcPr>
          <w:p w14:paraId="77985BAF"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B023991"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F674639" w14:textId="77777777" w:rsidR="005174AB" w:rsidRPr="00C90649" w:rsidRDefault="005174AB">
            <w:pPr>
              <w:pStyle w:val="Noga"/>
            </w:pPr>
          </w:p>
        </w:tc>
        <w:tc>
          <w:tcPr>
            <w:tcW w:w="0" w:type="auto"/>
            <w:vAlign w:val="center"/>
            <w:hideMark/>
          </w:tcPr>
          <w:p w14:paraId="07FDA452" w14:textId="77777777" w:rsidR="005174AB" w:rsidRPr="00C90649" w:rsidRDefault="005174AB">
            <w:pPr>
              <w:jc w:val="left"/>
              <w:rPr>
                <w:rFonts w:ascii="Times New Roman" w:hAnsi="Times New Roman" w:cs="Times New Roman"/>
                <w:sz w:val="20"/>
                <w:szCs w:val="20"/>
              </w:rPr>
            </w:pPr>
          </w:p>
        </w:tc>
      </w:tr>
      <w:tr w:rsidR="005174AB" w:rsidRPr="00C90649" w14:paraId="7B80B51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B4F0243" w14:textId="77777777" w:rsidR="005174AB" w:rsidRPr="00C90649" w:rsidRDefault="005174AB">
            <w:pPr>
              <w:pStyle w:val="Noga"/>
              <w:jc w:val="center"/>
            </w:pPr>
            <w:r w:rsidRPr="00C90649">
              <w:t>3</w:t>
            </w:r>
          </w:p>
        </w:tc>
        <w:tc>
          <w:tcPr>
            <w:tcW w:w="2642" w:type="dxa"/>
            <w:tcBorders>
              <w:top w:val="single" w:sz="4" w:space="0" w:color="auto"/>
              <w:left w:val="single" w:sz="4" w:space="0" w:color="auto"/>
              <w:bottom w:val="single" w:sz="4" w:space="0" w:color="auto"/>
              <w:right w:val="single" w:sz="4" w:space="0" w:color="auto"/>
            </w:tcBorders>
            <w:vAlign w:val="center"/>
          </w:tcPr>
          <w:p w14:paraId="71166B3A"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41C7454"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2A76F7D" w14:textId="77777777" w:rsidR="005174AB" w:rsidRPr="00C90649" w:rsidRDefault="005174AB">
            <w:pPr>
              <w:pStyle w:val="Noga"/>
            </w:pPr>
          </w:p>
        </w:tc>
        <w:tc>
          <w:tcPr>
            <w:tcW w:w="0" w:type="auto"/>
            <w:vAlign w:val="center"/>
            <w:hideMark/>
          </w:tcPr>
          <w:p w14:paraId="7C6CF85B" w14:textId="77777777" w:rsidR="005174AB" w:rsidRPr="00C90649" w:rsidRDefault="005174AB">
            <w:pPr>
              <w:jc w:val="left"/>
              <w:rPr>
                <w:rFonts w:ascii="Times New Roman" w:hAnsi="Times New Roman" w:cs="Times New Roman"/>
                <w:sz w:val="20"/>
                <w:szCs w:val="20"/>
              </w:rPr>
            </w:pPr>
          </w:p>
        </w:tc>
      </w:tr>
      <w:tr w:rsidR="005174AB" w:rsidRPr="00C90649" w14:paraId="63BC4F66"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3B115B2" w14:textId="77777777" w:rsidR="005174AB" w:rsidRPr="00C90649" w:rsidRDefault="005174AB">
            <w:pPr>
              <w:pStyle w:val="Noga"/>
              <w:jc w:val="center"/>
            </w:pPr>
            <w:r w:rsidRPr="00C90649">
              <w:t>4</w:t>
            </w:r>
          </w:p>
        </w:tc>
        <w:tc>
          <w:tcPr>
            <w:tcW w:w="2642" w:type="dxa"/>
            <w:tcBorders>
              <w:top w:val="single" w:sz="4" w:space="0" w:color="auto"/>
              <w:left w:val="single" w:sz="4" w:space="0" w:color="auto"/>
              <w:bottom w:val="single" w:sz="4" w:space="0" w:color="auto"/>
              <w:right w:val="single" w:sz="4" w:space="0" w:color="auto"/>
            </w:tcBorders>
            <w:vAlign w:val="center"/>
          </w:tcPr>
          <w:p w14:paraId="0B9A0065"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E0DD50B"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3B2E33B" w14:textId="77777777" w:rsidR="005174AB" w:rsidRPr="00C90649" w:rsidRDefault="005174AB">
            <w:pPr>
              <w:pStyle w:val="Noga"/>
            </w:pPr>
          </w:p>
        </w:tc>
        <w:tc>
          <w:tcPr>
            <w:tcW w:w="0" w:type="auto"/>
            <w:vAlign w:val="center"/>
            <w:hideMark/>
          </w:tcPr>
          <w:p w14:paraId="60C43F46" w14:textId="77777777" w:rsidR="005174AB" w:rsidRPr="00C90649" w:rsidRDefault="005174AB">
            <w:pPr>
              <w:jc w:val="left"/>
              <w:rPr>
                <w:rFonts w:ascii="Times New Roman" w:hAnsi="Times New Roman" w:cs="Times New Roman"/>
                <w:sz w:val="20"/>
                <w:szCs w:val="20"/>
              </w:rPr>
            </w:pPr>
          </w:p>
        </w:tc>
      </w:tr>
      <w:tr w:rsidR="005174AB" w:rsidRPr="00C90649" w14:paraId="2F41748B"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A3ED645" w14:textId="77777777" w:rsidR="005174AB" w:rsidRPr="00C90649" w:rsidRDefault="005174AB">
            <w:pPr>
              <w:pStyle w:val="Noga"/>
              <w:jc w:val="center"/>
            </w:pPr>
            <w:r w:rsidRPr="00C90649">
              <w:lastRenderedPageBreak/>
              <w:t>5</w:t>
            </w:r>
          </w:p>
        </w:tc>
        <w:tc>
          <w:tcPr>
            <w:tcW w:w="2642" w:type="dxa"/>
            <w:tcBorders>
              <w:top w:val="single" w:sz="4" w:space="0" w:color="auto"/>
              <w:left w:val="single" w:sz="4" w:space="0" w:color="auto"/>
              <w:bottom w:val="single" w:sz="4" w:space="0" w:color="auto"/>
              <w:right w:val="single" w:sz="4" w:space="0" w:color="auto"/>
            </w:tcBorders>
            <w:vAlign w:val="center"/>
          </w:tcPr>
          <w:p w14:paraId="67AEE337"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B4FA021"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BEE215" w14:textId="77777777" w:rsidR="005174AB" w:rsidRPr="00C90649" w:rsidRDefault="005174AB">
            <w:pPr>
              <w:pStyle w:val="Noga"/>
            </w:pPr>
          </w:p>
        </w:tc>
        <w:tc>
          <w:tcPr>
            <w:tcW w:w="0" w:type="auto"/>
            <w:vAlign w:val="center"/>
            <w:hideMark/>
          </w:tcPr>
          <w:p w14:paraId="4DF44680" w14:textId="77777777" w:rsidR="005174AB" w:rsidRPr="00C90649" w:rsidRDefault="005174AB">
            <w:pPr>
              <w:jc w:val="left"/>
              <w:rPr>
                <w:rFonts w:ascii="Times New Roman" w:hAnsi="Times New Roman" w:cs="Times New Roman"/>
                <w:sz w:val="20"/>
                <w:szCs w:val="20"/>
              </w:rPr>
            </w:pPr>
          </w:p>
        </w:tc>
      </w:tr>
      <w:tr w:rsidR="005174AB" w:rsidRPr="00C90649" w14:paraId="3031FD2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D20BC61" w14:textId="77777777" w:rsidR="005174AB" w:rsidRPr="00C90649" w:rsidRDefault="005174AB">
            <w:pPr>
              <w:pStyle w:val="Noga"/>
              <w:jc w:val="center"/>
            </w:pPr>
            <w:r w:rsidRPr="00C90649">
              <w:t>6</w:t>
            </w:r>
          </w:p>
        </w:tc>
        <w:tc>
          <w:tcPr>
            <w:tcW w:w="2642" w:type="dxa"/>
            <w:tcBorders>
              <w:top w:val="single" w:sz="4" w:space="0" w:color="auto"/>
              <w:left w:val="single" w:sz="4" w:space="0" w:color="auto"/>
              <w:bottom w:val="single" w:sz="4" w:space="0" w:color="auto"/>
              <w:right w:val="single" w:sz="4" w:space="0" w:color="auto"/>
            </w:tcBorders>
            <w:vAlign w:val="center"/>
          </w:tcPr>
          <w:p w14:paraId="6BE7C4CE"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575FE82"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AB19BD2" w14:textId="77777777" w:rsidR="005174AB" w:rsidRPr="00C90649" w:rsidRDefault="005174AB">
            <w:pPr>
              <w:pStyle w:val="Noga"/>
            </w:pPr>
          </w:p>
        </w:tc>
        <w:tc>
          <w:tcPr>
            <w:tcW w:w="0" w:type="auto"/>
            <w:vAlign w:val="center"/>
            <w:hideMark/>
          </w:tcPr>
          <w:p w14:paraId="5AB36B8E" w14:textId="77777777" w:rsidR="005174AB" w:rsidRPr="00C90649" w:rsidRDefault="005174AB">
            <w:pPr>
              <w:jc w:val="left"/>
              <w:rPr>
                <w:rFonts w:ascii="Times New Roman" w:hAnsi="Times New Roman" w:cs="Times New Roman"/>
                <w:sz w:val="20"/>
                <w:szCs w:val="20"/>
              </w:rPr>
            </w:pPr>
          </w:p>
        </w:tc>
      </w:tr>
      <w:tr w:rsidR="005174AB" w:rsidRPr="00C90649" w14:paraId="6E1D9C3E"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8C8ACF7" w14:textId="77777777" w:rsidR="005174AB" w:rsidRPr="00C90649" w:rsidRDefault="005174AB">
            <w:pPr>
              <w:pStyle w:val="Noga"/>
              <w:jc w:val="center"/>
            </w:pPr>
            <w:r w:rsidRPr="00C90649">
              <w:t>7</w:t>
            </w:r>
          </w:p>
        </w:tc>
        <w:tc>
          <w:tcPr>
            <w:tcW w:w="2642" w:type="dxa"/>
            <w:tcBorders>
              <w:top w:val="single" w:sz="4" w:space="0" w:color="auto"/>
              <w:left w:val="single" w:sz="4" w:space="0" w:color="auto"/>
              <w:bottom w:val="single" w:sz="4" w:space="0" w:color="auto"/>
              <w:right w:val="single" w:sz="4" w:space="0" w:color="auto"/>
            </w:tcBorders>
            <w:vAlign w:val="center"/>
          </w:tcPr>
          <w:p w14:paraId="15A02845"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C359CCF"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FCD7E73" w14:textId="77777777" w:rsidR="005174AB" w:rsidRPr="00C90649" w:rsidRDefault="005174AB">
            <w:pPr>
              <w:pStyle w:val="Noga"/>
            </w:pPr>
          </w:p>
        </w:tc>
        <w:tc>
          <w:tcPr>
            <w:tcW w:w="0" w:type="auto"/>
            <w:vAlign w:val="center"/>
            <w:hideMark/>
          </w:tcPr>
          <w:p w14:paraId="3978E608" w14:textId="77777777" w:rsidR="005174AB" w:rsidRPr="00C90649" w:rsidRDefault="005174AB">
            <w:pPr>
              <w:jc w:val="left"/>
              <w:rPr>
                <w:rFonts w:ascii="Times New Roman" w:hAnsi="Times New Roman" w:cs="Times New Roman"/>
                <w:sz w:val="20"/>
                <w:szCs w:val="20"/>
              </w:rPr>
            </w:pPr>
          </w:p>
        </w:tc>
      </w:tr>
      <w:tr w:rsidR="005174AB" w:rsidRPr="00C90649" w14:paraId="14E9BA0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0FFE07A" w14:textId="77777777" w:rsidR="005174AB" w:rsidRPr="00C90649" w:rsidRDefault="005174AB">
            <w:pPr>
              <w:pStyle w:val="Noga"/>
              <w:jc w:val="center"/>
            </w:pPr>
            <w:r w:rsidRPr="00C90649">
              <w:t>8</w:t>
            </w:r>
          </w:p>
        </w:tc>
        <w:tc>
          <w:tcPr>
            <w:tcW w:w="2642" w:type="dxa"/>
            <w:tcBorders>
              <w:top w:val="single" w:sz="4" w:space="0" w:color="auto"/>
              <w:left w:val="single" w:sz="4" w:space="0" w:color="auto"/>
              <w:bottom w:val="single" w:sz="4" w:space="0" w:color="auto"/>
              <w:right w:val="single" w:sz="4" w:space="0" w:color="auto"/>
            </w:tcBorders>
            <w:vAlign w:val="center"/>
          </w:tcPr>
          <w:p w14:paraId="735355CD"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F0F7D20"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0403054" w14:textId="77777777" w:rsidR="005174AB" w:rsidRPr="00C90649" w:rsidRDefault="005174AB">
            <w:pPr>
              <w:pStyle w:val="Noga"/>
            </w:pPr>
          </w:p>
        </w:tc>
        <w:tc>
          <w:tcPr>
            <w:tcW w:w="0" w:type="auto"/>
            <w:vAlign w:val="center"/>
            <w:hideMark/>
          </w:tcPr>
          <w:p w14:paraId="698B0272" w14:textId="77777777" w:rsidR="005174AB" w:rsidRPr="00C90649" w:rsidRDefault="005174AB">
            <w:pPr>
              <w:jc w:val="left"/>
              <w:rPr>
                <w:rFonts w:ascii="Times New Roman" w:hAnsi="Times New Roman" w:cs="Times New Roman"/>
                <w:sz w:val="20"/>
                <w:szCs w:val="20"/>
              </w:rPr>
            </w:pPr>
          </w:p>
        </w:tc>
      </w:tr>
      <w:tr w:rsidR="005174AB" w:rsidRPr="00C90649" w14:paraId="7D16823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592D750" w14:textId="77777777" w:rsidR="005174AB" w:rsidRPr="00C90649" w:rsidRDefault="005174AB">
            <w:pPr>
              <w:pStyle w:val="Noga"/>
              <w:jc w:val="center"/>
            </w:pPr>
            <w:r w:rsidRPr="00C90649">
              <w:t>9</w:t>
            </w:r>
          </w:p>
        </w:tc>
        <w:tc>
          <w:tcPr>
            <w:tcW w:w="2642" w:type="dxa"/>
            <w:tcBorders>
              <w:top w:val="single" w:sz="4" w:space="0" w:color="auto"/>
              <w:left w:val="single" w:sz="4" w:space="0" w:color="auto"/>
              <w:bottom w:val="single" w:sz="4" w:space="0" w:color="auto"/>
              <w:right w:val="single" w:sz="4" w:space="0" w:color="auto"/>
            </w:tcBorders>
            <w:vAlign w:val="center"/>
          </w:tcPr>
          <w:p w14:paraId="4D5B156B"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A517F4A"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38D166B" w14:textId="77777777" w:rsidR="005174AB" w:rsidRPr="00C90649" w:rsidRDefault="005174AB">
            <w:pPr>
              <w:pStyle w:val="Noga"/>
            </w:pPr>
          </w:p>
        </w:tc>
        <w:tc>
          <w:tcPr>
            <w:tcW w:w="0" w:type="auto"/>
            <w:vAlign w:val="center"/>
            <w:hideMark/>
          </w:tcPr>
          <w:p w14:paraId="36A1ED39" w14:textId="77777777" w:rsidR="005174AB" w:rsidRPr="00C90649" w:rsidRDefault="005174AB">
            <w:pPr>
              <w:jc w:val="left"/>
              <w:rPr>
                <w:rFonts w:ascii="Times New Roman" w:hAnsi="Times New Roman" w:cs="Times New Roman"/>
                <w:sz w:val="20"/>
                <w:szCs w:val="20"/>
              </w:rPr>
            </w:pPr>
          </w:p>
        </w:tc>
      </w:tr>
      <w:tr w:rsidR="005174AB" w:rsidRPr="00C90649" w14:paraId="41C9947E"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38D6D83" w14:textId="77777777" w:rsidR="005174AB" w:rsidRPr="00C90649" w:rsidRDefault="005174AB">
            <w:pPr>
              <w:pStyle w:val="Noga"/>
              <w:jc w:val="center"/>
            </w:pPr>
            <w:r w:rsidRPr="00C90649">
              <w:t>10</w:t>
            </w:r>
          </w:p>
        </w:tc>
        <w:tc>
          <w:tcPr>
            <w:tcW w:w="2642" w:type="dxa"/>
            <w:tcBorders>
              <w:top w:val="single" w:sz="4" w:space="0" w:color="auto"/>
              <w:left w:val="single" w:sz="4" w:space="0" w:color="auto"/>
              <w:bottom w:val="single" w:sz="4" w:space="0" w:color="auto"/>
              <w:right w:val="single" w:sz="4" w:space="0" w:color="auto"/>
            </w:tcBorders>
            <w:vAlign w:val="center"/>
          </w:tcPr>
          <w:p w14:paraId="43AF2104"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0927BE8"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EA84ADE" w14:textId="77777777" w:rsidR="005174AB" w:rsidRPr="00C90649" w:rsidRDefault="005174AB">
            <w:pPr>
              <w:pStyle w:val="Noga"/>
            </w:pPr>
          </w:p>
        </w:tc>
        <w:tc>
          <w:tcPr>
            <w:tcW w:w="0" w:type="auto"/>
            <w:vAlign w:val="center"/>
            <w:hideMark/>
          </w:tcPr>
          <w:p w14:paraId="194D33D1" w14:textId="77777777" w:rsidR="005174AB" w:rsidRPr="00C90649" w:rsidRDefault="005174AB">
            <w:pPr>
              <w:jc w:val="left"/>
              <w:rPr>
                <w:rFonts w:ascii="Times New Roman" w:hAnsi="Times New Roman" w:cs="Times New Roman"/>
                <w:sz w:val="20"/>
                <w:szCs w:val="20"/>
              </w:rPr>
            </w:pPr>
          </w:p>
        </w:tc>
      </w:tr>
      <w:tr w:rsidR="005174AB" w:rsidRPr="00C90649" w14:paraId="5025CF3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D528F1F" w14:textId="77777777" w:rsidR="005174AB" w:rsidRPr="00C90649" w:rsidRDefault="005174AB">
            <w:pPr>
              <w:pStyle w:val="Noga"/>
              <w:jc w:val="center"/>
            </w:pPr>
            <w:r w:rsidRPr="00C90649">
              <w:t>11</w:t>
            </w:r>
          </w:p>
        </w:tc>
        <w:tc>
          <w:tcPr>
            <w:tcW w:w="2642" w:type="dxa"/>
            <w:tcBorders>
              <w:top w:val="single" w:sz="4" w:space="0" w:color="auto"/>
              <w:left w:val="single" w:sz="4" w:space="0" w:color="auto"/>
              <w:bottom w:val="single" w:sz="4" w:space="0" w:color="auto"/>
              <w:right w:val="single" w:sz="4" w:space="0" w:color="auto"/>
            </w:tcBorders>
            <w:vAlign w:val="center"/>
          </w:tcPr>
          <w:p w14:paraId="134980F1"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5E44797"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19B1B83" w14:textId="77777777" w:rsidR="005174AB" w:rsidRPr="00C90649" w:rsidRDefault="005174AB">
            <w:pPr>
              <w:pStyle w:val="Noga"/>
            </w:pPr>
          </w:p>
        </w:tc>
        <w:tc>
          <w:tcPr>
            <w:tcW w:w="0" w:type="auto"/>
            <w:vAlign w:val="center"/>
            <w:hideMark/>
          </w:tcPr>
          <w:p w14:paraId="567B3825" w14:textId="77777777" w:rsidR="005174AB" w:rsidRPr="00C90649" w:rsidRDefault="005174AB">
            <w:pPr>
              <w:jc w:val="left"/>
              <w:rPr>
                <w:rFonts w:ascii="Times New Roman" w:hAnsi="Times New Roman" w:cs="Times New Roman"/>
                <w:sz w:val="20"/>
                <w:szCs w:val="20"/>
              </w:rPr>
            </w:pPr>
          </w:p>
        </w:tc>
      </w:tr>
      <w:tr w:rsidR="005174AB" w:rsidRPr="00C90649" w14:paraId="4814694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58A45EB" w14:textId="77777777" w:rsidR="005174AB" w:rsidRPr="00C90649" w:rsidRDefault="005174AB">
            <w:pPr>
              <w:pStyle w:val="Noga"/>
              <w:jc w:val="center"/>
            </w:pPr>
            <w:r w:rsidRPr="00C90649">
              <w:t>12</w:t>
            </w:r>
          </w:p>
        </w:tc>
        <w:tc>
          <w:tcPr>
            <w:tcW w:w="2642" w:type="dxa"/>
            <w:tcBorders>
              <w:top w:val="single" w:sz="4" w:space="0" w:color="auto"/>
              <w:left w:val="single" w:sz="4" w:space="0" w:color="auto"/>
              <w:bottom w:val="single" w:sz="4" w:space="0" w:color="auto"/>
              <w:right w:val="single" w:sz="4" w:space="0" w:color="auto"/>
            </w:tcBorders>
            <w:vAlign w:val="center"/>
          </w:tcPr>
          <w:p w14:paraId="34A92E46"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9610E77"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B74DFAA" w14:textId="77777777" w:rsidR="005174AB" w:rsidRPr="00C90649" w:rsidRDefault="005174AB">
            <w:pPr>
              <w:pStyle w:val="Noga"/>
            </w:pPr>
          </w:p>
        </w:tc>
        <w:tc>
          <w:tcPr>
            <w:tcW w:w="0" w:type="auto"/>
            <w:vAlign w:val="center"/>
            <w:hideMark/>
          </w:tcPr>
          <w:p w14:paraId="4DB5874D" w14:textId="77777777" w:rsidR="005174AB" w:rsidRPr="00C90649" w:rsidRDefault="005174AB">
            <w:pPr>
              <w:jc w:val="left"/>
              <w:rPr>
                <w:rFonts w:ascii="Times New Roman" w:hAnsi="Times New Roman" w:cs="Times New Roman"/>
                <w:sz w:val="20"/>
                <w:szCs w:val="20"/>
              </w:rPr>
            </w:pPr>
          </w:p>
        </w:tc>
      </w:tr>
      <w:tr w:rsidR="005174AB" w:rsidRPr="00C90649" w14:paraId="0DEB4F2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2173CCE" w14:textId="77777777" w:rsidR="005174AB" w:rsidRPr="00C90649" w:rsidRDefault="005174AB">
            <w:pPr>
              <w:pStyle w:val="Noga"/>
              <w:jc w:val="center"/>
            </w:pPr>
            <w:r w:rsidRPr="00C90649">
              <w:t>13</w:t>
            </w:r>
          </w:p>
        </w:tc>
        <w:tc>
          <w:tcPr>
            <w:tcW w:w="2642" w:type="dxa"/>
            <w:tcBorders>
              <w:top w:val="single" w:sz="4" w:space="0" w:color="auto"/>
              <w:left w:val="single" w:sz="4" w:space="0" w:color="auto"/>
              <w:bottom w:val="single" w:sz="4" w:space="0" w:color="auto"/>
              <w:right w:val="single" w:sz="4" w:space="0" w:color="auto"/>
            </w:tcBorders>
            <w:vAlign w:val="center"/>
          </w:tcPr>
          <w:p w14:paraId="60848247"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686B6A8"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91A3535" w14:textId="77777777" w:rsidR="005174AB" w:rsidRPr="00C90649" w:rsidRDefault="005174AB">
            <w:pPr>
              <w:pStyle w:val="Noga"/>
            </w:pPr>
          </w:p>
        </w:tc>
        <w:tc>
          <w:tcPr>
            <w:tcW w:w="0" w:type="auto"/>
            <w:vAlign w:val="center"/>
            <w:hideMark/>
          </w:tcPr>
          <w:p w14:paraId="4D77F47D" w14:textId="77777777" w:rsidR="005174AB" w:rsidRPr="00C90649" w:rsidRDefault="005174AB">
            <w:pPr>
              <w:jc w:val="left"/>
              <w:rPr>
                <w:rFonts w:ascii="Times New Roman" w:hAnsi="Times New Roman" w:cs="Times New Roman"/>
                <w:sz w:val="20"/>
                <w:szCs w:val="20"/>
              </w:rPr>
            </w:pPr>
          </w:p>
        </w:tc>
      </w:tr>
      <w:tr w:rsidR="005174AB" w:rsidRPr="00C90649" w14:paraId="483ACCB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7477829" w14:textId="77777777" w:rsidR="005174AB" w:rsidRPr="00C90649" w:rsidRDefault="005174AB">
            <w:pPr>
              <w:pStyle w:val="Noga"/>
              <w:jc w:val="center"/>
            </w:pPr>
            <w:r w:rsidRPr="00C90649">
              <w:t>14</w:t>
            </w:r>
          </w:p>
        </w:tc>
        <w:tc>
          <w:tcPr>
            <w:tcW w:w="2642" w:type="dxa"/>
            <w:tcBorders>
              <w:top w:val="single" w:sz="4" w:space="0" w:color="auto"/>
              <w:left w:val="single" w:sz="4" w:space="0" w:color="auto"/>
              <w:bottom w:val="single" w:sz="4" w:space="0" w:color="auto"/>
              <w:right w:val="single" w:sz="4" w:space="0" w:color="auto"/>
            </w:tcBorders>
            <w:vAlign w:val="center"/>
          </w:tcPr>
          <w:p w14:paraId="2BD98833"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34AD50F"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DC73B1" w14:textId="77777777" w:rsidR="005174AB" w:rsidRPr="00C90649" w:rsidRDefault="005174AB">
            <w:pPr>
              <w:pStyle w:val="Noga"/>
            </w:pPr>
          </w:p>
        </w:tc>
        <w:tc>
          <w:tcPr>
            <w:tcW w:w="0" w:type="auto"/>
            <w:vAlign w:val="center"/>
            <w:hideMark/>
          </w:tcPr>
          <w:p w14:paraId="3C4F45F0" w14:textId="77777777" w:rsidR="005174AB" w:rsidRPr="00C90649" w:rsidRDefault="005174AB">
            <w:pPr>
              <w:jc w:val="left"/>
              <w:rPr>
                <w:rFonts w:ascii="Times New Roman" w:hAnsi="Times New Roman" w:cs="Times New Roman"/>
                <w:sz w:val="20"/>
                <w:szCs w:val="20"/>
              </w:rPr>
            </w:pPr>
          </w:p>
        </w:tc>
      </w:tr>
      <w:tr w:rsidR="005174AB" w:rsidRPr="00C90649" w14:paraId="07D69F1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2CD9CF2" w14:textId="77777777" w:rsidR="005174AB" w:rsidRPr="00C90649" w:rsidRDefault="005174AB">
            <w:pPr>
              <w:pStyle w:val="Noga"/>
              <w:jc w:val="center"/>
            </w:pPr>
            <w:r w:rsidRPr="00C90649">
              <w:t>15</w:t>
            </w:r>
          </w:p>
        </w:tc>
        <w:tc>
          <w:tcPr>
            <w:tcW w:w="2642" w:type="dxa"/>
            <w:tcBorders>
              <w:top w:val="single" w:sz="4" w:space="0" w:color="auto"/>
              <w:left w:val="single" w:sz="4" w:space="0" w:color="auto"/>
              <w:bottom w:val="single" w:sz="4" w:space="0" w:color="auto"/>
              <w:right w:val="single" w:sz="4" w:space="0" w:color="auto"/>
            </w:tcBorders>
            <w:vAlign w:val="center"/>
          </w:tcPr>
          <w:p w14:paraId="750AB66B"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7052427"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B48BA9E" w14:textId="77777777" w:rsidR="005174AB" w:rsidRPr="00C90649" w:rsidRDefault="005174AB">
            <w:pPr>
              <w:pStyle w:val="Noga"/>
            </w:pPr>
          </w:p>
        </w:tc>
        <w:tc>
          <w:tcPr>
            <w:tcW w:w="0" w:type="auto"/>
            <w:vAlign w:val="center"/>
            <w:hideMark/>
          </w:tcPr>
          <w:p w14:paraId="102C200F" w14:textId="77777777" w:rsidR="005174AB" w:rsidRPr="00C90649" w:rsidRDefault="005174AB">
            <w:pPr>
              <w:jc w:val="left"/>
              <w:rPr>
                <w:rFonts w:ascii="Times New Roman" w:hAnsi="Times New Roman" w:cs="Times New Roman"/>
                <w:sz w:val="20"/>
                <w:szCs w:val="20"/>
              </w:rPr>
            </w:pPr>
          </w:p>
        </w:tc>
      </w:tr>
      <w:tr w:rsidR="005174AB" w:rsidRPr="00C90649" w14:paraId="37FA3E1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FA10AD1" w14:textId="77777777" w:rsidR="005174AB" w:rsidRPr="00C90649" w:rsidRDefault="005174AB">
            <w:pPr>
              <w:pStyle w:val="Noga"/>
              <w:jc w:val="center"/>
            </w:pPr>
            <w:r w:rsidRPr="00C90649">
              <w:t>16</w:t>
            </w:r>
          </w:p>
        </w:tc>
        <w:tc>
          <w:tcPr>
            <w:tcW w:w="2642" w:type="dxa"/>
            <w:tcBorders>
              <w:top w:val="single" w:sz="4" w:space="0" w:color="auto"/>
              <w:left w:val="single" w:sz="4" w:space="0" w:color="auto"/>
              <w:bottom w:val="single" w:sz="4" w:space="0" w:color="auto"/>
              <w:right w:val="single" w:sz="4" w:space="0" w:color="auto"/>
            </w:tcBorders>
            <w:vAlign w:val="center"/>
          </w:tcPr>
          <w:p w14:paraId="7028E43E"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BC90313"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987E71E" w14:textId="77777777" w:rsidR="005174AB" w:rsidRPr="00C90649" w:rsidRDefault="005174AB">
            <w:pPr>
              <w:pStyle w:val="Noga"/>
            </w:pPr>
          </w:p>
        </w:tc>
        <w:tc>
          <w:tcPr>
            <w:tcW w:w="0" w:type="auto"/>
            <w:vAlign w:val="center"/>
            <w:hideMark/>
          </w:tcPr>
          <w:p w14:paraId="0DBA1D14" w14:textId="77777777" w:rsidR="005174AB" w:rsidRPr="00C90649" w:rsidRDefault="005174AB">
            <w:pPr>
              <w:jc w:val="left"/>
              <w:rPr>
                <w:rFonts w:ascii="Times New Roman" w:hAnsi="Times New Roman" w:cs="Times New Roman"/>
                <w:sz w:val="20"/>
                <w:szCs w:val="20"/>
              </w:rPr>
            </w:pPr>
          </w:p>
        </w:tc>
      </w:tr>
      <w:tr w:rsidR="005174AB" w:rsidRPr="00C90649" w14:paraId="4D0C4267"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62BD5B0" w14:textId="77777777" w:rsidR="005174AB" w:rsidRPr="00C90649" w:rsidRDefault="005174AB">
            <w:pPr>
              <w:pStyle w:val="Noga"/>
              <w:jc w:val="center"/>
            </w:pPr>
            <w:r w:rsidRPr="00C90649">
              <w:t>17</w:t>
            </w:r>
          </w:p>
        </w:tc>
        <w:tc>
          <w:tcPr>
            <w:tcW w:w="2642" w:type="dxa"/>
            <w:tcBorders>
              <w:top w:val="single" w:sz="4" w:space="0" w:color="auto"/>
              <w:left w:val="single" w:sz="4" w:space="0" w:color="auto"/>
              <w:bottom w:val="single" w:sz="4" w:space="0" w:color="auto"/>
              <w:right w:val="single" w:sz="4" w:space="0" w:color="auto"/>
            </w:tcBorders>
            <w:vAlign w:val="center"/>
          </w:tcPr>
          <w:p w14:paraId="2AB18DAA"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948C98"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5E29B40" w14:textId="77777777" w:rsidR="005174AB" w:rsidRPr="00C90649" w:rsidRDefault="005174AB">
            <w:pPr>
              <w:pStyle w:val="Noga"/>
            </w:pPr>
          </w:p>
        </w:tc>
        <w:tc>
          <w:tcPr>
            <w:tcW w:w="0" w:type="auto"/>
            <w:vAlign w:val="center"/>
            <w:hideMark/>
          </w:tcPr>
          <w:p w14:paraId="116AE628" w14:textId="77777777" w:rsidR="005174AB" w:rsidRPr="00C90649" w:rsidRDefault="005174AB">
            <w:pPr>
              <w:jc w:val="left"/>
              <w:rPr>
                <w:rFonts w:ascii="Times New Roman" w:hAnsi="Times New Roman" w:cs="Times New Roman"/>
                <w:sz w:val="20"/>
                <w:szCs w:val="20"/>
              </w:rPr>
            </w:pPr>
          </w:p>
        </w:tc>
      </w:tr>
      <w:tr w:rsidR="005174AB" w:rsidRPr="00C90649" w14:paraId="61A8ED88"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5C5A42" w14:textId="77777777" w:rsidR="005174AB" w:rsidRPr="00C90649" w:rsidRDefault="005174AB">
            <w:pPr>
              <w:pStyle w:val="Noga"/>
              <w:jc w:val="center"/>
            </w:pPr>
            <w:r w:rsidRPr="00C90649">
              <w:t>18</w:t>
            </w:r>
          </w:p>
        </w:tc>
        <w:tc>
          <w:tcPr>
            <w:tcW w:w="2642" w:type="dxa"/>
            <w:tcBorders>
              <w:top w:val="single" w:sz="4" w:space="0" w:color="auto"/>
              <w:left w:val="single" w:sz="4" w:space="0" w:color="auto"/>
              <w:bottom w:val="single" w:sz="4" w:space="0" w:color="auto"/>
              <w:right w:val="single" w:sz="4" w:space="0" w:color="auto"/>
            </w:tcBorders>
            <w:vAlign w:val="center"/>
          </w:tcPr>
          <w:p w14:paraId="73FF84F1"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C9C1221"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A704A23" w14:textId="77777777" w:rsidR="005174AB" w:rsidRPr="00C90649" w:rsidRDefault="005174AB">
            <w:pPr>
              <w:pStyle w:val="Noga"/>
            </w:pPr>
          </w:p>
        </w:tc>
        <w:tc>
          <w:tcPr>
            <w:tcW w:w="0" w:type="auto"/>
            <w:vAlign w:val="center"/>
            <w:hideMark/>
          </w:tcPr>
          <w:p w14:paraId="40D90BDD" w14:textId="77777777" w:rsidR="005174AB" w:rsidRPr="00C90649" w:rsidRDefault="005174AB">
            <w:pPr>
              <w:jc w:val="left"/>
              <w:rPr>
                <w:rFonts w:ascii="Times New Roman" w:hAnsi="Times New Roman" w:cs="Times New Roman"/>
                <w:sz w:val="20"/>
                <w:szCs w:val="20"/>
              </w:rPr>
            </w:pPr>
          </w:p>
        </w:tc>
      </w:tr>
      <w:tr w:rsidR="005174AB" w:rsidRPr="00C90649" w14:paraId="575D16C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8AD68DA" w14:textId="77777777" w:rsidR="005174AB" w:rsidRPr="00C90649" w:rsidRDefault="005174AB">
            <w:pPr>
              <w:pStyle w:val="Noga"/>
              <w:jc w:val="center"/>
            </w:pPr>
            <w:r w:rsidRPr="00C90649">
              <w:t>19</w:t>
            </w:r>
          </w:p>
        </w:tc>
        <w:tc>
          <w:tcPr>
            <w:tcW w:w="2642" w:type="dxa"/>
            <w:tcBorders>
              <w:top w:val="single" w:sz="4" w:space="0" w:color="auto"/>
              <w:left w:val="single" w:sz="4" w:space="0" w:color="auto"/>
              <w:bottom w:val="single" w:sz="4" w:space="0" w:color="auto"/>
              <w:right w:val="single" w:sz="4" w:space="0" w:color="auto"/>
            </w:tcBorders>
            <w:vAlign w:val="center"/>
          </w:tcPr>
          <w:p w14:paraId="1F9C42FF"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48C2F545"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A484097" w14:textId="77777777" w:rsidR="005174AB" w:rsidRPr="00C90649" w:rsidRDefault="005174AB">
            <w:pPr>
              <w:pStyle w:val="Noga"/>
            </w:pPr>
          </w:p>
        </w:tc>
        <w:tc>
          <w:tcPr>
            <w:tcW w:w="0" w:type="auto"/>
            <w:vAlign w:val="center"/>
            <w:hideMark/>
          </w:tcPr>
          <w:p w14:paraId="40E2C99B" w14:textId="77777777" w:rsidR="005174AB" w:rsidRPr="00C90649" w:rsidRDefault="005174AB">
            <w:pPr>
              <w:jc w:val="left"/>
              <w:rPr>
                <w:rFonts w:ascii="Times New Roman" w:hAnsi="Times New Roman" w:cs="Times New Roman"/>
                <w:sz w:val="20"/>
                <w:szCs w:val="20"/>
              </w:rPr>
            </w:pPr>
          </w:p>
        </w:tc>
      </w:tr>
      <w:tr w:rsidR="005174AB" w:rsidRPr="00C90649" w14:paraId="4E7F5803"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3E9C9E" w14:textId="77777777" w:rsidR="005174AB" w:rsidRPr="00C90649" w:rsidRDefault="005174AB">
            <w:pPr>
              <w:pStyle w:val="Noga"/>
              <w:jc w:val="center"/>
            </w:pPr>
            <w:r w:rsidRPr="00C90649">
              <w:t>20</w:t>
            </w:r>
          </w:p>
        </w:tc>
        <w:tc>
          <w:tcPr>
            <w:tcW w:w="2642" w:type="dxa"/>
            <w:tcBorders>
              <w:top w:val="single" w:sz="4" w:space="0" w:color="auto"/>
              <w:left w:val="single" w:sz="4" w:space="0" w:color="auto"/>
              <w:bottom w:val="single" w:sz="4" w:space="0" w:color="auto"/>
              <w:right w:val="single" w:sz="4" w:space="0" w:color="auto"/>
            </w:tcBorders>
            <w:vAlign w:val="center"/>
          </w:tcPr>
          <w:p w14:paraId="620B1D35"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F6C62DA"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C1934E9" w14:textId="77777777" w:rsidR="005174AB" w:rsidRPr="00C90649" w:rsidRDefault="005174AB">
            <w:pPr>
              <w:pStyle w:val="Noga"/>
            </w:pPr>
          </w:p>
        </w:tc>
        <w:tc>
          <w:tcPr>
            <w:tcW w:w="0" w:type="auto"/>
            <w:vAlign w:val="center"/>
            <w:hideMark/>
          </w:tcPr>
          <w:p w14:paraId="4E0FC82D" w14:textId="77777777" w:rsidR="005174AB" w:rsidRPr="00C90649" w:rsidRDefault="005174AB">
            <w:pPr>
              <w:jc w:val="left"/>
              <w:rPr>
                <w:rFonts w:ascii="Times New Roman" w:hAnsi="Times New Roman" w:cs="Times New Roman"/>
                <w:sz w:val="20"/>
                <w:szCs w:val="20"/>
              </w:rPr>
            </w:pPr>
          </w:p>
        </w:tc>
      </w:tr>
      <w:tr w:rsidR="005174AB" w:rsidRPr="00C90649" w14:paraId="371DFE0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66059FD" w14:textId="77777777" w:rsidR="005174AB" w:rsidRPr="00C90649" w:rsidRDefault="005174AB">
            <w:pPr>
              <w:pStyle w:val="Noga"/>
              <w:jc w:val="center"/>
            </w:pPr>
            <w:r w:rsidRPr="00C90649">
              <w:t>21</w:t>
            </w:r>
          </w:p>
        </w:tc>
        <w:tc>
          <w:tcPr>
            <w:tcW w:w="2642" w:type="dxa"/>
            <w:tcBorders>
              <w:top w:val="single" w:sz="4" w:space="0" w:color="auto"/>
              <w:left w:val="single" w:sz="4" w:space="0" w:color="auto"/>
              <w:bottom w:val="single" w:sz="4" w:space="0" w:color="auto"/>
              <w:right w:val="single" w:sz="4" w:space="0" w:color="auto"/>
            </w:tcBorders>
            <w:vAlign w:val="center"/>
          </w:tcPr>
          <w:p w14:paraId="3968EBCB"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92A9D05"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42D68D3A" w14:textId="77777777" w:rsidR="005174AB" w:rsidRPr="00C90649" w:rsidRDefault="005174AB">
            <w:pPr>
              <w:pStyle w:val="Noga"/>
            </w:pPr>
          </w:p>
        </w:tc>
        <w:tc>
          <w:tcPr>
            <w:tcW w:w="0" w:type="auto"/>
            <w:vAlign w:val="center"/>
            <w:hideMark/>
          </w:tcPr>
          <w:p w14:paraId="3BF4BDB1" w14:textId="77777777" w:rsidR="005174AB" w:rsidRPr="00C90649" w:rsidRDefault="005174AB">
            <w:pPr>
              <w:jc w:val="left"/>
              <w:rPr>
                <w:rFonts w:ascii="Times New Roman" w:hAnsi="Times New Roman" w:cs="Times New Roman"/>
                <w:sz w:val="20"/>
                <w:szCs w:val="20"/>
              </w:rPr>
            </w:pPr>
          </w:p>
        </w:tc>
      </w:tr>
      <w:tr w:rsidR="005174AB" w:rsidRPr="00C90649" w14:paraId="3CE4160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4A80EE5" w14:textId="77777777" w:rsidR="005174AB" w:rsidRPr="00C90649" w:rsidRDefault="005174AB">
            <w:pPr>
              <w:pStyle w:val="Noga"/>
              <w:jc w:val="center"/>
            </w:pPr>
            <w:r w:rsidRPr="00C90649">
              <w:t>22</w:t>
            </w:r>
          </w:p>
        </w:tc>
        <w:tc>
          <w:tcPr>
            <w:tcW w:w="2642" w:type="dxa"/>
            <w:tcBorders>
              <w:top w:val="single" w:sz="4" w:space="0" w:color="auto"/>
              <w:left w:val="single" w:sz="4" w:space="0" w:color="auto"/>
              <w:bottom w:val="single" w:sz="4" w:space="0" w:color="auto"/>
              <w:right w:val="single" w:sz="4" w:space="0" w:color="auto"/>
            </w:tcBorders>
            <w:vAlign w:val="center"/>
          </w:tcPr>
          <w:p w14:paraId="0E501653"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1752B4C"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70ABE79" w14:textId="77777777" w:rsidR="005174AB" w:rsidRPr="00C90649" w:rsidRDefault="005174AB">
            <w:pPr>
              <w:pStyle w:val="Noga"/>
            </w:pPr>
          </w:p>
        </w:tc>
        <w:tc>
          <w:tcPr>
            <w:tcW w:w="0" w:type="auto"/>
            <w:vAlign w:val="center"/>
            <w:hideMark/>
          </w:tcPr>
          <w:p w14:paraId="723A2D2D" w14:textId="77777777" w:rsidR="005174AB" w:rsidRPr="00C90649" w:rsidRDefault="005174AB">
            <w:pPr>
              <w:jc w:val="left"/>
              <w:rPr>
                <w:rFonts w:ascii="Times New Roman" w:hAnsi="Times New Roman" w:cs="Times New Roman"/>
                <w:sz w:val="20"/>
                <w:szCs w:val="20"/>
              </w:rPr>
            </w:pPr>
          </w:p>
        </w:tc>
      </w:tr>
      <w:tr w:rsidR="005174AB" w:rsidRPr="00C90649" w14:paraId="344424D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52ED08F" w14:textId="77777777" w:rsidR="005174AB" w:rsidRPr="00C90649" w:rsidRDefault="005174AB">
            <w:pPr>
              <w:pStyle w:val="Noga"/>
              <w:jc w:val="center"/>
            </w:pPr>
            <w:r w:rsidRPr="00C90649">
              <w:t>23</w:t>
            </w:r>
          </w:p>
        </w:tc>
        <w:tc>
          <w:tcPr>
            <w:tcW w:w="2642" w:type="dxa"/>
            <w:tcBorders>
              <w:top w:val="single" w:sz="4" w:space="0" w:color="auto"/>
              <w:left w:val="single" w:sz="4" w:space="0" w:color="auto"/>
              <w:bottom w:val="single" w:sz="4" w:space="0" w:color="auto"/>
              <w:right w:val="single" w:sz="4" w:space="0" w:color="auto"/>
            </w:tcBorders>
            <w:vAlign w:val="center"/>
          </w:tcPr>
          <w:p w14:paraId="4003BDA3"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A8EFF30"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AE0C0A3" w14:textId="77777777" w:rsidR="005174AB" w:rsidRPr="00C90649" w:rsidRDefault="005174AB">
            <w:pPr>
              <w:pStyle w:val="Noga"/>
            </w:pPr>
          </w:p>
        </w:tc>
        <w:tc>
          <w:tcPr>
            <w:tcW w:w="0" w:type="auto"/>
            <w:vAlign w:val="center"/>
            <w:hideMark/>
          </w:tcPr>
          <w:p w14:paraId="6B4AEBC7" w14:textId="77777777" w:rsidR="005174AB" w:rsidRPr="00C90649" w:rsidRDefault="005174AB">
            <w:pPr>
              <w:jc w:val="left"/>
              <w:rPr>
                <w:rFonts w:ascii="Times New Roman" w:hAnsi="Times New Roman" w:cs="Times New Roman"/>
                <w:sz w:val="20"/>
                <w:szCs w:val="20"/>
              </w:rPr>
            </w:pPr>
          </w:p>
        </w:tc>
      </w:tr>
      <w:tr w:rsidR="005174AB" w:rsidRPr="00C90649" w14:paraId="69C7B95B"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545DCD1" w14:textId="77777777" w:rsidR="005174AB" w:rsidRPr="00C90649" w:rsidRDefault="005174AB">
            <w:pPr>
              <w:pStyle w:val="Noga"/>
              <w:jc w:val="center"/>
            </w:pPr>
            <w:r w:rsidRPr="00C90649">
              <w:t>24</w:t>
            </w:r>
          </w:p>
        </w:tc>
        <w:tc>
          <w:tcPr>
            <w:tcW w:w="2642" w:type="dxa"/>
            <w:tcBorders>
              <w:top w:val="single" w:sz="4" w:space="0" w:color="auto"/>
              <w:left w:val="single" w:sz="4" w:space="0" w:color="auto"/>
              <w:bottom w:val="single" w:sz="4" w:space="0" w:color="auto"/>
              <w:right w:val="single" w:sz="4" w:space="0" w:color="auto"/>
            </w:tcBorders>
            <w:vAlign w:val="center"/>
          </w:tcPr>
          <w:p w14:paraId="543504CF"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1064C99"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9B5436D" w14:textId="77777777" w:rsidR="005174AB" w:rsidRPr="00C90649" w:rsidRDefault="005174AB">
            <w:pPr>
              <w:pStyle w:val="Noga"/>
            </w:pPr>
          </w:p>
        </w:tc>
        <w:tc>
          <w:tcPr>
            <w:tcW w:w="0" w:type="auto"/>
            <w:vAlign w:val="center"/>
            <w:hideMark/>
          </w:tcPr>
          <w:p w14:paraId="79E88F20" w14:textId="77777777" w:rsidR="005174AB" w:rsidRPr="00C90649" w:rsidRDefault="005174AB">
            <w:pPr>
              <w:jc w:val="left"/>
              <w:rPr>
                <w:rFonts w:ascii="Times New Roman" w:hAnsi="Times New Roman" w:cs="Times New Roman"/>
                <w:sz w:val="20"/>
                <w:szCs w:val="20"/>
              </w:rPr>
            </w:pPr>
          </w:p>
        </w:tc>
      </w:tr>
      <w:tr w:rsidR="005174AB" w:rsidRPr="00C90649" w14:paraId="45AD0F6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E1EC648" w14:textId="77777777" w:rsidR="005174AB" w:rsidRPr="00C90649" w:rsidRDefault="005174AB">
            <w:pPr>
              <w:pStyle w:val="Noga"/>
              <w:jc w:val="center"/>
            </w:pPr>
            <w:r w:rsidRPr="00C90649">
              <w:t>25</w:t>
            </w:r>
          </w:p>
        </w:tc>
        <w:tc>
          <w:tcPr>
            <w:tcW w:w="2642" w:type="dxa"/>
            <w:tcBorders>
              <w:top w:val="single" w:sz="4" w:space="0" w:color="auto"/>
              <w:left w:val="single" w:sz="4" w:space="0" w:color="auto"/>
              <w:bottom w:val="single" w:sz="4" w:space="0" w:color="auto"/>
              <w:right w:val="single" w:sz="4" w:space="0" w:color="auto"/>
            </w:tcBorders>
            <w:vAlign w:val="center"/>
          </w:tcPr>
          <w:p w14:paraId="6DA9730C"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8AF8AB9" w14:textId="77777777" w:rsidR="005174AB" w:rsidRPr="00C90649"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1699C52" w14:textId="77777777" w:rsidR="005174AB" w:rsidRPr="00C90649" w:rsidRDefault="005174AB">
            <w:pPr>
              <w:pStyle w:val="Noga"/>
            </w:pPr>
          </w:p>
        </w:tc>
        <w:tc>
          <w:tcPr>
            <w:tcW w:w="0" w:type="auto"/>
            <w:vAlign w:val="center"/>
            <w:hideMark/>
          </w:tcPr>
          <w:p w14:paraId="6B9EC9B5" w14:textId="77777777" w:rsidR="005174AB" w:rsidRPr="00C90649" w:rsidRDefault="005174AB">
            <w:pPr>
              <w:jc w:val="left"/>
              <w:rPr>
                <w:rFonts w:ascii="Times New Roman" w:hAnsi="Times New Roman" w:cs="Times New Roman"/>
                <w:sz w:val="20"/>
                <w:szCs w:val="20"/>
              </w:rPr>
            </w:pPr>
          </w:p>
        </w:tc>
      </w:tr>
    </w:tbl>
    <w:p w14:paraId="1B33C200" w14:textId="77777777" w:rsidR="005174AB" w:rsidRPr="00C90649" w:rsidRDefault="005174AB" w:rsidP="005174AB">
      <w:pPr>
        <w:pStyle w:val="Navaden-razmik"/>
        <w:rPr>
          <w:lang w:val="sk-SK"/>
        </w:rPr>
      </w:pPr>
      <w:r w:rsidRPr="00C90649">
        <w:t>Izjavo dajemo pod materialno in kazensko odgovornostjo.</w:t>
      </w:r>
    </w:p>
    <w:tbl>
      <w:tblPr>
        <w:tblW w:w="0" w:type="auto"/>
        <w:tblLook w:val="04A0" w:firstRow="1" w:lastRow="0" w:firstColumn="1" w:lastColumn="0" w:noHBand="0" w:noVBand="1"/>
      </w:tblPr>
      <w:tblGrid>
        <w:gridCol w:w="1129"/>
        <w:gridCol w:w="2228"/>
        <w:gridCol w:w="1122"/>
        <w:gridCol w:w="1242"/>
        <w:gridCol w:w="2784"/>
      </w:tblGrid>
      <w:tr w:rsidR="005174AB" w:rsidRPr="00C90649" w14:paraId="407E06F4" w14:textId="77777777" w:rsidTr="005174AB">
        <w:trPr>
          <w:trHeight w:val="567"/>
        </w:trPr>
        <w:tc>
          <w:tcPr>
            <w:tcW w:w="1134" w:type="dxa"/>
            <w:vAlign w:val="center"/>
            <w:hideMark/>
          </w:tcPr>
          <w:p w14:paraId="2BA63199" w14:textId="77777777" w:rsidR="005174AB" w:rsidRPr="00C90649" w:rsidRDefault="005174AB">
            <w:pPr>
              <w:widowControl w:val="0"/>
            </w:pPr>
            <w:r w:rsidRPr="00C90649">
              <w:t>Kraj:</w:t>
            </w:r>
          </w:p>
        </w:tc>
        <w:tc>
          <w:tcPr>
            <w:tcW w:w="2268" w:type="dxa"/>
            <w:tcBorders>
              <w:top w:val="nil"/>
              <w:left w:val="nil"/>
              <w:bottom w:val="single" w:sz="4" w:space="0" w:color="auto"/>
              <w:right w:val="nil"/>
            </w:tcBorders>
            <w:vAlign w:val="center"/>
          </w:tcPr>
          <w:p w14:paraId="21C98BE2" w14:textId="77777777" w:rsidR="005174AB" w:rsidRPr="00C90649" w:rsidRDefault="005174AB">
            <w:pPr>
              <w:widowControl w:val="0"/>
            </w:pPr>
          </w:p>
        </w:tc>
        <w:tc>
          <w:tcPr>
            <w:tcW w:w="1134" w:type="dxa"/>
            <w:vMerge w:val="restart"/>
            <w:vAlign w:val="center"/>
            <w:hideMark/>
          </w:tcPr>
          <w:p w14:paraId="4C0813A6" w14:textId="77777777" w:rsidR="005174AB" w:rsidRPr="00C90649" w:rsidRDefault="005174AB">
            <w:pPr>
              <w:widowControl w:val="0"/>
              <w:jc w:val="center"/>
            </w:pPr>
            <w:r w:rsidRPr="00C90649">
              <w:t>Žig</w:t>
            </w:r>
          </w:p>
        </w:tc>
        <w:tc>
          <w:tcPr>
            <w:tcW w:w="1242" w:type="dxa"/>
            <w:vAlign w:val="center"/>
            <w:hideMark/>
          </w:tcPr>
          <w:p w14:paraId="6CE6AA22" w14:textId="77777777" w:rsidR="005174AB" w:rsidRPr="00C90649" w:rsidRDefault="005174AB">
            <w:pPr>
              <w:widowControl w:val="0"/>
            </w:pPr>
            <w:r w:rsidRPr="00C90649">
              <w:t>Podpisnik:</w:t>
            </w:r>
          </w:p>
        </w:tc>
        <w:tc>
          <w:tcPr>
            <w:tcW w:w="2835" w:type="dxa"/>
            <w:tcBorders>
              <w:top w:val="nil"/>
              <w:left w:val="nil"/>
              <w:bottom w:val="single" w:sz="4" w:space="0" w:color="auto"/>
              <w:right w:val="nil"/>
            </w:tcBorders>
            <w:vAlign w:val="center"/>
          </w:tcPr>
          <w:p w14:paraId="6819CA98" w14:textId="77777777" w:rsidR="005174AB" w:rsidRPr="00C90649" w:rsidRDefault="005174AB">
            <w:pPr>
              <w:widowControl w:val="0"/>
            </w:pPr>
          </w:p>
        </w:tc>
      </w:tr>
      <w:tr w:rsidR="005174AB" w:rsidRPr="00C90649" w14:paraId="65A26C9C" w14:textId="77777777" w:rsidTr="005174AB">
        <w:trPr>
          <w:trHeight w:val="567"/>
        </w:trPr>
        <w:tc>
          <w:tcPr>
            <w:tcW w:w="1134" w:type="dxa"/>
            <w:vAlign w:val="center"/>
            <w:hideMark/>
          </w:tcPr>
          <w:p w14:paraId="3DDDA166" w14:textId="77777777" w:rsidR="005174AB" w:rsidRPr="00C90649" w:rsidRDefault="005174AB">
            <w:pPr>
              <w:widowControl w:val="0"/>
            </w:pPr>
            <w:r w:rsidRPr="00C90649">
              <w:t>Datum:</w:t>
            </w:r>
          </w:p>
        </w:tc>
        <w:tc>
          <w:tcPr>
            <w:tcW w:w="2268" w:type="dxa"/>
            <w:tcBorders>
              <w:top w:val="single" w:sz="4" w:space="0" w:color="auto"/>
              <w:left w:val="nil"/>
              <w:bottom w:val="single" w:sz="4" w:space="0" w:color="auto"/>
              <w:right w:val="nil"/>
            </w:tcBorders>
            <w:vAlign w:val="center"/>
          </w:tcPr>
          <w:p w14:paraId="7A8588F6" w14:textId="77777777" w:rsidR="005174AB" w:rsidRPr="00C90649" w:rsidRDefault="005174AB">
            <w:pPr>
              <w:widowControl w:val="0"/>
            </w:pPr>
          </w:p>
        </w:tc>
        <w:tc>
          <w:tcPr>
            <w:tcW w:w="0" w:type="auto"/>
            <w:vMerge/>
            <w:vAlign w:val="center"/>
            <w:hideMark/>
          </w:tcPr>
          <w:p w14:paraId="6FE44D6F" w14:textId="77777777" w:rsidR="005174AB" w:rsidRPr="00C90649" w:rsidRDefault="005174AB">
            <w:pPr>
              <w:jc w:val="left"/>
            </w:pPr>
          </w:p>
        </w:tc>
        <w:tc>
          <w:tcPr>
            <w:tcW w:w="1242" w:type="dxa"/>
            <w:vAlign w:val="center"/>
            <w:hideMark/>
          </w:tcPr>
          <w:p w14:paraId="247B9622" w14:textId="77777777" w:rsidR="005174AB" w:rsidRPr="00C90649" w:rsidRDefault="005174AB">
            <w:pPr>
              <w:widowControl w:val="0"/>
            </w:pPr>
            <w:r w:rsidRPr="00C90649">
              <w:t>Podpis:</w:t>
            </w:r>
          </w:p>
        </w:tc>
        <w:tc>
          <w:tcPr>
            <w:tcW w:w="2835" w:type="dxa"/>
            <w:tcBorders>
              <w:top w:val="single" w:sz="4" w:space="0" w:color="auto"/>
              <w:left w:val="nil"/>
              <w:bottom w:val="single" w:sz="4" w:space="0" w:color="auto"/>
              <w:right w:val="nil"/>
            </w:tcBorders>
            <w:vAlign w:val="center"/>
          </w:tcPr>
          <w:p w14:paraId="343B651A" w14:textId="77777777" w:rsidR="005174AB" w:rsidRPr="00C90649" w:rsidRDefault="005174AB">
            <w:pPr>
              <w:widowControl w:val="0"/>
            </w:pPr>
          </w:p>
        </w:tc>
      </w:tr>
    </w:tbl>
    <w:p w14:paraId="232D9888" w14:textId="1D8D2C97" w:rsidR="005174AB" w:rsidRPr="00C90649" w:rsidRDefault="005174AB" w:rsidP="00B464BC">
      <w:pPr>
        <w:pStyle w:val="Naslov2"/>
        <w:numPr>
          <w:ilvl w:val="1"/>
          <w:numId w:val="47"/>
        </w:numPr>
        <w:ind w:left="567" w:hanging="567"/>
      </w:pPr>
      <w:r w:rsidRPr="00C90649">
        <w:rPr>
          <w:b w:val="0"/>
          <w:caps w:val="0"/>
        </w:rPr>
        <w:br w:type="page"/>
      </w:r>
      <w:bookmarkStart w:id="66" w:name="_Ref509580764"/>
      <w:bookmarkStart w:id="67" w:name="_Ref8737082"/>
      <w:bookmarkStart w:id="68" w:name="_Ref453326104"/>
      <w:bookmarkStart w:id="69" w:name="_Ref453326091"/>
      <w:bookmarkStart w:id="70" w:name="_Ref477420692"/>
      <w:bookmarkStart w:id="71" w:name="_Ref477420687"/>
      <w:r w:rsidRPr="00C90649">
        <w:lastRenderedPageBreak/>
        <w:t xml:space="preserve"> </w:t>
      </w:r>
      <w:bookmarkStart w:id="72" w:name="_Ref509580973"/>
      <w:bookmarkStart w:id="73" w:name="_Toc163221261"/>
      <w:bookmarkStart w:id="74" w:name="_Ref134992089"/>
      <w:bookmarkEnd w:id="66"/>
      <w:bookmarkEnd w:id="67"/>
      <w:r w:rsidRPr="00C90649">
        <w:t>Izpolnjevanje zahtev iz tehničnih specifikacij</w:t>
      </w:r>
      <w:bookmarkEnd w:id="68"/>
      <w:bookmarkEnd w:id="69"/>
      <w:bookmarkEnd w:id="70"/>
      <w:bookmarkEnd w:id="71"/>
      <w:bookmarkEnd w:id="72"/>
      <w:bookmarkEnd w:id="73"/>
      <w:r w:rsidRPr="00C90649">
        <w:t xml:space="preserve"> </w:t>
      </w:r>
      <w:bookmarkEnd w:id="74"/>
    </w:p>
    <w:p w14:paraId="2741568D" w14:textId="77777777" w:rsidR="005174AB" w:rsidRPr="00C90649" w:rsidRDefault="005174AB" w:rsidP="005174AB">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5174AB" w:rsidRPr="00C90649" w14:paraId="3E3EB62C" w14:textId="77777777" w:rsidTr="005174AB">
        <w:trPr>
          <w:trHeight w:val="567"/>
        </w:trPr>
        <w:tc>
          <w:tcPr>
            <w:tcW w:w="2835" w:type="dxa"/>
            <w:vAlign w:val="center"/>
            <w:hideMark/>
          </w:tcPr>
          <w:p w14:paraId="10A21B18" w14:textId="77777777" w:rsidR="005174AB" w:rsidRPr="00C90649" w:rsidRDefault="005174AB">
            <w:pPr>
              <w:widowControl w:val="0"/>
              <w:jc w:val="left"/>
            </w:pPr>
            <w:r w:rsidRPr="00C90649">
              <w:t>Ponudnik:</w:t>
            </w:r>
          </w:p>
        </w:tc>
        <w:tc>
          <w:tcPr>
            <w:tcW w:w="5670" w:type="dxa"/>
            <w:tcBorders>
              <w:top w:val="nil"/>
              <w:left w:val="nil"/>
              <w:bottom w:val="single" w:sz="4" w:space="0" w:color="auto"/>
              <w:right w:val="nil"/>
            </w:tcBorders>
            <w:vAlign w:val="center"/>
          </w:tcPr>
          <w:p w14:paraId="35F62037" w14:textId="77777777" w:rsidR="005174AB" w:rsidRPr="00C90649" w:rsidRDefault="005174AB">
            <w:pPr>
              <w:widowControl w:val="0"/>
            </w:pPr>
          </w:p>
        </w:tc>
      </w:tr>
      <w:tr w:rsidR="005174AB" w:rsidRPr="00C90649" w14:paraId="1E89FE3E" w14:textId="77777777" w:rsidTr="005174AB">
        <w:trPr>
          <w:trHeight w:val="567"/>
        </w:trPr>
        <w:tc>
          <w:tcPr>
            <w:tcW w:w="2835" w:type="dxa"/>
            <w:vAlign w:val="center"/>
            <w:hideMark/>
          </w:tcPr>
          <w:p w14:paraId="06DF87CF" w14:textId="77777777" w:rsidR="005174AB" w:rsidRPr="00C90649" w:rsidRDefault="005174AB">
            <w:pPr>
              <w:widowControl w:val="0"/>
              <w:jc w:val="left"/>
            </w:pPr>
            <w:r w:rsidRPr="00C90649">
              <w:t>Sedež:</w:t>
            </w:r>
          </w:p>
        </w:tc>
        <w:tc>
          <w:tcPr>
            <w:tcW w:w="5670" w:type="dxa"/>
            <w:tcBorders>
              <w:top w:val="single" w:sz="4" w:space="0" w:color="auto"/>
              <w:left w:val="nil"/>
              <w:bottom w:val="single" w:sz="4" w:space="0" w:color="auto"/>
              <w:right w:val="nil"/>
            </w:tcBorders>
            <w:vAlign w:val="center"/>
          </w:tcPr>
          <w:p w14:paraId="4869D129" w14:textId="77777777" w:rsidR="005174AB" w:rsidRPr="00C90649" w:rsidRDefault="005174AB">
            <w:pPr>
              <w:widowControl w:val="0"/>
            </w:pPr>
          </w:p>
        </w:tc>
      </w:tr>
      <w:tr w:rsidR="005174AB" w:rsidRPr="00C90649" w14:paraId="799F185A" w14:textId="77777777" w:rsidTr="005174AB">
        <w:trPr>
          <w:trHeight w:val="567"/>
        </w:trPr>
        <w:tc>
          <w:tcPr>
            <w:tcW w:w="2835" w:type="dxa"/>
            <w:vAlign w:val="center"/>
            <w:hideMark/>
          </w:tcPr>
          <w:p w14:paraId="2EEB5D07" w14:textId="77777777" w:rsidR="005174AB" w:rsidRPr="00C90649" w:rsidRDefault="005174AB">
            <w:pPr>
              <w:widowControl w:val="0"/>
              <w:jc w:val="left"/>
            </w:pPr>
            <w:r w:rsidRPr="00C90649">
              <w:t>Zakoniti zastopnik</w:t>
            </w:r>
          </w:p>
        </w:tc>
        <w:tc>
          <w:tcPr>
            <w:tcW w:w="5670" w:type="dxa"/>
            <w:tcBorders>
              <w:top w:val="single" w:sz="4" w:space="0" w:color="auto"/>
              <w:left w:val="nil"/>
              <w:bottom w:val="single" w:sz="4" w:space="0" w:color="auto"/>
              <w:right w:val="nil"/>
            </w:tcBorders>
            <w:vAlign w:val="center"/>
          </w:tcPr>
          <w:p w14:paraId="165C9A7B" w14:textId="77777777" w:rsidR="005174AB" w:rsidRPr="00C90649" w:rsidRDefault="005174AB">
            <w:pPr>
              <w:widowControl w:val="0"/>
            </w:pPr>
          </w:p>
        </w:tc>
      </w:tr>
    </w:tbl>
    <w:p w14:paraId="67763352" w14:textId="77777777" w:rsidR="005174AB" w:rsidRPr="00C90649" w:rsidRDefault="005174AB" w:rsidP="005174AB">
      <w:pPr>
        <w:pStyle w:val="Noga"/>
        <w:tabs>
          <w:tab w:val="left" w:pos="720"/>
        </w:tabs>
        <w:spacing w:before="240" w:after="240"/>
        <w:rPr>
          <w:bCs/>
        </w:rPr>
      </w:pPr>
    </w:p>
    <w:p w14:paraId="3C9BD018" w14:textId="1E4FDD52" w:rsidR="005174AB" w:rsidRPr="00C90649" w:rsidRDefault="005174AB" w:rsidP="005174AB">
      <w:pPr>
        <w:pStyle w:val="Navaden-razmik"/>
      </w:pPr>
      <w:r w:rsidRPr="00C90649">
        <w:t xml:space="preserve">Prilagamo tehnično dokumentacijo za ponujeno opremo iz poglavja </w:t>
      </w:r>
      <w:r w:rsidRPr="00C90649">
        <w:fldChar w:fldCharType="begin"/>
      </w:r>
      <w:r w:rsidRPr="00C90649">
        <w:instrText xml:space="preserve"> REF _Ref453594774 \r \h  \* MERGEFORMAT </w:instrText>
      </w:r>
      <w:r w:rsidRPr="00C90649">
        <w:fldChar w:fldCharType="separate"/>
      </w:r>
      <w:r w:rsidR="00560659">
        <w:t>12</w:t>
      </w:r>
      <w:r w:rsidRPr="00C90649">
        <w:fldChar w:fldCharType="end"/>
      </w:r>
      <w:r w:rsidRPr="00C90649">
        <w:t xml:space="preserve"> »</w:t>
      </w:r>
      <w:r w:rsidRPr="00C90649">
        <w:fldChar w:fldCharType="begin"/>
      </w:r>
      <w:r w:rsidRPr="00C90649">
        <w:instrText xml:space="preserve"> REF _Ref453594774 \h  \* MERGEFORMAT </w:instrText>
      </w:r>
      <w:r w:rsidRPr="00C90649">
        <w:fldChar w:fldCharType="separate"/>
      </w:r>
      <w:r w:rsidR="00560659" w:rsidRPr="00C90649">
        <w:t>Tehnične specifikacije</w:t>
      </w:r>
      <w:r w:rsidRPr="00C90649">
        <w:fldChar w:fldCharType="end"/>
      </w:r>
      <w:r w:rsidRPr="00C90649">
        <w:t>«. Tehnična dokumentacija vsebuje skenirano dokumentacijo oziroma navedbo spletnih strani, na katerih je dokumentacija javno dostopna.</w:t>
      </w:r>
    </w:p>
    <w:p w14:paraId="408AF37F" w14:textId="4E4742A3" w:rsidR="005174AB" w:rsidRPr="00C90649" w:rsidRDefault="005174AB" w:rsidP="005174AB">
      <w:pPr>
        <w:pStyle w:val="Navaden-razmik"/>
      </w:pPr>
      <w:r w:rsidRPr="00C90649">
        <w:t xml:space="preserve">Ponujena oprema v javnih in/ali internih dokumentih principala ni označena kot kakorkoli potencialno zastarela ali v ukinjanju </w:t>
      </w:r>
      <w:r w:rsidR="006C2449" w:rsidRPr="00C90649">
        <w:t>v času oddaje ponudbe</w:t>
      </w:r>
      <w:r w:rsidRPr="00C90649">
        <w:t xml:space="preserve"> (npr. End of Sale, End Of Life, End of Support, End of Software/Hardware Support). </w:t>
      </w:r>
    </w:p>
    <w:p w14:paraId="2DAC339E" w14:textId="339F78BE" w:rsidR="005174AB" w:rsidRPr="00C90649" w:rsidRDefault="005174AB" w:rsidP="005174AB">
      <w:pPr>
        <w:pStyle w:val="Navaden-razmik"/>
      </w:pPr>
      <w:r w:rsidRPr="00C90649">
        <w:t xml:space="preserve">Prilagamo tudi kosovnico z navedbo opreme iz poglavja </w:t>
      </w:r>
      <w:r w:rsidRPr="00C90649">
        <w:fldChar w:fldCharType="begin"/>
      </w:r>
      <w:r w:rsidRPr="00C90649">
        <w:instrText xml:space="preserve"> REF _Ref453594774 \r \h  \* MERGEFORMAT </w:instrText>
      </w:r>
      <w:r w:rsidRPr="00C90649">
        <w:fldChar w:fldCharType="separate"/>
      </w:r>
      <w:r w:rsidR="00560659">
        <w:t>12</w:t>
      </w:r>
      <w:r w:rsidRPr="00C90649">
        <w:fldChar w:fldCharType="end"/>
      </w:r>
      <w:r w:rsidRPr="00C90649">
        <w:t xml:space="preserve"> »</w:t>
      </w:r>
      <w:r w:rsidRPr="00C90649">
        <w:fldChar w:fldCharType="begin"/>
      </w:r>
      <w:r w:rsidRPr="00C90649">
        <w:instrText xml:space="preserve"> REF _Ref453594774 \h  \* MERGEFORMAT </w:instrText>
      </w:r>
      <w:r w:rsidRPr="00C90649">
        <w:fldChar w:fldCharType="separate"/>
      </w:r>
      <w:r w:rsidR="00560659" w:rsidRPr="00C90649">
        <w:t>Tehnične specifikacije</w:t>
      </w:r>
      <w:r w:rsidRPr="00C90649">
        <w:fldChar w:fldCharType="end"/>
      </w:r>
      <w:r w:rsidRPr="00C90649">
        <w:t>» razpisne dokumentacije, iz katere izhajajo najmanj sledeči podatki:</w:t>
      </w:r>
    </w:p>
    <w:p w14:paraId="4244FE21" w14:textId="77777777" w:rsidR="005174AB" w:rsidRPr="00C90649" w:rsidRDefault="005174AB" w:rsidP="005174AB">
      <w:pPr>
        <w:numPr>
          <w:ilvl w:val="0"/>
          <w:numId w:val="20"/>
        </w:numPr>
        <w:snapToGrid w:val="0"/>
      </w:pPr>
      <w:r w:rsidRPr="00C90649">
        <w:t>proizvajalec oziroma blagovna znamka (kot na primer proizvajalca Lenovo),</w:t>
      </w:r>
    </w:p>
    <w:p w14:paraId="6BD607A2" w14:textId="77777777" w:rsidR="005174AB" w:rsidRPr="00C90649" w:rsidRDefault="005174AB" w:rsidP="005174AB">
      <w:pPr>
        <w:numPr>
          <w:ilvl w:val="0"/>
          <w:numId w:val="20"/>
        </w:numPr>
        <w:snapToGrid w:val="0"/>
      </w:pPr>
      <w:r w:rsidRPr="00C90649">
        <w:t>polna oznaka modela (kot na primer 8721-E5U, v primeru, da postavko sestavlja več različnih kosov opreme, je treba navesti vse kose opreme navedenega modela, ki postavko sestavljajo),</w:t>
      </w:r>
    </w:p>
    <w:p w14:paraId="0CEFD547" w14:textId="77777777" w:rsidR="005174AB" w:rsidRPr="00C90649" w:rsidRDefault="005174AB" w:rsidP="005174AB">
      <w:pPr>
        <w:numPr>
          <w:ilvl w:val="0"/>
          <w:numId w:val="20"/>
        </w:numPr>
        <w:snapToGrid w:val="0"/>
      </w:pPr>
      <w:r w:rsidRPr="00C90649">
        <w:t>količina oziroma zmogljivosti,</w:t>
      </w:r>
    </w:p>
    <w:p w14:paraId="67D5CF58" w14:textId="77777777" w:rsidR="005174AB" w:rsidRPr="00C90649" w:rsidRDefault="005174AB" w:rsidP="005174AB">
      <w:pPr>
        <w:numPr>
          <w:ilvl w:val="0"/>
          <w:numId w:val="20"/>
        </w:numPr>
        <w:snapToGrid w:val="0"/>
        <w:spacing w:after="240"/>
      </w:pPr>
      <w:r w:rsidRPr="00C90649">
        <w:t>navedba o priloženi tehnični dokumentaciji v ponudbi oziroma navedba spletnih strani, na katerih je dokumentacija javno dostopna (na pri</w:t>
      </w:r>
      <w:r w:rsidRPr="00C90649">
        <w:softHyphen/>
        <w:t>mer »dokumentacija priložena« oziroma »https://lenovopress.com/tips0863-flex-system-enterprise-chassis#supported-i-o-modules/«)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8"/>
        <w:gridCol w:w="1701"/>
        <w:gridCol w:w="4536"/>
      </w:tblGrid>
      <w:tr w:rsidR="005174AB" w:rsidRPr="00C90649" w14:paraId="26DF9260" w14:textId="77777777" w:rsidTr="005174AB">
        <w:trPr>
          <w:trHeight w:val="567"/>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108058E9" w14:textId="7D32BB75" w:rsidR="005174AB" w:rsidRPr="00C90649" w:rsidRDefault="005174AB">
            <w:pPr>
              <w:ind w:left="108" w:right="108"/>
            </w:pPr>
            <w:r w:rsidRPr="00C90649">
              <w:t xml:space="preserve">Oprema v skladu s poglavjem </w:t>
            </w:r>
            <w:r w:rsidRPr="00C90649">
              <w:fldChar w:fldCharType="begin"/>
            </w:r>
            <w:r w:rsidRPr="00C90649">
              <w:instrText xml:space="preserve"> REF _Ref453594774 \r \h  \* MERGEFORMAT </w:instrText>
            </w:r>
            <w:r w:rsidRPr="00C90649">
              <w:fldChar w:fldCharType="separate"/>
            </w:r>
            <w:r w:rsidR="00560659">
              <w:t>12</w:t>
            </w:r>
            <w:r w:rsidRPr="00C90649">
              <w:fldChar w:fldCharType="end"/>
            </w:r>
            <w:r w:rsidRPr="00C90649">
              <w:t xml:space="preserve"> »</w:t>
            </w:r>
            <w:r w:rsidRPr="00C90649">
              <w:fldChar w:fldCharType="begin"/>
            </w:r>
            <w:r w:rsidRPr="00C90649">
              <w:instrText xml:space="preserve"> REF _Ref453594774 \h  \* MERGEFORMAT </w:instrText>
            </w:r>
            <w:r w:rsidRPr="00C90649">
              <w:fldChar w:fldCharType="separate"/>
            </w:r>
            <w:r w:rsidR="00560659" w:rsidRPr="00C90649">
              <w:t>Tehnične specifikacije</w:t>
            </w:r>
            <w:r w:rsidRPr="00C90649">
              <w:fldChar w:fldCharType="end"/>
            </w:r>
            <w:r w:rsidRPr="00C90649">
              <w:t>«</w:t>
            </w:r>
          </w:p>
        </w:tc>
      </w:tr>
      <w:tr w:rsidR="005174AB" w:rsidRPr="00C90649" w14:paraId="5078B811" w14:textId="77777777" w:rsidTr="005174AB">
        <w:trPr>
          <w:trHeight w:val="567"/>
        </w:trPr>
        <w:tc>
          <w:tcPr>
            <w:tcW w:w="2268" w:type="dxa"/>
            <w:tcBorders>
              <w:top w:val="single" w:sz="4" w:space="0" w:color="auto"/>
              <w:left w:val="single" w:sz="4" w:space="0" w:color="auto"/>
              <w:bottom w:val="single" w:sz="4" w:space="0" w:color="auto"/>
              <w:right w:val="single" w:sz="4" w:space="0" w:color="auto"/>
            </w:tcBorders>
            <w:vAlign w:val="center"/>
            <w:hideMark/>
          </w:tcPr>
          <w:p w14:paraId="69FF3B66" w14:textId="77777777" w:rsidR="005174AB" w:rsidRPr="00C90649" w:rsidRDefault="005174AB">
            <w:pPr>
              <w:ind w:left="108" w:right="108"/>
            </w:pPr>
            <w:r w:rsidRPr="00C90649">
              <w:t>Blagovna znamka: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F969FAD" w14:textId="77777777" w:rsidR="005174AB" w:rsidRPr="00C90649" w:rsidRDefault="005174AB">
            <w:pPr>
              <w:ind w:left="108" w:right="108"/>
              <w:rPr>
                <w:lang w:val="it-IT"/>
              </w:rPr>
            </w:pPr>
          </w:p>
        </w:tc>
      </w:tr>
      <w:tr w:rsidR="005174AB" w:rsidRPr="00C90649" w14:paraId="6DA3E932" w14:textId="77777777" w:rsidTr="005174AB">
        <w:trPr>
          <w:trHeight w:val="567"/>
        </w:trPr>
        <w:tc>
          <w:tcPr>
            <w:tcW w:w="2268" w:type="dxa"/>
            <w:tcBorders>
              <w:top w:val="single" w:sz="4" w:space="0" w:color="auto"/>
              <w:left w:val="single" w:sz="4" w:space="0" w:color="auto"/>
              <w:bottom w:val="single" w:sz="4" w:space="0" w:color="auto"/>
              <w:right w:val="single" w:sz="4" w:space="0" w:color="auto"/>
            </w:tcBorders>
            <w:vAlign w:val="center"/>
            <w:hideMark/>
          </w:tcPr>
          <w:p w14:paraId="423A46B5" w14:textId="77777777" w:rsidR="005174AB" w:rsidRPr="00C90649" w:rsidRDefault="005174AB">
            <w:pPr>
              <w:ind w:left="108" w:right="108"/>
              <w:jc w:val="left"/>
              <w:rPr>
                <w:rFonts w:ascii="Arial Narrow" w:hAnsi="Arial Narrow"/>
                <w:b/>
              </w:rPr>
            </w:pPr>
            <w:r w:rsidRPr="00C90649">
              <w:rPr>
                <w:rFonts w:ascii="Arial Narrow" w:hAnsi="Arial Narrow"/>
                <w:b/>
              </w:rPr>
              <w:t>Polna oznaka modela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B7621F" w14:textId="77777777" w:rsidR="005174AB" w:rsidRPr="00C90649" w:rsidRDefault="005174AB">
            <w:pPr>
              <w:ind w:left="108" w:right="108"/>
              <w:jc w:val="center"/>
              <w:rPr>
                <w:rFonts w:ascii="Arial Narrow" w:hAnsi="Arial Narrow"/>
                <w:b/>
              </w:rPr>
            </w:pPr>
            <w:r w:rsidRPr="00C90649">
              <w:rPr>
                <w:rFonts w:ascii="Arial Narrow" w:hAnsi="Arial Narrow"/>
                <w:b/>
              </w:rPr>
              <w:t>Količina oz. zmogljivost</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63C2D55" w14:textId="77777777" w:rsidR="005174AB" w:rsidRPr="00C90649" w:rsidRDefault="005174AB">
            <w:pPr>
              <w:ind w:left="108" w:right="108"/>
              <w:jc w:val="center"/>
              <w:rPr>
                <w:rFonts w:ascii="Arial Narrow" w:hAnsi="Arial Narrow"/>
                <w:b/>
              </w:rPr>
            </w:pPr>
            <w:r w:rsidRPr="00C90649">
              <w:rPr>
                <w:rFonts w:ascii="Arial Narrow" w:hAnsi="Arial Narrow"/>
                <w:b/>
              </w:rPr>
              <w:t xml:space="preserve">Priložena tehnična dokumentacija </w:t>
            </w:r>
            <w:r w:rsidRPr="00C90649">
              <w:rPr>
                <w:rFonts w:ascii="Arial Narrow" w:hAnsi="Arial Narrow"/>
                <w:b/>
              </w:rPr>
              <w:br/>
              <w:t>oziroma navedba spletnih strani</w:t>
            </w:r>
          </w:p>
        </w:tc>
      </w:tr>
      <w:tr w:rsidR="005174AB" w:rsidRPr="00C90649" w14:paraId="593B44DA"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443622C4"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6BE09FED"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2364486D" w14:textId="77777777" w:rsidR="005174AB" w:rsidRPr="00C90649" w:rsidRDefault="005174AB"/>
        </w:tc>
      </w:tr>
      <w:tr w:rsidR="005174AB" w:rsidRPr="00C90649" w14:paraId="14241DA1"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51CD556E"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4D534EED"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1007BE81" w14:textId="77777777" w:rsidR="005174AB" w:rsidRPr="00C90649" w:rsidRDefault="005174AB"/>
        </w:tc>
      </w:tr>
      <w:tr w:rsidR="005174AB" w:rsidRPr="00C90649" w14:paraId="7A14A3FF"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489156E5"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0ABF6BE2"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6C9A64A9" w14:textId="77777777" w:rsidR="005174AB" w:rsidRPr="00C90649" w:rsidRDefault="005174AB"/>
        </w:tc>
      </w:tr>
      <w:tr w:rsidR="005174AB" w:rsidRPr="00C90649" w14:paraId="65AA09FD"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04E4708A"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4ABE1E32"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7A99499D" w14:textId="77777777" w:rsidR="005174AB" w:rsidRPr="00C90649" w:rsidRDefault="005174AB"/>
        </w:tc>
      </w:tr>
      <w:tr w:rsidR="005174AB" w:rsidRPr="00C90649" w14:paraId="25A7EAA2"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474E15C9"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19A6A8EC"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29AB249A" w14:textId="77777777" w:rsidR="005174AB" w:rsidRPr="00C90649" w:rsidRDefault="005174AB"/>
        </w:tc>
      </w:tr>
      <w:tr w:rsidR="005174AB" w:rsidRPr="00C90649" w14:paraId="6CB1ADC6"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35E115A7"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1708887A"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3D687DDF" w14:textId="77777777" w:rsidR="005174AB" w:rsidRPr="00C90649" w:rsidRDefault="005174AB"/>
        </w:tc>
      </w:tr>
      <w:tr w:rsidR="005174AB" w:rsidRPr="00C90649" w14:paraId="5A3E6611"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776475FE"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640F9538"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44DC809A" w14:textId="77777777" w:rsidR="005174AB" w:rsidRPr="00C90649" w:rsidRDefault="005174AB"/>
        </w:tc>
      </w:tr>
      <w:tr w:rsidR="005174AB" w:rsidRPr="00C90649" w14:paraId="366127CA"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26DE7704"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3F8889F4"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742123A3" w14:textId="77777777" w:rsidR="005174AB" w:rsidRPr="00C90649" w:rsidRDefault="005174AB"/>
        </w:tc>
      </w:tr>
      <w:tr w:rsidR="005174AB" w:rsidRPr="00C90649" w14:paraId="106FF2A9"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484048B9"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6532C0F7"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6721A2D0" w14:textId="77777777" w:rsidR="005174AB" w:rsidRPr="00C90649" w:rsidRDefault="005174AB"/>
        </w:tc>
      </w:tr>
      <w:tr w:rsidR="005174AB" w:rsidRPr="00C90649" w14:paraId="7E64589E"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31BD02DB"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3B234DA5"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546694B9" w14:textId="77777777" w:rsidR="005174AB" w:rsidRPr="00C90649" w:rsidRDefault="005174AB"/>
        </w:tc>
      </w:tr>
      <w:tr w:rsidR="005174AB" w:rsidRPr="00C90649" w14:paraId="303D4823"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6AA89650"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609B7113"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464DC2F7" w14:textId="77777777" w:rsidR="005174AB" w:rsidRPr="00C90649" w:rsidRDefault="005174AB"/>
        </w:tc>
      </w:tr>
      <w:tr w:rsidR="005174AB" w:rsidRPr="00C90649" w14:paraId="46773D08"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3A05285A"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72E9E307"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11B777AF" w14:textId="77777777" w:rsidR="005174AB" w:rsidRPr="00C90649" w:rsidRDefault="005174AB"/>
        </w:tc>
      </w:tr>
      <w:tr w:rsidR="005174AB" w:rsidRPr="00C90649" w14:paraId="18C4CBA2"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676D282E"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61AB6977"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07F9E4A2" w14:textId="77777777" w:rsidR="005174AB" w:rsidRPr="00C90649" w:rsidRDefault="005174AB"/>
        </w:tc>
      </w:tr>
      <w:tr w:rsidR="005174AB" w:rsidRPr="00C90649" w14:paraId="6DE643FD"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50C4C2D8"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2773ACC4"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1BB79BF2" w14:textId="77777777" w:rsidR="005174AB" w:rsidRPr="00C90649" w:rsidRDefault="005174AB"/>
        </w:tc>
      </w:tr>
      <w:tr w:rsidR="005174AB" w:rsidRPr="00C90649" w14:paraId="6697EA4F"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35CB4024"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5168690A"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2D9274CF" w14:textId="77777777" w:rsidR="005174AB" w:rsidRPr="00C90649" w:rsidRDefault="005174AB"/>
        </w:tc>
      </w:tr>
      <w:tr w:rsidR="005174AB" w:rsidRPr="00C90649" w14:paraId="5695100A"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6D04D2FB"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6D1ED1CE"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5263B7F5" w14:textId="77777777" w:rsidR="005174AB" w:rsidRPr="00C90649" w:rsidRDefault="005174AB"/>
        </w:tc>
      </w:tr>
      <w:tr w:rsidR="005174AB" w:rsidRPr="00C90649" w14:paraId="61F5FEB4"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2F9527E6"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08287B59"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1410C22D" w14:textId="77777777" w:rsidR="005174AB" w:rsidRPr="00C90649" w:rsidRDefault="005174AB"/>
        </w:tc>
      </w:tr>
      <w:tr w:rsidR="005174AB" w:rsidRPr="00C90649" w14:paraId="3E2FBBF2"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35392EBC"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6DC2B8FD"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623FA1D1" w14:textId="77777777" w:rsidR="005174AB" w:rsidRPr="00C90649" w:rsidRDefault="005174AB"/>
        </w:tc>
      </w:tr>
      <w:tr w:rsidR="005174AB" w:rsidRPr="00C90649" w14:paraId="0D7B512E"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484A17C4"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5D7EA6C6"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5ED0DB56" w14:textId="77777777" w:rsidR="005174AB" w:rsidRPr="00C90649" w:rsidRDefault="005174AB"/>
        </w:tc>
      </w:tr>
      <w:tr w:rsidR="005174AB" w:rsidRPr="00C90649" w14:paraId="057313F0"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4EE60A82"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6A2DEAED"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7E9A6DCB" w14:textId="77777777" w:rsidR="005174AB" w:rsidRPr="00C90649" w:rsidRDefault="005174AB"/>
        </w:tc>
      </w:tr>
      <w:tr w:rsidR="005174AB" w:rsidRPr="00C90649" w14:paraId="6B0DB016"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2AD09629"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1F1D70AC"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47783ECA" w14:textId="77777777" w:rsidR="005174AB" w:rsidRPr="00C90649" w:rsidRDefault="005174AB"/>
        </w:tc>
      </w:tr>
      <w:tr w:rsidR="005174AB" w:rsidRPr="00C90649" w14:paraId="4EF287A1"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07291AA1"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4EEF55D9"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4EBD4AFC" w14:textId="77777777" w:rsidR="005174AB" w:rsidRPr="00C90649" w:rsidRDefault="005174AB"/>
        </w:tc>
      </w:tr>
      <w:tr w:rsidR="005174AB" w:rsidRPr="00C90649" w14:paraId="648BAE1C"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4949FC69"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36652894"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61D286D6" w14:textId="77777777" w:rsidR="005174AB" w:rsidRPr="00C90649" w:rsidRDefault="005174AB"/>
        </w:tc>
      </w:tr>
      <w:tr w:rsidR="005174AB" w:rsidRPr="00C90649" w14:paraId="6E5E2772"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5DA3575D"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5E5B79E7"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76607B11" w14:textId="77777777" w:rsidR="005174AB" w:rsidRPr="00C90649" w:rsidRDefault="005174AB"/>
        </w:tc>
      </w:tr>
      <w:tr w:rsidR="005174AB" w:rsidRPr="00C90649" w14:paraId="6839C1D4"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2D1C2C63"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2CDFA211"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1A592053" w14:textId="77777777" w:rsidR="005174AB" w:rsidRPr="00C90649" w:rsidRDefault="005174AB"/>
        </w:tc>
      </w:tr>
      <w:tr w:rsidR="005174AB" w:rsidRPr="00C90649" w14:paraId="32BE9B49"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0ACDCC44"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142215E9"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7AAF50E0" w14:textId="77777777" w:rsidR="005174AB" w:rsidRPr="00C90649" w:rsidRDefault="005174AB"/>
        </w:tc>
      </w:tr>
      <w:tr w:rsidR="005174AB" w:rsidRPr="00C90649" w14:paraId="73FE69BB"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55580760"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2D1FCF22"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385A1C5A" w14:textId="77777777" w:rsidR="005174AB" w:rsidRPr="00C90649" w:rsidRDefault="005174AB"/>
        </w:tc>
      </w:tr>
      <w:tr w:rsidR="005174AB" w:rsidRPr="00C90649" w14:paraId="0392094E"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022B1E41"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4B3445B5"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2F62FD09" w14:textId="77777777" w:rsidR="005174AB" w:rsidRPr="00C90649" w:rsidRDefault="005174AB"/>
        </w:tc>
      </w:tr>
      <w:tr w:rsidR="005174AB" w:rsidRPr="00C90649" w14:paraId="05B95BF1"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147BB04F"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6827784D"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4D3F0541" w14:textId="77777777" w:rsidR="005174AB" w:rsidRPr="00C90649" w:rsidRDefault="005174AB"/>
        </w:tc>
      </w:tr>
      <w:tr w:rsidR="005174AB" w:rsidRPr="00C90649" w14:paraId="3B4CC2DB"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3308F169"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79222035"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2D3A9401" w14:textId="77777777" w:rsidR="005174AB" w:rsidRPr="00C90649" w:rsidRDefault="005174AB"/>
        </w:tc>
      </w:tr>
      <w:tr w:rsidR="005174AB" w:rsidRPr="00C90649" w14:paraId="76224482"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0ADC12E5"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37CD8BAC"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63740CF7" w14:textId="77777777" w:rsidR="005174AB" w:rsidRPr="00C90649" w:rsidRDefault="005174AB"/>
        </w:tc>
      </w:tr>
      <w:tr w:rsidR="005174AB" w:rsidRPr="00C90649" w14:paraId="4A69E0C4"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1BAB14D5"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0D4AEE8C"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0EAE290F" w14:textId="77777777" w:rsidR="005174AB" w:rsidRPr="00C90649" w:rsidRDefault="005174AB"/>
        </w:tc>
      </w:tr>
      <w:tr w:rsidR="005174AB" w:rsidRPr="00C90649" w14:paraId="30E137E1"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5AE0A182"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76A0DE0D"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14739329" w14:textId="77777777" w:rsidR="005174AB" w:rsidRPr="00C90649" w:rsidRDefault="005174AB"/>
        </w:tc>
      </w:tr>
      <w:tr w:rsidR="005174AB" w:rsidRPr="00C90649" w14:paraId="1544235C"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4B297E1E"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11D81467"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29935C2E" w14:textId="77777777" w:rsidR="005174AB" w:rsidRPr="00C90649" w:rsidRDefault="005174AB"/>
        </w:tc>
      </w:tr>
      <w:tr w:rsidR="005174AB" w:rsidRPr="00C90649" w14:paraId="3DEBE343" w14:textId="77777777" w:rsidTr="005174AB">
        <w:trPr>
          <w:trHeight w:val="425"/>
        </w:trPr>
        <w:tc>
          <w:tcPr>
            <w:tcW w:w="2268" w:type="dxa"/>
            <w:tcBorders>
              <w:top w:val="single" w:sz="4" w:space="0" w:color="auto"/>
              <w:left w:val="single" w:sz="4" w:space="0" w:color="auto"/>
              <w:bottom w:val="single" w:sz="4" w:space="0" w:color="auto"/>
              <w:right w:val="single" w:sz="4" w:space="0" w:color="auto"/>
            </w:tcBorders>
            <w:vAlign w:val="center"/>
          </w:tcPr>
          <w:p w14:paraId="720D414F" w14:textId="77777777" w:rsidR="005174AB" w:rsidRPr="00C90649" w:rsidRDefault="005174AB"/>
        </w:tc>
        <w:tc>
          <w:tcPr>
            <w:tcW w:w="1701" w:type="dxa"/>
            <w:tcBorders>
              <w:top w:val="single" w:sz="4" w:space="0" w:color="auto"/>
              <w:left w:val="single" w:sz="4" w:space="0" w:color="auto"/>
              <w:bottom w:val="single" w:sz="4" w:space="0" w:color="auto"/>
              <w:right w:val="single" w:sz="4" w:space="0" w:color="auto"/>
            </w:tcBorders>
            <w:vAlign w:val="center"/>
          </w:tcPr>
          <w:p w14:paraId="018F5915" w14:textId="77777777" w:rsidR="005174AB" w:rsidRPr="00C90649" w:rsidRDefault="005174AB"/>
        </w:tc>
        <w:tc>
          <w:tcPr>
            <w:tcW w:w="4536" w:type="dxa"/>
            <w:tcBorders>
              <w:top w:val="single" w:sz="4" w:space="0" w:color="auto"/>
              <w:left w:val="single" w:sz="4" w:space="0" w:color="auto"/>
              <w:bottom w:val="single" w:sz="4" w:space="0" w:color="auto"/>
              <w:right w:val="single" w:sz="4" w:space="0" w:color="auto"/>
            </w:tcBorders>
            <w:vAlign w:val="center"/>
          </w:tcPr>
          <w:p w14:paraId="735924F6" w14:textId="77777777" w:rsidR="005174AB" w:rsidRPr="00C90649" w:rsidRDefault="005174AB"/>
        </w:tc>
      </w:tr>
    </w:tbl>
    <w:p w14:paraId="1D7A43F4" w14:textId="77777777" w:rsidR="005174AB" w:rsidRPr="00C90649" w:rsidRDefault="005174AB" w:rsidP="005174AB">
      <w:pPr>
        <w:pStyle w:val="Navaden-razmik"/>
        <w:rPr>
          <w:lang w:val="sk-SK"/>
        </w:rPr>
      </w:pPr>
      <w:r w:rsidRPr="00C90649">
        <w:t>Izjavo dajemo pod materialno in kazensko odgovornostjo.</w:t>
      </w:r>
    </w:p>
    <w:tbl>
      <w:tblPr>
        <w:tblW w:w="0" w:type="auto"/>
        <w:tblLook w:val="04A0" w:firstRow="1" w:lastRow="0" w:firstColumn="1" w:lastColumn="0" w:noHBand="0" w:noVBand="1"/>
      </w:tblPr>
      <w:tblGrid>
        <w:gridCol w:w="1129"/>
        <w:gridCol w:w="2228"/>
        <w:gridCol w:w="1122"/>
        <w:gridCol w:w="1242"/>
        <w:gridCol w:w="2784"/>
      </w:tblGrid>
      <w:tr w:rsidR="005174AB" w:rsidRPr="00C90649" w14:paraId="75ECF00E" w14:textId="77777777" w:rsidTr="005174AB">
        <w:trPr>
          <w:trHeight w:val="567"/>
        </w:trPr>
        <w:tc>
          <w:tcPr>
            <w:tcW w:w="1134" w:type="dxa"/>
            <w:vAlign w:val="center"/>
            <w:hideMark/>
          </w:tcPr>
          <w:p w14:paraId="768DAD79" w14:textId="77777777" w:rsidR="005174AB" w:rsidRPr="00C90649" w:rsidRDefault="005174AB">
            <w:pPr>
              <w:widowControl w:val="0"/>
            </w:pPr>
            <w:r w:rsidRPr="00C90649">
              <w:t>Kraj:</w:t>
            </w:r>
          </w:p>
        </w:tc>
        <w:tc>
          <w:tcPr>
            <w:tcW w:w="2268" w:type="dxa"/>
            <w:tcBorders>
              <w:top w:val="nil"/>
              <w:left w:val="nil"/>
              <w:bottom w:val="single" w:sz="4" w:space="0" w:color="auto"/>
              <w:right w:val="nil"/>
            </w:tcBorders>
            <w:vAlign w:val="center"/>
          </w:tcPr>
          <w:p w14:paraId="3444DFE3" w14:textId="77777777" w:rsidR="005174AB" w:rsidRPr="00C90649" w:rsidRDefault="005174AB">
            <w:pPr>
              <w:widowControl w:val="0"/>
            </w:pPr>
          </w:p>
        </w:tc>
        <w:tc>
          <w:tcPr>
            <w:tcW w:w="1134" w:type="dxa"/>
            <w:vMerge w:val="restart"/>
            <w:vAlign w:val="center"/>
            <w:hideMark/>
          </w:tcPr>
          <w:p w14:paraId="514DD4B7" w14:textId="77777777" w:rsidR="005174AB" w:rsidRPr="00C90649" w:rsidRDefault="005174AB">
            <w:pPr>
              <w:widowControl w:val="0"/>
              <w:jc w:val="center"/>
            </w:pPr>
            <w:r w:rsidRPr="00C90649">
              <w:t>Žig</w:t>
            </w:r>
          </w:p>
        </w:tc>
        <w:tc>
          <w:tcPr>
            <w:tcW w:w="1242" w:type="dxa"/>
            <w:vAlign w:val="center"/>
            <w:hideMark/>
          </w:tcPr>
          <w:p w14:paraId="31E654BC" w14:textId="77777777" w:rsidR="005174AB" w:rsidRPr="00C90649" w:rsidRDefault="005174AB">
            <w:pPr>
              <w:widowControl w:val="0"/>
            </w:pPr>
            <w:r w:rsidRPr="00C90649">
              <w:t>Podpisnik:</w:t>
            </w:r>
          </w:p>
        </w:tc>
        <w:tc>
          <w:tcPr>
            <w:tcW w:w="2835" w:type="dxa"/>
            <w:tcBorders>
              <w:top w:val="nil"/>
              <w:left w:val="nil"/>
              <w:bottom w:val="single" w:sz="4" w:space="0" w:color="auto"/>
              <w:right w:val="nil"/>
            </w:tcBorders>
            <w:vAlign w:val="center"/>
          </w:tcPr>
          <w:p w14:paraId="6C4D8B7B" w14:textId="77777777" w:rsidR="005174AB" w:rsidRPr="00C90649" w:rsidRDefault="005174AB">
            <w:pPr>
              <w:widowControl w:val="0"/>
            </w:pPr>
          </w:p>
        </w:tc>
      </w:tr>
      <w:tr w:rsidR="005174AB" w:rsidRPr="00C90649" w14:paraId="24284F44" w14:textId="77777777" w:rsidTr="005174AB">
        <w:trPr>
          <w:trHeight w:val="567"/>
        </w:trPr>
        <w:tc>
          <w:tcPr>
            <w:tcW w:w="1134" w:type="dxa"/>
            <w:vAlign w:val="center"/>
            <w:hideMark/>
          </w:tcPr>
          <w:p w14:paraId="1DC24B63" w14:textId="77777777" w:rsidR="005174AB" w:rsidRPr="00C90649" w:rsidRDefault="005174AB">
            <w:pPr>
              <w:widowControl w:val="0"/>
            </w:pPr>
            <w:r w:rsidRPr="00C90649">
              <w:t>Datum:</w:t>
            </w:r>
          </w:p>
        </w:tc>
        <w:tc>
          <w:tcPr>
            <w:tcW w:w="2268" w:type="dxa"/>
            <w:tcBorders>
              <w:top w:val="single" w:sz="4" w:space="0" w:color="auto"/>
              <w:left w:val="nil"/>
              <w:bottom w:val="single" w:sz="4" w:space="0" w:color="auto"/>
              <w:right w:val="nil"/>
            </w:tcBorders>
            <w:vAlign w:val="center"/>
          </w:tcPr>
          <w:p w14:paraId="41D2EA02" w14:textId="77777777" w:rsidR="005174AB" w:rsidRPr="00C90649" w:rsidRDefault="005174AB">
            <w:pPr>
              <w:widowControl w:val="0"/>
            </w:pPr>
          </w:p>
        </w:tc>
        <w:tc>
          <w:tcPr>
            <w:tcW w:w="0" w:type="auto"/>
            <w:vMerge/>
            <w:vAlign w:val="center"/>
            <w:hideMark/>
          </w:tcPr>
          <w:p w14:paraId="53682EC9" w14:textId="77777777" w:rsidR="005174AB" w:rsidRPr="00C90649" w:rsidRDefault="005174AB">
            <w:pPr>
              <w:jc w:val="left"/>
            </w:pPr>
          </w:p>
        </w:tc>
        <w:tc>
          <w:tcPr>
            <w:tcW w:w="1242" w:type="dxa"/>
            <w:vAlign w:val="center"/>
            <w:hideMark/>
          </w:tcPr>
          <w:p w14:paraId="5ED7A99D" w14:textId="77777777" w:rsidR="005174AB" w:rsidRPr="00C90649" w:rsidRDefault="005174AB">
            <w:pPr>
              <w:widowControl w:val="0"/>
            </w:pPr>
            <w:r w:rsidRPr="00C90649">
              <w:t>Podpis:</w:t>
            </w:r>
          </w:p>
        </w:tc>
        <w:tc>
          <w:tcPr>
            <w:tcW w:w="2835" w:type="dxa"/>
            <w:tcBorders>
              <w:top w:val="single" w:sz="4" w:space="0" w:color="auto"/>
              <w:left w:val="nil"/>
              <w:bottom w:val="single" w:sz="4" w:space="0" w:color="auto"/>
              <w:right w:val="nil"/>
            </w:tcBorders>
            <w:vAlign w:val="center"/>
          </w:tcPr>
          <w:p w14:paraId="1292C8A6" w14:textId="77777777" w:rsidR="005174AB" w:rsidRPr="00C90649" w:rsidRDefault="005174AB">
            <w:pPr>
              <w:widowControl w:val="0"/>
            </w:pPr>
          </w:p>
        </w:tc>
      </w:tr>
    </w:tbl>
    <w:p w14:paraId="397597B4" w14:textId="77777777" w:rsidR="005174AB" w:rsidRPr="00C90649" w:rsidRDefault="005174AB" w:rsidP="005174AB">
      <w:pPr>
        <w:pStyle w:val="Navaden-razmik"/>
      </w:pPr>
    </w:p>
    <w:p w14:paraId="2D9550EB" w14:textId="00A4BBBA" w:rsidR="005174AB" w:rsidRPr="001B649D" w:rsidRDefault="005174AB" w:rsidP="001B649D">
      <w:pPr>
        <w:pStyle w:val="Naslov1"/>
        <w:numPr>
          <w:ilvl w:val="0"/>
          <w:numId w:val="49"/>
        </w:numPr>
        <w:ind w:hanging="720"/>
      </w:pPr>
      <w:r w:rsidRPr="00C90649">
        <w:rPr>
          <w:rFonts w:ascii="Times New Roman" w:hAnsi="Times New Roman" w:cs="Times New Roman"/>
          <w:sz w:val="24"/>
          <w:szCs w:val="24"/>
        </w:rPr>
        <w:br w:type="page"/>
      </w:r>
      <w:bookmarkStart w:id="75" w:name="_Toc467158431"/>
      <w:bookmarkStart w:id="76" w:name="_Toc467158432"/>
      <w:bookmarkStart w:id="77" w:name="_Toc467158433"/>
      <w:bookmarkStart w:id="78" w:name="_Toc467158435"/>
      <w:bookmarkStart w:id="79" w:name="_Toc467158436"/>
      <w:bookmarkStart w:id="80" w:name="_Toc467158438"/>
      <w:bookmarkStart w:id="81" w:name="_Toc467158439"/>
      <w:bookmarkStart w:id="82" w:name="_Toc467158441"/>
      <w:bookmarkStart w:id="83" w:name="_Toc467158442"/>
      <w:bookmarkStart w:id="84" w:name="_Toc467158443"/>
      <w:bookmarkStart w:id="85" w:name="_Toc467158444"/>
      <w:bookmarkStart w:id="86" w:name="_Toc467158445"/>
      <w:bookmarkStart w:id="87" w:name="_Toc467158446"/>
      <w:bookmarkStart w:id="88" w:name="_Toc467158447"/>
      <w:bookmarkStart w:id="89" w:name="_Toc467158449"/>
      <w:bookmarkStart w:id="90" w:name="_Toc467158450"/>
      <w:bookmarkStart w:id="91" w:name="_Toc467158452"/>
      <w:bookmarkStart w:id="92" w:name="_Toc467158453"/>
      <w:bookmarkStart w:id="93" w:name="_Toc467158454"/>
      <w:bookmarkStart w:id="94" w:name="_Toc467158456"/>
      <w:bookmarkStart w:id="95" w:name="_Toc467158457"/>
      <w:bookmarkStart w:id="96" w:name="_Toc467158458"/>
      <w:bookmarkStart w:id="97" w:name="_Toc467158460"/>
      <w:bookmarkStart w:id="98" w:name="_Toc467158461"/>
      <w:bookmarkStart w:id="99" w:name="_Toc467158462"/>
      <w:bookmarkStart w:id="100" w:name="_Toc467158464"/>
      <w:bookmarkStart w:id="101" w:name="_Toc467158465"/>
      <w:bookmarkStart w:id="102" w:name="_Toc467158466"/>
      <w:bookmarkStart w:id="103" w:name="_Toc467158468"/>
      <w:bookmarkStart w:id="104" w:name="_Toc467158469"/>
      <w:bookmarkStart w:id="105" w:name="_Toc467158470"/>
      <w:bookmarkStart w:id="106" w:name="_Toc467158472"/>
      <w:bookmarkStart w:id="107" w:name="_Toc467158473"/>
      <w:bookmarkStart w:id="108" w:name="_Toc467158474"/>
      <w:bookmarkStart w:id="109" w:name="_Toc467158476"/>
      <w:bookmarkStart w:id="110" w:name="_Toc467158477"/>
      <w:bookmarkStart w:id="111" w:name="_Toc467158478"/>
      <w:bookmarkStart w:id="112" w:name="_Toc467158480"/>
      <w:bookmarkStart w:id="113" w:name="_Toc467158481"/>
      <w:bookmarkStart w:id="114" w:name="_Toc467158482"/>
      <w:bookmarkStart w:id="115" w:name="_Toc467158484"/>
      <w:bookmarkStart w:id="116" w:name="_Toc467158485"/>
      <w:bookmarkStart w:id="117" w:name="_Toc467158486"/>
      <w:bookmarkStart w:id="118" w:name="_Toc467158488"/>
      <w:bookmarkStart w:id="119" w:name="_Toc467158489"/>
      <w:bookmarkStart w:id="120" w:name="_Toc467158490"/>
      <w:bookmarkStart w:id="121" w:name="_Toc467158492"/>
      <w:bookmarkStart w:id="122" w:name="_Toc467158493"/>
      <w:bookmarkStart w:id="123" w:name="_Toc467158494"/>
      <w:bookmarkStart w:id="124" w:name="_Toc467158496"/>
      <w:bookmarkStart w:id="125" w:name="_Toc467158497"/>
      <w:bookmarkStart w:id="126" w:name="_Toc467158498"/>
      <w:bookmarkStart w:id="127" w:name="_Toc467158500"/>
      <w:bookmarkStart w:id="128" w:name="_Toc467158501"/>
      <w:bookmarkStart w:id="129" w:name="_Toc467158502"/>
      <w:bookmarkStart w:id="130" w:name="_Toc467158504"/>
      <w:bookmarkStart w:id="131" w:name="_Toc467158505"/>
      <w:bookmarkStart w:id="132" w:name="_Toc467158506"/>
      <w:bookmarkStart w:id="133" w:name="_Toc467158508"/>
      <w:bookmarkStart w:id="134" w:name="_Toc467158509"/>
      <w:bookmarkStart w:id="135" w:name="_Toc467158510"/>
      <w:bookmarkStart w:id="136" w:name="_Toc467158512"/>
      <w:bookmarkStart w:id="137" w:name="_Toc467158513"/>
      <w:bookmarkStart w:id="138" w:name="_Toc467158514"/>
      <w:bookmarkStart w:id="139" w:name="_Toc467158516"/>
      <w:bookmarkStart w:id="140" w:name="_Toc467158517"/>
      <w:bookmarkStart w:id="141" w:name="_Toc467158518"/>
      <w:bookmarkStart w:id="142" w:name="_Toc467158520"/>
      <w:bookmarkStart w:id="143" w:name="_Toc467158521"/>
      <w:bookmarkStart w:id="144" w:name="_Toc467158522"/>
      <w:bookmarkStart w:id="145" w:name="_Toc467158524"/>
      <w:bookmarkStart w:id="146" w:name="_Toc467158525"/>
      <w:bookmarkStart w:id="147" w:name="_Toc467158526"/>
      <w:bookmarkStart w:id="148" w:name="_Toc467158528"/>
      <w:bookmarkStart w:id="149" w:name="_Toc467158529"/>
      <w:bookmarkStart w:id="150" w:name="_Toc467158530"/>
      <w:bookmarkStart w:id="151" w:name="_Toc467158532"/>
      <w:bookmarkStart w:id="152" w:name="_Toc467158533"/>
      <w:bookmarkStart w:id="153" w:name="_Toc467158534"/>
      <w:bookmarkStart w:id="154" w:name="_Toc467158536"/>
      <w:bookmarkStart w:id="155" w:name="_Toc467158537"/>
      <w:bookmarkStart w:id="156" w:name="_Toc467158538"/>
      <w:bookmarkStart w:id="157" w:name="_Toc467158540"/>
      <w:bookmarkStart w:id="158" w:name="_Toc467158541"/>
      <w:bookmarkStart w:id="159" w:name="_Toc467158542"/>
      <w:bookmarkStart w:id="160" w:name="_Toc467158544"/>
      <w:bookmarkStart w:id="161" w:name="_Toc467158545"/>
      <w:bookmarkStart w:id="162" w:name="_Toc467158546"/>
      <w:bookmarkStart w:id="163" w:name="_Toc467158548"/>
      <w:bookmarkStart w:id="164" w:name="_Toc467158549"/>
      <w:bookmarkStart w:id="165" w:name="_Toc467158550"/>
      <w:bookmarkStart w:id="166" w:name="_Toc467158552"/>
      <w:bookmarkStart w:id="167" w:name="_Toc467158553"/>
      <w:bookmarkStart w:id="168" w:name="_Toc467158554"/>
      <w:bookmarkStart w:id="169" w:name="_Toc467158556"/>
      <w:bookmarkStart w:id="170" w:name="_Toc467158557"/>
      <w:bookmarkStart w:id="171" w:name="_Toc467158558"/>
      <w:bookmarkStart w:id="172" w:name="_Toc467158559"/>
      <w:bookmarkStart w:id="173" w:name="_Toc467158560"/>
      <w:bookmarkStart w:id="174" w:name="_Toc467158561"/>
      <w:bookmarkStart w:id="175" w:name="_Toc467158563"/>
      <w:bookmarkStart w:id="176" w:name="_Toc467158564"/>
      <w:bookmarkStart w:id="177" w:name="_Toc467158565"/>
      <w:bookmarkStart w:id="178" w:name="_Toc467158566"/>
      <w:bookmarkStart w:id="179" w:name="_Toc467158567"/>
      <w:bookmarkStart w:id="180" w:name="_Toc467158569"/>
      <w:bookmarkStart w:id="181" w:name="_Ref453319741"/>
      <w:bookmarkStart w:id="182" w:name="_Ref453324472"/>
      <w:bookmarkStart w:id="183" w:name="_Ref453324484"/>
      <w:bookmarkStart w:id="184" w:name="_Ref134992477"/>
      <w:bookmarkStart w:id="185" w:name="_Toc16322126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001B649D">
        <w:rPr>
          <w:rFonts w:ascii="Times New Roman" w:hAnsi="Times New Roman" w:cs="Times New Roman"/>
          <w:sz w:val="24"/>
          <w:szCs w:val="24"/>
        </w:rPr>
        <w:lastRenderedPageBreak/>
        <w:t xml:space="preserve"> </w:t>
      </w:r>
      <w:r w:rsidRPr="001B649D">
        <w:t>Vzorec pogodbe</w:t>
      </w:r>
      <w:bookmarkEnd w:id="181"/>
      <w:bookmarkEnd w:id="182"/>
      <w:bookmarkEnd w:id="183"/>
      <w:bookmarkEnd w:id="184"/>
      <w:bookmarkEnd w:id="185"/>
    </w:p>
    <w:p w14:paraId="544E20E9" w14:textId="77777777" w:rsidR="005174AB" w:rsidRPr="00C90649" w:rsidRDefault="005174AB" w:rsidP="005174AB">
      <w:pPr>
        <w:tabs>
          <w:tab w:val="left" w:pos="425"/>
          <w:tab w:val="left" w:pos="851"/>
        </w:tabs>
      </w:pPr>
      <w:bookmarkStart w:id="186" w:name="_Toc503435544"/>
      <w:bookmarkStart w:id="187" w:name="_Toc503435545"/>
      <w:bookmarkStart w:id="188" w:name="_Toc503435546"/>
      <w:bookmarkStart w:id="189" w:name="_Toc503435547"/>
      <w:bookmarkStart w:id="190" w:name="_Toc503435548"/>
      <w:bookmarkStart w:id="191" w:name="_Toc503435549"/>
      <w:bookmarkStart w:id="192" w:name="_Toc503435550"/>
      <w:bookmarkStart w:id="193" w:name="_Toc503435551"/>
      <w:bookmarkStart w:id="194" w:name="_Toc503435552"/>
      <w:bookmarkStart w:id="195" w:name="_Toc503435553"/>
      <w:bookmarkStart w:id="196" w:name="_Toc503435554"/>
      <w:bookmarkStart w:id="197" w:name="_Toc503435555"/>
      <w:bookmarkStart w:id="198" w:name="_Toc503435556"/>
      <w:bookmarkStart w:id="199" w:name="_Toc503435557"/>
      <w:bookmarkStart w:id="200" w:name="_Toc503435558"/>
      <w:bookmarkStart w:id="201" w:name="_Toc503435559"/>
      <w:bookmarkStart w:id="202" w:name="_Toc503435560"/>
      <w:bookmarkStart w:id="203" w:name="_Toc503435561"/>
      <w:bookmarkStart w:id="204" w:name="_Toc503435562"/>
      <w:bookmarkStart w:id="205" w:name="_Toc503435563"/>
      <w:bookmarkStart w:id="206" w:name="_Toc503435564"/>
      <w:bookmarkStart w:id="207" w:name="_Toc503435565"/>
      <w:bookmarkStart w:id="208" w:name="_Toc503435566"/>
      <w:bookmarkStart w:id="209" w:name="_Toc503435567"/>
      <w:bookmarkStart w:id="210" w:name="_Toc503435568"/>
      <w:bookmarkStart w:id="211" w:name="_Toc503435569"/>
      <w:bookmarkStart w:id="212" w:name="_Toc503435570"/>
      <w:bookmarkStart w:id="213" w:name="_Toc503435571"/>
      <w:bookmarkStart w:id="214" w:name="_Toc503435572"/>
      <w:bookmarkStart w:id="215" w:name="_Toc503435573"/>
      <w:bookmarkStart w:id="216" w:name="_Toc503435574"/>
      <w:bookmarkStart w:id="217" w:name="_Toc503435575"/>
      <w:bookmarkStart w:id="218" w:name="_Toc503435576"/>
      <w:bookmarkStart w:id="219" w:name="_Toc503435577"/>
      <w:bookmarkStart w:id="220" w:name="_Toc503435578"/>
      <w:bookmarkStart w:id="221" w:name="_Toc503435579"/>
      <w:bookmarkStart w:id="222" w:name="_Toc503435580"/>
      <w:bookmarkStart w:id="223" w:name="_Toc503435581"/>
      <w:bookmarkStart w:id="224" w:name="_Toc503435582"/>
      <w:bookmarkStart w:id="225" w:name="_Toc503435583"/>
      <w:bookmarkStart w:id="226" w:name="_Toc503435584"/>
      <w:bookmarkStart w:id="227" w:name="_Toc503435585"/>
      <w:bookmarkStart w:id="228" w:name="_Toc503435586"/>
      <w:bookmarkStart w:id="229" w:name="_Toc503435587"/>
      <w:bookmarkStart w:id="230" w:name="_Toc503435588"/>
      <w:bookmarkStart w:id="231" w:name="_Toc503435589"/>
      <w:bookmarkStart w:id="232" w:name="_Toc503435590"/>
      <w:bookmarkStart w:id="233" w:name="_Toc503435591"/>
      <w:bookmarkStart w:id="234" w:name="_Toc503435592"/>
      <w:bookmarkStart w:id="235" w:name="_Toc503435593"/>
      <w:bookmarkStart w:id="236" w:name="_Toc503435594"/>
      <w:bookmarkStart w:id="237" w:name="_Toc503435595"/>
      <w:bookmarkStart w:id="238" w:name="_Toc503435596"/>
      <w:bookmarkStart w:id="239" w:name="_Toc503435597"/>
      <w:bookmarkStart w:id="240" w:name="_Toc503435598"/>
      <w:bookmarkStart w:id="241" w:name="_Toc503435599"/>
      <w:bookmarkStart w:id="242" w:name="_Toc503435600"/>
      <w:bookmarkStart w:id="243" w:name="_Toc503435601"/>
      <w:bookmarkStart w:id="244" w:name="_Toc503435602"/>
      <w:bookmarkStart w:id="245" w:name="_Toc503435603"/>
      <w:bookmarkStart w:id="246" w:name="_Toc503435604"/>
      <w:bookmarkStart w:id="247" w:name="_Toc503435605"/>
      <w:bookmarkStart w:id="248" w:name="_Toc503435606"/>
      <w:bookmarkStart w:id="249" w:name="_Toc503435607"/>
      <w:bookmarkStart w:id="250" w:name="_Toc503435608"/>
      <w:bookmarkStart w:id="251" w:name="_Toc503435609"/>
      <w:bookmarkStart w:id="252" w:name="_Toc503435610"/>
      <w:bookmarkStart w:id="253" w:name="_Toc503435611"/>
      <w:bookmarkStart w:id="254" w:name="_Toc503435612"/>
      <w:bookmarkStart w:id="255" w:name="_Toc503435613"/>
      <w:bookmarkStart w:id="256" w:name="_Toc503435614"/>
      <w:bookmarkStart w:id="257" w:name="_Toc503435615"/>
      <w:bookmarkStart w:id="258" w:name="_Toc503435616"/>
      <w:bookmarkStart w:id="259" w:name="_Toc503435617"/>
      <w:bookmarkStart w:id="260" w:name="_Toc503435618"/>
      <w:bookmarkStart w:id="261" w:name="_Toc503435619"/>
      <w:bookmarkStart w:id="262" w:name="_Toc503435620"/>
      <w:bookmarkStart w:id="263" w:name="_Toc503435621"/>
      <w:bookmarkStart w:id="264" w:name="_Toc503435622"/>
      <w:bookmarkStart w:id="265" w:name="_Toc503435623"/>
      <w:bookmarkStart w:id="266" w:name="_Toc503435624"/>
      <w:bookmarkStart w:id="267" w:name="_Toc503435625"/>
      <w:bookmarkStart w:id="268" w:name="_Toc503435626"/>
      <w:bookmarkStart w:id="269" w:name="_Toc503435627"/>
      <w:bookmarkStart w:id="270" w:name="_Toc503435628"/>
      <w:bookmarkStart w:id="271" w:name="_Toc503435629"/>
      <w:bookmarkStart w:id="272" w:name="_Toc503435630"/>
      <w:bookmarkStart w:id="273" w:name="_Toc503435631"/>
      <w:bookmarkStart w:id="274" w:name="_Toc503435632"/>
      <w:bookmarkStart w:id="275" w:name="_Toc503435633"/>
      <w:bookmarkStart w:id="276" w:name="_Toc503435634"/>
      <w:bookmarkStart w:id="277" w:name="_Toc503435635"/>
      <w:bookmarkStart w:id="278" w:name="_Toc503435636"/>
      <w:bookmarkStart w:id="279" w:name="_Toc503435637"/>
      <w:bookmarkStart w:id="280" w:name="_Toc503435638"/>
      <w:bookmarkStart w:id="281" w:name="_Toc503435639"/>
      <w:bookmarkStart w:id="282" w:name="_Toc503435640"/>
      <w:bookmarkStart w:id="283" w:name="_Toc503435641"/>
      <w:bookmarkStart w:id="284" w:name="_Toc503435642"/>
      <w:bookmarkStart w:id="285" w:name="_Toc503435643"/>
      <w:bookmarkStart w:id="286" w:name="_Toc503435644"/>
      <w:bookmarkStart w:id="287" w:name="_Toc503435645"/>
      <w:bookmarkStart w:id="288" w:name="_Toc503435646"/>
      <w:bookmarkStart w:id="289" w:name="_Toc503435647"/>
      <w:bookmarkStart w:id="290" w:name="_Toc503435648"/>
      <w:bookmarkStart w:id="291" w:name="_Toc503435649"/>
      <w:bookmarkStart w:id="292" w:name="_Toc503435650"/>
      <w:bookmarkStart w:id="293" w:name="_Toc503435651"/>
      <w:bookmarkStart w:id="294" w:name="_Toc503435652"/>
      <w:bookmarkStart w:id="295" w:name="_Toc503435653"/>
      <w:bookmarkStart w:id="296" w:name="_Toc503435654"/>
      <w:bookmarkStart w:id="297" w:name="_Toc503435655"/>
      <w:bookmarkStart w:id="298" w:name="_Toc503435656"/>
      <w:bookmarkStart w:id="299" w:name="_Toc503435657"/>
      <w:bookmarkStart w:id="300" w:name="_Toc503435658"/>
      <w:bookmarkStart w:id="301" w:name="_Toc503435659"/>
      <w:bookmarkStart w:id="302" w:name="_Toc503435660"/>
      <w:bookmarkStart w:id="303" w:name="_Toc503435661"/>
      <w:bookmarkStart w:id="304" w:name="_Toc503435662"/>
      <w:bookmarkStart w:id="305" w:name="_Toc503435663"/>
      <w:bookmarkStart w:id="306" w:name="_Toc503435664"/>
      <w:bookmarkStart w:id="307" w:name="_Toc503435665"/>
      <w:bookmarkStart w:id="308" w:name="_Toc503435666"/>
      <w:bookmarkStart w:id="309" w:name="_Toc503435667"/>
      <w:bookmarkStart w:id="310" w:name="_Toc503435668"/>
      <w:bookmarkStart w:id="311" w:name="_Toc503435669"/>
      <w:bookmarkStart w:id="312" w:name="_Toc503435670"/>
      <w:bookmarkStart w:id="313" w:name="_Toc503435671"/>
      <w:bookmarkStart w:id="314" w:name="_Toc503435672"/>
      <w:bookmarkStart w:id="315" w:name="_Toc503435673"/>
      <w:bookmarkStart w:id="316" w:name="_Toc503435674"/>
      <w:bookmarkStart w:id="317" w:name="_Toc503435675"/>
      <w:bookmarkStart w:id="318" w:name="_Toc503435676"/>
      <w:bookmarkStart w:id="319" w:name="_Toc503435677"/>
      <w:bookmarkStart w:id="320" w:name="_Toc503435678"/>
      <w:bookmarkStart w:id="321" w:name="_Toc503435679"/>
      <w:bookmarkStart w:id="322" w:name="_Toc503435680"/>
      <w:bookmarkStart w:id="323" w:name="_Toc503435681"/>
      <w:bookmarkStart w:id="324" w:name="_Toc503435682"/>
      <w:bookmarkStart w:id="325" w:name="_Toc503435683"/>
      <w:bookmarkStart w:id="326" w:name="_Toc50343568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Pr="00C90649">
        <w:t xml:space="preserve">Republika Slovenija, Državni zbor, Šubičeva ulica 4, 1000 Ljubljana, ki ga zastopa  generalna sekretarka Uršula Zore Tavčar (v nadaljnjem besedilu: naročnik) </w:t>
      </w:r>
    </w:p>
    <w:p w14:paraId="545166CE" w14:textId="77777777" w:rsidR="005174AB" w:rsidRPr="00C90649" w:rsidRDefault="005174AB" w:rsidP="005174AB">
      <w:pPr>
        <w:tabs>
          <w:tab w:val="left" w:pos="425"/>
          <w:tab w:val="left" w:pos="851"/>
        </w:tabs>
      </w:pPr>
      <w:r w:rsidRPr="00C90649">
        <w:t>matična številka:</w:t>
      </w:r>
      <w:r w:rsidRPr="00C90649">
        <w:tab/>
      </w:r>
      <w:r w:rsidRPr="00C90649">
        <w:tab/>
        <w:t>5022924000</w:t>
      </w:r>
    </w:p>
    <w:p w14:paraId="51E1D6B5" w14:textId="77777777" w:rsidR="005174AB" w:rsidRPr="00C90649" w:rsidRDefault="005174AB" w:rsidP="005174AB">
      <w:pPr>
        <w:tabs>
          <w:tab w:val="left" w:pos="425"/>
          <w:tab w:val="left" w:pos="851"/>
        </w:tabs>
      </w:pPr>
      <w:r w:rsidRPr="00C90649">
        <w:t>davčna številka:</w:t>
      </w:r>
      <w:r w:rsidRPr="00C90649">
        <w:tab/>
      </w:r>
      <w:r w:rsidRPr="00C90649">
        <w:tab/>
        <w:t>SI21881677</w:t>
      </w:r>
    </w:p>
    <w:p w14:paraId="5FF6D0D8" w14:textId="77777777" w:rsidR="005174AB" w:rsidRPr="00C90649" w:rsidRDefault="005174AB" w:rsidP="005174AB">
      <w:pPr>
        <w:tabs>
          <w:tab w:val="left" w:pos="425"/>
          <w:tab w:val="left" w:pos="851"/>
        </w:tabs>
      </w:pPr>
      <w:r w:rsidRPr="00C90649">
        <w:t>transakcijski račun:</w:t>
      </w:r>
      <w:r w:rsidRPr="00C90649">
        <w:tab/>
        <w:t>01100-6370121177</w:t>
      </w:r>
    </w:p>
    <w:p w14:paraId="1AB6C84F" w14:textId="77777777" w:rsidR="005174AB" w:rsidRPr="00C90649" w:rsidRDefault="005174AB" w:rsidP="005174AB">
      <w:pPr>
        <w:tabs>
          <w:tab w:val="left" w:pos="425"/>
          <w:tab w:val="left" w:pos="851"/>
        </w:tabs>
      </w:pPr>
    </w:p>
    <w:p w14:paraId="712F505E" w14:textId="77777777" w:rsidR="005174AB" w:rsidRPr="00C90649" w:rsidRDefault="005174AB" w:rsidP="005174AB">
      <w:pPr>
        <w:tabs>
          <w:tab w:val="left" w:pos="425"/>
          <w:tab w:val="left" w:pos="851"/>
        </w:tabs>
      </w:pPr>
      <w:r w:rsidRPr="00C90649">
        <w:t>in</w:t>
      </w:r>
    </w:p>
    <w:p w14:paraId="3F2B25E7" w14:textId="77777777" w:rsidR="005174AB" w:rsidRPr="00C90649" w:rsidRDefault="005174AB" w:rsidP="005174AB">
      <w:pPr>
        <w:tabs>
          <w:tab w:val="left" w:pos="425"/>
          <w:tab w:val="left" w:pos="851"/>
        </w:tabs>
      </w:pPr>
    </w:p>
    <w:p w14:paraId="7559DD37" w14:textId="73E6D2B8" w:rsidR="005174AB" w:rsidRPr="00C90649" w:rsidRDefault="005174AB" w:rsidP="005174AB">
      <w:pPr>
        <w:ind w:right="-145"/>
      </w:pPr>
      <w:r w:rsidRPr="00C90649">
        <w:t xml:space="preserve">___________________________________________________________, ki ga zastopa ____________________, (v nadaljnjem besedilu: </w:t>
      </w:r>
      <w:r w:rsidR="00B05CEE" w:rsidRPr="00C90649">
        <w:t>dobavitelj</w:t>
      </w:r>
      <w:r w:rsidRPr="00C90649">
        <w:t xml:space="preserve">) </w:t>
      </w:r>
    </w:p>
    <w:p w14:paraId="13888011" w14:textId="77777777" w:rsidR="005174AB" w:rsidRPr="00C90649" w:rsidRDefault="005174AB" w:rsidP="005174AB">
      <w:pPr>
        <w:ind w:right="-145"/>
      </w:pPr>
      <w:r w:rsidRPr="00C90649">
        <w:t>matična številka:</w:t>
      </w:r>
      <w:r w:rsidRPr="00C90649">
        <w:tab/>
      </w:r>
      <w:r w:rsidRPr="00C90649">
        <w:tab/>
        <w:t>____________________</w:t>
      </w:r>
    </w:p>
    <w:p w14:paraId="76A5D407" w14:textId="77777777" w:rsidR="005174AB" w:rsidRPr="00C90649" w:rsidRDefault="005174AB" w:rsidP="005174AB">
      <w:pPr>
        <w:tabs>
          <w:tab w:val="left" w:pos="425"/>
          <w:tab w:val="left" w:pos="851"/>
        </w:tabs>
      </w:pPr>
      <w:r w:rsidRPr="00C90649">
        <w:t>davčna številka:</w:t>
      </w:r>
      <w:r w:rsidRPr="00C90649">
        <w:tab/>
      </w:r>
      <w:r w:rsidRPr="00C90649">
        <w:tab/>
        <w:t>SI __________________</w:t>
      </w:r>
    </w:p>
    <w:p w14:paraId="52C4182A" w14:textId="77777777" w:rsidR="005174AB" w:rsidRPr="00C90649" w:rsidRDefault="005174AB" w:rsidP="005174AB">
      <w:pPr>
        <w:tabs>
          <w:tab w:val="left" w:pos="425"/>
          <w:tab w:val="left" w:pos="851"/>
        </w:tabs>
      </w:pPr>
      <w:r w:rsidRPr="00C90649">
        <w:t>transakcijski račun:</w:t>
      </w:r>
      <w:r w:rsidRPr="00C90649">
        <w:tab/>
        <w:t>____________________</w:t>
      </w:r>
    </w:p>
    <w:p w14:paraId="47DFD468" w14:textId="77777777" w:rsidR="005174AB" w:rsidRPr="00C90649" w:rsidRDefault="005174AB" w:rsidP="005174AB">
      <w:pPr>
        <w:tabs>
          <w:tab w:val="left" w:pos="425"/>
          <w:tab w:val="left" w:pos="851"/>
        </w:tabs>
      </w:pPr>
    </w:p>
    <w:p w14:paraId="70E468C1" w14:textId="77777777" w:rsidR="005174AB" w:rsidRPr="00C90649" w:rsidRDefault="005174AB" w:rsidP="005174AB">
      <w:pPr>
        <w:tabs>
          <w:tab w:val="left" w:pos="425"/>
          <w:tab w:val="left" w:pos="851"/>
        </w:tabs>
      </w:pPr>
      <w:r w:rsidRPr="00C90649">
        <w:t xml:space="preserve">skleneta naslednjo </w:t>
      </w:r>
    </w:p>
    <w:p w14:paraId="05939F31" w14:textId="77777777" w:rsidR="005174AB" w:rsidRPr="00C90649" w:rsidRDefault="005174AB" w:rsidP="005174AB">
      <w:pPr>
        <w:tabs>
          <w:tab w:val="left" w:pos="425"/>
          <w:tab w:val="left" w:pos="851"/>
        </w:tabs>
      </w:pPr>
    </w:p>
    <w:p w14:paraId="0B4EBDA5" w14:textId="77777777" w:rsidR="005174AB" w:rsidRPr="00C90649" w:rsidRDefault="005174AB" w:rsidP="005174AB">
      <w:pPr>
        <w:tabs>
          <w:tab w:val="left" w:pos="425"/>
          <w:tab w:val="left" w:pos="851"/>
        </w:tabs>
      </w:pPr>
    </w:p>
    <w:p w14:paraId="66CE282C" w14:textId="79969CAA" w:rsidR="005174AB" w:rsidRPr="00C90649" w:rsidRDefault="005174AB" w:rsidP="005174AB">
      <w:pPr>
        <w:tabs>
          <w:tab w:val="left" w:pos="425"/>
          <w:tab w:val="left" w:pos="851"/>
        </w:tabs>
        <w:jc w:val="center"/>
        <w:rPr>
          <w:b/>
        </w:rPr>
      </w:pPr>
      <w:r w:rsidRPr="00C90649">
        <w:rPr>
          <w:b/>
        </w:rPr>
        <w:t xml:space="preserve">POGODBO ZA </w:t>
      </w:r>
      <w:r w:rsidR="00B05CEE" w:rsidRPr="00C90649">
        <w:rPr>
          <w:b/>
        </w:rPr>
        <w:t>NAKUP DOSTOPNIH</w:t>
      </w:r>
      <w:r w:rsidR="000E44D7" w:rsidRPr="00C90649">
        <w:rPr>
          <w:b/>
        </w:rPr>
        <w:t xml:space="preserve"> STIKAL</w:t>
      </w:r>
      <w:r w:rsidRPr="00C90649">
        <w:rPr>
          <w:b/>
        </w:rPr>
        <w:br/>
        <w:t>Evidenčna številka pogodbe: C1211-2</w:t>
      </w:r>
      <w:r w:rsidR="006632D7">
        <w:rPr>
          <w:b/>
        </w:rPr>
        <w:t>4</w:t>
      </w:r>
      <w:r w:rsidRPr="00C90649">
        <w:rPr>
          <w:b/>
        </w:rPr>
        <w:t>-000____</w:t>
      </w:r>
    </w:p>
    <w:p w14:paraId="0DE819E5" w14:textId="77777777" w:rsidR="005174AB" w:rsidRPr="00C90649" w:rsidRDefault="005174AB" w:rsidP="005174AB">
      <w:pPr>
        <w:tabs>
          <w:tab w:val="left" w:pos="425"/>
          <w:tab w:val="left" w:pos="851"/>
        </w:tabs>
      </w:pPr>
    </w:p>
    <w:p w14:paraId="1C362DFA" w14:textId="77777777" w:rsidR="005174AB" w:rsidRPr="00C90649" w:rsidRDefault="005174AB" w:rsidP="005174AB">
      <w:pPr>
        <w:tabs>
          <w:tab w:val="left" w:pos="425"/>
          <w:tab w:val="left" w:pos="851"/>
        </w:tabs>
      </w:pPr>
    </w:p>
    <w:p w14:paraId="658E83BE" w14:textId="77777777" w:rsidR="005174AB" w:rsidRPr="00C90649" w:rsidRDefault="005174AB" w:rsidP="005174AB">
      <w:pPr>
        <w:pStyle w:val="Navaden-razmik"/>
        <w:spacing w:before="0" w:after="0"/>
        <w:jc w:val="center"/>
        <w:rPr>
          <w:b/>
        </w:rPr>
      </w:pPr>
      <w:r w:rsidRPr="00C90649">
        <w:rPr>
          <w:b/>
        </w:rPr>
        <w:t>Uvodne določbe</w:t>
      </w:r>
    </w:p>
    <w:p w14:paraId="27610B82" w14:textId="77777777" w:rsidR="005174AB" w:rsidRPr="00C90649" w:rsidRDefault="005174AB" w:rsidP="005174AB">
      <w:pPr>
        <w:pStyle w:val="Navaden-razmik"/>
        <w:spacing w:before="0" w:after="0"/>
        <w:jc w:val="center"/>
      </w:pPr>
    </w:p>
    <w:p w14:paraId="51033AE4" w14:textId="77777777" w:rsidR="005174AB" w:rsidRPr="00C90649" w:rsidRDefault="005174AB" w:rsidP="005174AB">
      <w:pPr>
        <w:pStyle w:val="Navaden-razmik"/>
        <w:spacing w:before="0" w:after="0"/>
        <w:jc w:val="center"/>
      </w:pPr>
      <w:r w:rsidRPr="00C90649">
        <w:t>1. člen</w:t>
      </w:r>
    </w:p>
    <w:p w14:paraId="03F70D4E" w14:textId="77777777" w:rsidR="005174AB" w:rsidRPr="00C90649" w:rsidRDefault="005174AB" w:rsidP="005174AB">
      <w:pPr>
        <w:pStyle w:val="Navaden-razmik"/>
        <w:spacing w:before="0" w:after="0"/>
        <w:jc w:val="center"/>
      </w:pPr>
    </w:p>
    <w:p w14:paraId="37C61FF6" w14:textId="40B89C59" w:rsidR="005174AB" w:rsidRPr="00C90649" w:rsidRDefault="005174AB" w:rsidP="005174AB">
      <w:pPr>
        <w:tabs>
          <w:tab w:val="left" w:pos="425"/>
          <w:tab w:val="left" w:pos="851"/>
        </w:tabs>
      </w:pPr>
      <w:r w:rsidRPr="00C90649">
        <w:tab/>
        <w:t xml:space="preserve">Pogodbeni stranki ugotavljata, da je bil za izvedbo javnega naročila </w:t>
      </w:r>
      <w:r w:rsidR="00B05CEE" w:rsidRPr="00C90649">
        <w:t>dobavitelj</w:t>
      </w:r>
      <w:r w:rsidRPr="00C90649">
        <w:t xml:space="preserve"> izbran po odprtem postopku, številka objave JN______/202</w:t>
      </w:r>
      <w:r w:rsidR="00945DC2" w:rsidRPr="00C90649">
        <w:t>4</w:t>
      </w:r>
      <w:r w:rsidRPr="00C90649">
        <w:t xml:space="preserve"> na Portalu javnih naročil, z naročnikovo oznako 416-04/2</w:t>
      </w:r>
      <w:r w:rsidR="000E44D7" w:rsidRPr="00C90649">
        <w:t>4</w:t>
      </w:r>
      <w:r w:rsidRPr="00C90649">
        <w:t>-</w:t>
      </w:r>
      <w:r w:rsidR="000E44D7" w:rsidRPr="00C90649">
        <w:t>4</w:t>
      </w:r>
      <w:r w:rsidRPr="00C90649">
        <w:t xml:space="preserve">, na podlagi 40. člena Zakona o javnem naročanju (Uradni list RS, št. 91/15, 14/18, 121/21 in 10/22, 74/22 – odl. US in 100/22 – ZNUZSZS, </w:t>
      </w:r>
      <w:r w:rsidR="003F28DF" w:rsidRPr="00C90649">
        <w:t xml:space="preserve">28/23 in 88/23 – ZOPNN-F, </w:t>
      </w:r>
      <w:r w:rsidRPr="00C90649">
        <w:t>v nadaljnjem besedilu: ZJN-3).</w:t>
      </w:r>
    </w:p>
    <w:p w14:paraId="46C4E3CD" w14:textId="77777777" w:rsidR="005174AB" w:rsidRPr="00C90649" w:rsidRDefault="005174AB" w:rsidP="005174AB">
      <w:pPr>
        <w:pStyle w:val="Navaden-razmik"/>
        <w:spacing w:before="0" w:after="0"/>
        <w:jc w:val="center"/>
        <w:rPr>
          <w:b/>
        </w:rPr>
      </w:pPr>
    </w:p>
    <w:p w14:paraId="0A641B99" w14:textId="77777777" w:rsidR="005174AB" w:rsidRPr="00C90649" w:rsidRDefault="005174AB" w:rsidP="005174AB">
      <w:pPr>
        <w:pStyle w:val="Navaden-razmik"/>
        <w:spacing w:before="0" w:after="0"/>
        <w:jc w:val="center"/>
        <w:rPr>
          <w:b/>
        </w:rPr>
      </w:pPr>
    </w:p>
    <w:p w14:paraId="3D83742E" w14:textId="77777777" w:rsidR="005174AB" w:rsidRPr="00C90649" w:rsidRDefault="005174AB" w:rsidP="005174AB">
      <w:pPr>
        <w:pStyle w:val="Navaden-razmik"/>
        <w:spacing w:before="0" w:after="0"/>
        <w:jc w:val="center"/>
        <w:rPr>
          <w:b/>
        </w:rPr>
      </w:pPr>
      <w:r w:rsidRPr="00C90649">
        <w:rPr>
          <w:b/>
        </w:rPr>
        <w:t>Predmet pogodbe</w:t>
      </w:r>
    </w:p>
    <w:p w14:paraId="770CDA01" w14:textId="77777777" w:rsidR="005174AB" w:rsidRPr="00C90649" w:rsidRDefault="005174AB" w:rsidP="005174AB">
      <w:pPr>
        <w:pStyle w:val="Navaden-razmik"/>
        <w:spacing w:before="0" w:after="0"/>
        <w:jc w:val="center"/>
      </w:pPr>
    </w:p>
    <w:p w14:paraId="43145BA3" w14:textId="77777777" w:rsidR="005174AB" w:rsidRPr="00C90649" w:rsidRDefault="005174AB" w:rsidP="005174AB">
      <w:pPr>
        <w:pStyle w:val="Navaden-razmik"/>
        <w:spacing w:before="0" w:after="0"/>
        <w:jc w:val="center"/>
      </w:pPr>
      <w:r w:rsidRPr="00C90649">
        <w:t>2. člen</w:t>
      </w:r>
    </w:p>
    <w:p w14:paraId="7F0C5F0B" w14:textId="77777777" w:rsidR="005174AB" w:rsidRPr="00C90649" w:rsidRDefault="005174AB" w:rsidP="005174AB">
      <w:pPr>
        <w:pStyle w:val="Navaden-razmik"/>
        <w:spacing w:before="0" w:after="0"/>
        <w:jc w:val="center"/>
      </w:pPr>
    </w:p>
    <w:p w14:paraId="18A7193E" w14:textId="4D953C66" w:rsidR="005174AB" w:rsidRPr="00C90649" w:rsidRDefault="005174AB" w:rsidP="005174AB">
      <w:pPr>
        <w:tabs>
          <w:tab w:val="left" w:pos="425"/>
          <w:tab w:val="left" w:pos="851"/>
        </w:tabs>
      </w:pPr>
      <w:r w:rsidRPr="00C90649">
        <w:tab/>
        <w:t xml:space="preserve">Predmet pogodbe je </w:t>
      </w:r>
      <w:r w:rsidR="00B05CEE" w:rsidRPr="00C90649">
        <w:t>nakup dostopnih</w:t>
      </w:r>
      <w:r w:rsidR="000E44D7" w:rsidRPr="00C90649">
        <w:t xml:space="preserve"> stikal</w:t>
      </w:r>
      <w:r w:rsidRPr="00C90649">
        <w:t xml:space="preserve">, ki vključuje dobavo, namestitev in implementacijo opreme na način, določen v razpisni dokumentaciji naročnika in v skladu s predračunom </w:t>
      </w:r>
      <w:r w:rsidR="00B05CEE" w:rsidRPr="00C90649">
        <w:t>dobavitelja</w:t>
      </w:r>
      <w:r w:rsidRPr="00C90649">
        <w:t xml:space="preserve"> št. ________________ z dne ________________, ki je sestavni del te pogodbe.</w:t>
      </w:r>
    </w:p>
    <w:p w14:paraId="5D8016E5" w14:textId="77777777" w:rsidR="005174AB" w:rsidRPr="00C90649" w:rsidRDefault="005174AB" w:rsidP="005174AB">
      <w:pPr>
        <w:pStyle w:val="Navaden-razmik"/>
        <w:spacing w:before="0" w:after="0"/>
        <w:jc w:val="center"/>
        <w:rPr>
          <w:b/>
        </w:rPr>
      </w:pPr>
    </w:p>
    <w:p w14:paraId="15FB31F3" w14:textId="77777777" w:rsidR="005174AB" w:rsidRPr="00C90649" w:rsidRDefault="005174AB" w:rsidP="005174AB">
      <w:pPr>
        <w:pStyle w:val="Navaden-razmik"/>
        <w:spacing w:before="0" w:after="0"/>
        <w:jc w:val="center"/>
        <w:rPr>
          <w:b/>
        </w:rPr>
      </w:pPr>
    </w:p>
    <w:p w14:paraId="60B7FA30" w14:textId="77777777" w:rsidR="005174AB" w:rsidRPr="00C90649" w:rsidRDefault="005174AB" w:rsidP="005174AB">
      <w:pPr>
        <w:pStyle w:val="Navaden-razmik"/>
        <w:spacing w:before="0" w:after="0"/>
        <w:jc w:val="center"/>
        <w:rPr>
          <w:b/>
        </w:rPr>
      </w:pPr>
      <w:r w:rsidRPr="00C90649">
        <w:rPr>
          <w:b/>
        </w:rPr>
        <w:t>Cena in pogodbena vrednost</w:t>
      </w:r>
    </w:p>
    <w:p w14:paraId="0D05E526" w14:textId="77777777" w:rsidR="005174AB" w:rsidRPr="00C90649" w:rsidRDefault="005174AB" w:rsidP="005174AB">
      <w:pPr>
        <w:pStyle w:val="Navaden-razmik"/>
        <w:spacing w:before="0" w:after="0"/>
        <w:jc w:val="center"/>
      </w:pPr>
    </w:p>
    <w:p w14:paraId="363490E3" w14:textId="77777777" w:rsidR="005174AB" w:rsidRPr="00C90649" w:rsidRDefault="005174AB" w:rsidP="005174AB">
      <w:pPr>
        <w:pStyle w:val="Navaden-razmik"/>
        <w:spacing w:before="0" w:after="0"/>
        <w:jc w:val="center"/>
      </w:pPr>
      <w:r w:rsidRPr="00C90649">
        <w:t>3. člen</w:t>
      </w:r>
    </w:p>
    <w:p w14:paraId="19A72324" w14:textId="77777777" w:rsidR="005174AB" w:rsidRPr="00C90649" w:rsidRDefault="005174AB" w:rsidP="005174AB">
      <w:pPr>
        <w:pStyle w:val="Navaden-razmik"/>
        <w:spacing w:before="0" w:after="0"/>
        <w:jc w:val="center"/>
      </w:pPr>
    </w:p>
    <w:p w14:paraId="3BFBEB47" w14:textId="77777777" w:rsidR="005174AB" w:rsidRPr="00C90649" w:rsidRDefault="005174AB" w:rsidP="005174AB">
      <w:pPr>
        <w:tabs>
          <w:tab w:val="left" w:pos="425"/>
          <w:tab w:val="left" w:pos="851"/>
        </w:tabs>
      </w:pPr>
      <w:r w:rsidRPr="00C90649">
        <w:tab/>
        <w:t xml:space="preserve">(1) Cena dobavljene, nameščene in implementirane opreme, ki je predmet te pogodbe, je _________ EUR brez DDV oziroma __________ EUR upoštevajoč 22 % DDV. </w:t>
      </w:r>
    </w:p>
    <w:p w14:paraId="4A7DDC68" w14:textId="77777777" w:rsidR="005174AB" w:rsidRPr="00C90649" w:rsidRDefault="005174AB" w:rsidP="005174AB">
      <w:pPr>
        <w:tabs>
          <w:tab w:val="left" w:pos="425"/>
          <w:tab w:val="left" w:pos="851"/>
        </w:tabs>
      </w:pPr>
    </w:p>
    <w:p w14:paraId="597D64E9" w14:textId="37F04BB5" w:rsidR="005174AB" w:rsidRPr="00C90649" w:rsidRDefault="005174AB" w:rsidP="005174AB">
      <w:pPr>
        <w:tabs>
          <w:tab w:val="left" w:pos="425"/>
          <w:tab w:val="left" w:pos="851"/>
        </w:tabs>
      </w:pPr>
      <w:r w:rsidRPr="00C90649">
        <w:tab/>
        <w:t xml:space="preserve">(2) Cena iz prvega odstavka tega člena vključuje vse stroške </w:t>
      </w:r>
      <w:r w:rsidR="00B05CEE" w:rsidRPr="00C90649">
        <w:t>nakupa dostopnih</w:t>
      </w:r>
      <w:r w:rsidR="000E44D7" w:rsidRPr="00C90649">
        <w:t xml:space="preserve"> stikal</w:t>
      </w:r>
      <w:r w:rsidRPr="00C90649">
        <w:t xml:space="preserve">, ki se neposredno ali posredno nanašajo na dobavo, namestitev in implementacijo opreme (tudi morebitne prevozne in špediterske stroške, stroške potrošnega materiala, </w:t>
      </w:r>
      <w:r w:rsidRPr="00C90649">
        <w:lastRenderedPageBreak/>
        <w:t xml:space="preserve">zagotavljanja uporabniške dokumentacije, garancij za rezervne dele in storitve, stroške ustreznih finančnih zavarovanj, …) ter morebitne popuste in rabate. </w:t>
      </w:r>
    </w:p>
    <w:p w14:paraId="3A952466" w14:textId="77777777" w:rsidR="005174AB" w:rsidRPr="00C90649" w:rsidRDefault="005174AB" w:rsidP="005174AB">
      <w:pPr>
        <w:pStyle w:val="Navaden-razmik"/>
        <w:spacing w:before="0" w:after="0"/>
        <w:jc w:val="center"/>
      </w:pPr>
    </w:p>
    <w:p w14:paraId="06A22A29" w14:textId="77777777" w:rsidR="005174AB" w:rsidRPr="00C90649" w:rsidRDefault="005174AB" w:rsidP="005174AB">
      <w:pPr>
        <w:pStyle w:val="Navaden-razmik"/>
        <w:spacing w:before="0" w:after="0"/>
        <w:jc w:val="center"/>
      </w:pPr>
    </w:p>
    <w:p w14:paraId="163816DA" w14:textId="77777777" w:rsidR="005174AB" w:rsidRPr="00C90649" w:rsidRDefault="005174AB" w:rsidP="005174AB">
      <w:pPr>
        <w:pStyle w:val="Navaden-razmik"/>
        <w:spacing w:before="0" w:after="0"/>
        <w:jc w:val="center"/>
        <w:rPr>
          <w:b/>
          <w:bCs/>
        </w:rPr>
      </w:pPr>
      <w:r w:rsidRPr="00C90649">
        <w:rPr>
          <w:b/>
          <w:bCs/>
        </w:rPr>
        <w:t>Plačilni pogoji</w:t>
      </w:r>
    </w:p>
    <w:p w14:paraId="00D16644" w14:textId="77777777" w:rsidR="005174AB" w:rsidRPr="00C90649" w:rsidRDefault="005174AB" w:rsidP="005174AB">
      <w:pPr>
        <w:pStyle w:val="Navaden-razmik"/>
        <w:spacing w:before="0" w:after="0"/>
        <w:jc w:val="center"/>
      </w:pPr>
    </w:p>
    <w:p w14:paraId="7C4CF399" w14:textId="77777777" w:rsidR="005174AB" w:rsidRPr="00C90649" w:rsidRDefault="005174AB" w:rsidP="005174AB">
      <w:pPr>
        <w:pStyle w:val="Navaden-razmik"/>
        <w:spacing w:before="0" w:after="0"/>
        <w:jc w:val="center"/>
      </w:pPr>
      <w:r w:rsidRPr="00C90649">
        <w:t>4. člen</w:t>
      </w:r>
    </w:p>
    <w:p w14:paraId="2F2A3DEE" w14:textId="77777777" w:rsidR="005174AB" w:rsidRPr="00C90649" w:rsidRDefault="005174AB" w:rsidP="005174AB">
      <w:pPr>
        <w:pStyle w:val="Navaden-razmik"/>
        <w:spacing w:before="0" w:after="0"/>
        <w:jc w:val="center"/>
      </w:pPr>
    </w:p>
    <w:p w14:paraId="02969088" w14:textId="6BA1DD94" w:rsidR="005174AB" w:rsidRPr="00C90649" w:rsidRDefault="005174AB" w:rsidP="005174AB">
      <w:pPr>
        <w:tabs>
          <w:tab w:val="left" w:pos="425"/>
          <w:tab w:val="left" w:pos="851"/>
        </w:tabs>
      </w:pPr>
      <w:r w:rsidRPr="00C90649">
        <w:tab/>
        <w:t xml:space="preserve">(1) Naročnik bo obveznosti plačal na podlagi pravilno izstavljenega in opremljenega računa, ki ga </w:t>
      </w:r>
      <w:r w:rsidR="00B05CEE" w:rsidRPr="00C90649">
        <w:t>dobavitelj</w:t>
      </w:r>
      <w:r w:rsidRPr="00C90649">
        <w:t>/podizvajalec izstavi po uspešno opravljenem tehničnem pre</w:t>
      </w:r>
      <w:r w:rsidRPr="00C90649">
        <w:softHyphen/>
        <w:t>vze</w:t>
      </w:r>
      <w:r w:rsidRPr="00C90649">
        <w:softHyphen/>
        <w:t xml:space="preserve">mu, in sicer </w:t>
      </w:r>
      <w:r w:rsidR="00945DC2" w:rsidRPr="00C90649">
        <w:t xml:space="preserve">v </w:t>
      </w:r>
      <w:r w:rsidRPr="00C90649">
        <w:t>30. d</w:t>
      </w:r>
      <w:r w:rsidR="00945DC2" w:rsidRPr="00C90649">
        <w:t>neh</w:t>
      </w:r>
      <w:r w:rsidRPr="00C90649">
        <w:t xml:space="preserve"> od uradnega prejema računa. Rok plačila prične teči naslednji dan po prejemu računa.</w:t>
      </w:r>
    </w:p>
    <w:p w14:paraId="6533664E" w14:textId="77777777" w:rsidR="005174AB" w:rsidRPr="00C90649" w:rsidRDefault="005174AB" w:rsidP="005174AB">
      <w:pPr>
        <w:tabs>
          <w:tab w:val="left" w:pos="425"/>
          <w:tab w:val="left" w:pos="851"/>
        </w:tabs>
      </w:pPr>
    </w:p>
    <w:p w14:paraId="7FE8A151" w14:textId="2ED9FA34" w:rsidR="005174AB" w:rsidRPr="00C90649" w:rsidRDefault="005174AB" w:rsidP="005174AB">
      <w:pPr>
        <w:tabs>
          <w:tab w:val="left" w:pos="425"/>
          <w:tab w:val="left" w:pos="851"/>
        </w:tabs>
      </w:pPr>
      <w:r w:rsidRPr="00C90649">
        <w:tab/>
        <w:t xml:space="preserve">(2) Če bo </w:t>
      </w:r>
      <w:r w:rsidR="00B05CEE" w:rsidRPr="00C90649">
        <w:t>dobavitelj</w:t>
      </w:r>
      <w:r w:rsidRPr="00C90649">
        <w:t xml:space="preserve"> (delno) dobavil blago pred iztekom dobavnega roka, lahko naročnik izvede plačilo dobavljenega blaga po posameznih postavkah iz predračuna. Podlaga za izdajo računa je s strani naročnika potrjena dobavnica. </w:t>
      </w:r>
    </w:p>
    <w:p w14:paraId="1A818F3F" w14:textId="77777777" w:rsidR="005174AB" w:rsidRPr="00C90649" w:rsidRDefault="005174AB" w:rsidP="005174AB">
      <w:pPr>
        <w:tabs>
          <w:tab w:val="left" w:pos="425"/>
          <w:tab w:val="left" w:pos="851"/>
        </w:tabs>
      </w:pPr>
    </w:p>
    <w:p w14:paraId="7761303C" w14:textId="3BBE5EEB" w:rsidR="005174AB" w:rsidRPr="00C90649" w:rsidRDefault="005174AB" w:rsidP="005174AB">
      <w:pPr>
        <w:tabs>
          <w:tab w:val="left" w:pos="425"/>
          <w:tab w:val="left" w:pos="851"/>
        </w:tabs>
      </w:pPr>
      <w:r w:rsidRPr="00C90649">
        <w:tab/>
        <w:t xml:space="preserve">(3) Plačilo se bo realiziralo na transakcijski račun </w:t>
      </w:r>
      <w:r w:rsidR="00B05CEE" w:rsidRPr="00C90649">
        <w:t>dobavitelja</w:t>
      </w:r>
      <w:r w:rsidRPr="00C90649">
        <w:t xml:space="preserve">/podizvajalca, ki je naveden v pogodbi oziroma na transakcijski račun, ki je naveden na računu. </w:t>
      </w:r>
    </w:p>
    <w:p w14:paraId="66847185" w14:textId="77777777" w:rsidR="005174AB" w:rsidRPr="00C90649" w:rsidRDefault="005174AB" w:rsidP="005174AB">
      <w:pPr>
        <w:tabs>
          <w:tab w:val="left" w:pos="425"/>
          <w:tab w:val="left" w:pos="851"/>
        </w:tabs>
      </w:pPr>
    </w:p>
    <w:p w14:paraId="0203E1BF" w14:textId="679E2875" w:rsidR="005174AB" w:rsidRPr="00C90649" w:rsidRDefault="005174AB" w:rsidP="005174AB">
      <w:pPr>
        <w:tabs>
          <w:tab w:val="left" w:pos="425"/>
          <w:tab w:val="left" w:pos="851"/>
        </w:tabs>
      </w:pPr>
      <w:r w:rsidRPr="00C90649">
        <w:tab/>
        <w:t xml:space="preserve">(4) </w:t>
      </w:r>
      <w:r w:rsidR="00B05CEE" w:rsidRPr="00C90649">
        <w:t>Dobavitelj</w:t>
      </w:r>
      <w:r w:rsidRPr="00C90649">
        <w:t>/podizvajalec mora na izdanem računu obvezno navesti pravno podlago</w:t>
      </w:r>
      <w:r w:rsidR="0070327A" w:rsidRPr="00C90649">
        <w:t xml:space="preserve"> – </w:t>
      </w:r>
      <w:r w:rsidRPr="00C90649">
        <w:t xml:space="preserve">evidenčno številko pogodbe, v nasprotnem primeru bo račun </w:t>
      </w:r>
      <w:r w:rsidR="00B05CEE" w:rsidRPr="00C90649">
        <w:t>dobavitelju</w:t>
      </w:r>
      <w:r w:rsidRPr="00C90649">
        <w:t xml:space="preserve"> zavrnjen. </w:t>
      </w:r>
    </w:p>
    <w:p w14:paraId="69F81B79" w14:textId="77777777" w:rsidR="005174AB" w:rsidRPr="00C90649" w:rsidRDefault="005174AB" w:rsidP="005174AB">
      <w:pPr>
        <w:tabs>
          <w:tab w:val="left" w:pos="425"/>
          <w:tab w:val="left" w:pos="851"/>
        </w:tabs>
      </w:pPr>
    </w:p>
    <w:p w14:paraId="6E42EEE9" w14:textId="77777777" w:rsidR="005174AB" w:rsidRPr="00C90649" w:rsidRDefault="005174AB" w:rsidP="005174AB">
      <w:pPr>
        <w:tabs>
          <w:tab w:val="left" w:pos="425"/>
          <w:tab w:val="left" w:pos="851"/>
        </w:tabs>
      </w:pPr>
      <w:r w:rsidRPr="00C90649">
        <w:tab/>
        <w:t xml:space="preserve">(5) Opremo in storitve, ki so predmet te pogodbe, naročnik naroča za neobdavčljivo dejavnost, za katero po 5/5 ZDDV-1 ni zavezanec za DDV. </w:t>
      </w:r>
    </w:p>
    <w:p w14:paraId="18D45E74" w14:textId="77777777" w:rsidR="005174AB" w:rsidRPr="00C90649" w:rsidRDefault="005174AB" w:rsidP="005174AB">
      <w:pPr>
        <w:tabs>
          <w:tab w:val="left" w:pos="425"/>
          <w:tab w:val="left" w:pos="851"/>
        </w:tabs>
      </w:pPr>
    </w:p>
    <w:p w14:paraId="26383AB8" w14:textId="3983041E" w:rsidR="005174AB" w:rsidRPr="00C90649" w:rsidRDefault="005174AB" w:rsidP="005174AB">
      <w:pPr>
        <w:tabs>
          <w:tab w:val="left" w:pos="425"/>
          <w:tab w:val="left" w:pos="851"/>
        </w:tabs>
      </w:pPr>
      <w:r w:rsidRPr="00C90649">
        <w:tab/>
        <w:t xml:space="preserve">(6) V primeru zamude plačila lahko </w:t>
      </w:r>
      <w:r w:rsidR="00B05CEE" w:rsidRPr="00C90649">
        <w:t>dobavitelj</w:t>
      </w:r>
      <w:r w:rsidRPr="00C90649">
        <w:t>/podizvajalec obračuna zakonsko določene zamudne obresti.</w:t>
      </w:r>
    </w:p>
    <w:p w14:paraId="56316F9F" w14:textId="77777777" w:rsidR="005174AB" w:rsidRPr="00C90649" w:rsidRDefault="005174AB" w:rsidP="005174AB">
      <w:pPr>
        <w:pStyle w:val="Navaden-razmik"/>
        <w:spacing w:before="0" w:after="0"/>
        <w:jc w:val="center"/>
        <w:rPr>
          <w:b/>
        </w:rPr>
      </w:pPr>
    </w:p>
    <w:p w14:paraId="41940B3E" w14:textId="77777777" w:rsidR="005174AB" w:rsidRPr="00C90649" w:rsidRDefault="005174AB" w:rsidP="005174AB">
      <w:pPr>
        <w:pStyle w:val="Navaden-razmik"/>
        <w:spacing w:before="0" w:after="0"/>
        <w:jc w:val="center"/>
        <w:rPr>
          <w:b/>
        </w:rPr>
      </w:pPr>
    </w:p>
    <w:p w14:paraId="67801340" w14:textId="77777777" w:rsidR="005174AB" w:rsidRPr="00C90649" w:rsidRDefault="005174AB" w:rsidP="005174AB">
      <w:pPr>
        <w:pStyle w:val="Navaden-razmik"/>
        <w:spacing w:before="0" w:after="0"/>
        <w:jc w:val="center"/>
        <w:rPr>
          <w:b/>
        </w:rPr>
      </w:pPr>
      <w:r w:rsidRPr="00C90649">
        <w:rPr>
          <w:b/>
        </w:rPr>
        <w:t>Roki za dobavo, namestitev in implementacija opreme ter prevzemni pogoji</w:t>
      </w:r>
    </w:p>
    <w:p w14:paraId="376F7443" w14:textId="77777777" w:rsidR="005174AB" w:rsidRPr="00C90649" w:rsidRDefault="005174AB" w:rsidP="005174AB">
      <w:pPr>
        <w:pStyle w:val="Navaden-razmik"/>
        <w:spacing w:before="0" w:after="0"/>
        <w:jc w:val="center"/>
      </w:pPr>
    </w:p>
    <w:p w14:paraId="49CC0B67" w14:textId="77777777" w:rsidR="005174AB" w:rsidRPr="00C90649" w:rsidRDefault="005174AB" w:rsidP="005174AB">
      <w:pPr>
        <w:pStyle w:val="Navaden-razmik"/>
        <w:spacing w:before="0" w:after="0"/>
        <w:jc w:val="center"/>
      </w:pPr>
      <w:r w:rsidRPr="00C90649">
        <w:t>5. člen</w:t>
      </w:r>
    </w:p>
    <w:p w14:paraId="33DE38D3" w14:textId="77777777" w:rsidR="005174AB" w:rsidRPr="00C90649" w:rsidRDefault="005174AB" w:rsidP="005174AB">
      <w:pPr>
        <w:pStyle w:val="Navaden-razmik"/>
        <w:spacing w:before="0" w:after="0"/>
        <w:jc w:val="center"/>
      </w:pPr>
    </w:p>
    <w:p w14:paraId="6F36B849" w14:textId="7241D726" w:rsidR="005174AB" w:rsidRPr="00C90649" w:rsidRDefault="005174AB" w:rsidP="005174AB">
      <w:pPr>
        <w:tabs>
          <w:tab w:val="left" w:pos="425"/>
          <w:tab w:val="left" w:pos="851"/>
        </w:tabs>
      </w:pPr>
      <w:r w:rsidRPr="00C90649">
        <w:tab/>
        <w:t xml:space="preserve">(1) </w:t>
      </w:r>
      <w:r w:rsidR="00B05CEE" w:rsidRPr="00C90649">
        <w:t>Dobavitelj</w:t>
      </w:r>
      <w:r w:rsidRPr="00C90649">
        <w:t xml:space="preserve"> je dolžan izvesti dobavo, namestitev in implementacijo opreme iz 2. člena te pogodbe, naročniku na lokaciji Državni zbor, Šubičeva ulica 4, 1000 Ljubljana, najkasneje do </w:t>
      </w:r>
      <w:r w:rsidR="006C2449" w:rsidRPr="00C90649">
        <w:t>15</w:t>
      </w:r>
      <w:r w:rsidRPr="00C90649">
        <w:t>. 11. 202</w:t>
      </w:r>
      <w:r w:rsidR="00456882" w:rsidRPr="00C90649">
        <w:t>4</w:t>
      </w:r>
      <w:r w:rsidRPr="00C90649">
        <w:t>.</w:t>
      </w:r>
    </w:p>
    <w:p w14:paraId="2148CD38" w14:textId="77777777" w:rsidR="005174AB" w:rsidRPr="00C90649" w:rsidRDefault="005174AB" w:rsidP="005174AB">
      <w:pPr>
        <w:tabs>
          <w:tab w:val="left" w:pos="425"/>
          <w:tab w:val="left" w:pos="851"/>
        </w:tabs>
      </w:pPr>
    </w:p>
    <w:p w14:paraId="00F5AB33" w14:textId="62E7CE5B" w:rsidR="005174AB" w:rsidRPr="00C90649" w:rsidRDefault="005174AB" w:rsidP="005174AB">
      <w:pPr>
        <w:tabs>
          <w:tab w:val="left" w:pos="425"/>
          <w:tab w:val="left" w:pos="851"/>
        </w:tabs>
      </w:pPr>
      <w:r w:rsidRPr="00C90649">
        <w:tab/>
        <w:t xml:space="preserve">(2) Ob implementaciji opreme je </w:t>
      </w:r>
      <w:r w:rsidR="00B05CEE" w:rsidRPr="00C90649">
        <w:t>dobavitelj</w:t>
      </w:r>
      <w:r w:rsidRPr="00C90649">
        <w:t xml:space="preserve"> dolžan naročniku predati naslednjo izvedbeno dokumentacijo:</w:t>
      </w:r>
    </w:p>
    <w:p w14:paraId="6BB56C70" w14:textId="77777777" w:rsidR="005174AB" w:rsidRPr="00C90649" w:rsidRDefault="005174AB" w:rsidP="005174AB">
      <w:pPr>
        <w:numPr>
          <w:ilvl w:val="0"/>
          <w:numId w:val="14"/>
        </w:numPr>
        <w:snapToGrid w:val="0"/>
        <w:ind w:left="454" w:hanging="454"/>
      </w:pPr>
      <w:r w:rsidRPr="00C90649">
        <w:t>podpisane in potrjene garancijske liste,</w:t>
      </w:r>
    </w:p>
    <w:p w14:paraId="2A0DE546" w14:textId="77777777" w:rsidR="005174AB" w:rsidRPr="00C90649" w:rsidRDefault="005174AB" w:rsidP="005174AB">
      <w:pPr>
        <w:numPr>
          <w:ilvl w:val="0"/>
          <w:numId w:val="14"/>
        </w:numPr>
        <w:snapToGrid w:val="0"/>
        <w:ind w:left="454" w:hanging="454"/>
      </w:pPr>
      <w:r w:rsidRPr="00C90649">
        <w:t xml:space="preserve">tehnično dokumentacijo in vse priročnike proizvajalca (uporabniške in tehnične), </w:t>
      </w:r>
    </w:p>
    <w:p w14:paraId="722172B0" w14:textId="77777777" w:rsidR="005174AB" w:rsidRPr="00C90649" w:rsidRDefault="005174AB" w:rsidP="005174AB">
      <w:pPr>
        <w:numPr>
          <w:ilvl w:val="0"/>
          <w:numId w:val="14"/>
        </w:numPr>
        <w:snapToGrid w:val="0"/>
        <w:ind w:left="454" w:hanging="454"/>
      </w:pPr>
      <w:r w:rsidRPr="00C90649">
        <w:t>tehnično dokumentacijo o nameščeni opremi in implementiranih nastavitvah.</w:t>
      </w:r>
    </w:p>
    <w:p w14:paraId="0839B5FD" w14:textId="77777777" w:rsidR="005174AB" w:rsidRPr="00C90649" w:rsidRDefault="005174AB" w:rsidP="00BE1F1B">
      <w:pPr>
        <w:tabs>
          <w:tab w:val="left" w:pos="425"/>
          <w:tab w:val="left" w:pos="851"/>
        </w:tabs>
      </w:pPr>
    </w:p>
    <w:p w14:paraId="29075BB1" w14:textId="2D745F3D" w:rsidR="005174AB" w:rsidRDefault="00BE1F1B" w:rsidP="00BE1F1B">
      <w:pPr>
        <w:tabs>
          <w:tab w:val="left" w:pos="425"/>
          <w:tab w:val="left" w:pos="851"/>
        </w:tabs>
      </w:pPr>
      <w:r>
        <w:tab/>
        <w:t xml:space="preserve">(3) </w:t>
      </w:r>
      <w:r w:rsidR="005174AB" w:rsidRPr="00C90649">
        <w:t>Namestitev in implementacija opreme se šteje za uspešno, ko jo naročnik tehnično prevzame.</w:t>
      </w:r>
    </w:p>
    <w:p w14:paraId="16C5A23E" w14:textId="77777777" w:rsidR="00D02B65" w:rsidRDefault="00D02B65" w:rsidP="00D02B65">
      <w:pPr>
        <w:tabs>
          <w:tab w:val="left" w:pos="425"/>
          <w:tab w:val="left" w:pos="851"/>
        </w:tabs>
      </w:pPr>
    </w:p>
    <w:p w14:paraId="27455659" w14:textId="1EEA7C14" w:rsidR="00D02B65" w:rsidRPr="00B13B61" w:rsidRDefault="00BE1F1B" w:rsidP="00BE1F1B">
      <w:pPr>
        <w:tabs>
          <w:tab w:val="left" w:pos="425"/>
          <w:tab w:val="left" w:pos="851"/>
        </w:tabs>
      </w:pPr>
      <w:r>
        <w:tab/>
      </w:r>
      <w:r w:rsidR="00D02B65" w:rsidRPr="00B13B61">
        <w:t>(</w:t>
      </w:r>
      <w:r w:rsidR="00D02B65">
        <w:t>4</w:t>
      </w:r>
      <w:r w:rsidR="00D02B65" w:rsidRPr="00B13B61">
        <w:t xml:space="preserve">) Rok dobave </w:t>
      </w:r>
      <w:r w:rsidR="00D02B65">
        <w:t>opreme</w:t>
      </w:r>
      <w:r w:rsidR="00D02B65" w:rsidRPr="00B13B61">
        <w:t xml:space="preserve"> iz prvega odstavka tega člena se lahko spremeni samo zaradi okoliščin, ki so nastale po sklenitvi pogodbe in jih dobavitelj ni mogel preprečiti, ne odpraviti in se jim tudi ne izogniti. </w:t>
      </w:r>
    </w:p>
    <w:p w14:paraId="2A0E6D46" w14:textId="77777777" w:rsidR="00D02B65" w:rsidRPr="00B13B61" w:rsidRDefault="00D02B65" w:rsidP="00BE1F1B">
      <w:pPr>
        <w:tabs>
          <w:tab w:val="left" w:pos="425"/>
          <w:tab w:val="left" w:pos="851"/>
        </w:tabs>
      </w:pPr>
    </w:p>
    <w:p w14:paraId="0682E136" w14:textId="24A6C8DC" w:rsidR="00D02B65" w:rsidRPr="00B13B61" w:rsidRDefault="00BE1F1B" w:rsidP="00BE1F1B">
      <w:pPr>
        <w:tabs>
          <w:tab w:val="left" w:pos="425"/>
          <w:tab w:val="left" w:pos="851"/>
        </w:tabs>
      </w:pPr>
      <w:r>
        <w:tab/>
      </w:r>
      <w:r w:rsidR="00D02B65" w:rsidRPr="00B13B61">
        <w:t>(</w:t>
      </w:r>
      <w:r w:rsidR="00D02B65">
        <w:t>5</w:t>
      </w:r>
      <w:r w:rsidR="00D02B65" w:rsidRPr="00B13B61">
        <w:t>) Med okoliščine iz prejšnjega o</w:t>
      </w:r>
      <w:r w:rsidR="00D02B65">
        <w:t>d</w:t>
      </w:r>
      <w:r w:rsidR="00D02B65" w:rsidRPr="00B13B61">
        <w:t>stavka ne štejejo tveganja, ki izvirajo iz poslovanja dobavitelja, ravnanja tretjih oseb, s katerimi je dobavitelj v poslovnem razmerju, naravni dogodki, ki bi jih dobavitelj moral predvideti oziroma bi moral obvladati njihove negativne posledice.</w:t>
      </w:r>
    </w:p>
    <w:p w14:paraId="457D8927" w14:textId="77777777" w:rsidR="00D02B65" w:rsidRPr="00C90649" w:rsidRDefault="00D02B65" w:rsidP="00D02B65">
      <w:pPr>
        <w:tabs>
          <w:tab w:val="left" w:pos="425"/>
          <w:tab w:val="left" w:pos="851"/>
        </w:tabs>
      </w:pPr>
    </w:p>
    <w:p w14:paraId="1A55524C" w14:textId="77777777" w:rsidR="005174AB" w:rsidRPr="00C90649" w:rsidRDefault="005174AB" w:rsidP="005174AB">
      <w:pPr>
        <w:pStyle w:val="Navaden-razmik"/>
        <w:spacing w:before="0" w:after="0"/>
        <w:jc w:val="center"/>
        <w:rPr>
          <w:b/>
        </w:rPr>
      </w:pPr>
    </w:p>
    <w:p w14:paraId="5642DB8A" w14:textId="77777777" w:rsidR="005174AB" w:rsidRPr="00C90649" w:rsidRDefault="005174AB" w:rsidP="005174AB">
      <w:pPr>
        <w:pStyle w:val="Navaden-razmik"/>
        <w:spacing w:before="0" w:after="0"/>
        <w:jc w:val="center"/>
        <w:rPr>
          <w:b/>
        </w:rPr>
      </w:pPr>
    </w:p>
    <w:p w14:paraId="5DED243C" w14:textId="77777777" w:rsidR="005174AB" w:rsidRPr="00C90649" w:rsidRDefault="005174AB" w:rsidP="005174AB">
      <w:pPr>
        <w:pStyle w:val="Navaden-razmik"/>
        <w:spacing w:before="0" w:after="0"/>
        <w:jc w:val="center"/>
        <w:rPr>
          <w:b/>
        </w:rPr>
      </w:pPr>
      <w:r w:rsidRPr="00C90649">
        <w:rPr>
          <w:b/>
        </w:rPr>
        <w:t>Pogodbena kazen</w:t>
      </w:r>
    </w:p>
    <w:p w14:paraId="6D93E93C" w14:textId="77777777" w:rsidR="005174AB" w:rsidRPr="00C90649" w:rsidRDefault="005174AB" w:rsidP="005174AB">
      <w:pPr>
        <w:pStyle w:val="Navaden-razmik"/>
        <w:spacing w:before="0" w:after="0"/>
        <w:jc w:val="center"/>
      </w:pPr>
    </w:p>
    <w:p w14:paraId="5E67A206" w14:textId="77777777" w:rsidR="005174AB" w:rsidRPr="00C90649" w:rsidRDefault="005174AB" w:rsidP="005174AB">
      <w:pPr>
        <w:pStyle w:val="Navaden-razmik"/>
        <w:spacing w:before="0" w:after="0"/>
        <w:jc w:val="center"/>
      </w:pPr>
      <w:r w:rsidRPr="00C90649">
        <w:t>6. člen</w:t>
      </w:r>
    </w:p>
    <w:p w14:paraId="48BFAA81" w14:textId="77777777" w:rsidR="005174AB" w:rsidRPr="00C90649" w:rsidRDefault="005174AB" w:rsidP="005174AB">
      <w:pPr>
        <w:pStyle w:val="Navaden-razmik"/>
        <w:spacing w:before="0" w:after="0"/>
        <w:jc w:val="center"/>
      </w:pPr>
    </w:p>
    <w:p w14:paraId="7BFCE709" w14:textId="71E45525" w:rsidR="005174AB" w:rsidRPr="00C90649" w:rsidRDefault="005174AB" w:rsidP="005174AB">
      <w:pPr>
        <w:tabs>
          <w:tab w:val="left" w:pos="425"/>
          <w:tab w:val="left" w:pos="851"/>
        </w:tabs>
      </w:pPr>
      <w:r w:rsidRPr="00C90649">
        <w:tab/>
        <w:t xml:space="preserve">(1) Če </w:t>
      </w:r>
      <w:r w:rsidR="00B05CEE" w:rsidRPr="00C90649">
        <w:t>dobavitelj</w:t>
      </w:r>
      <w:r w:rsidRPr="00C90649">
        <w:t xml:space="preserve"> v pogodbeno dogovorjenem roku ne dobavi, namesti in implementira opreme iz 2. člena te pogodbe, je dolžan plačati pogodbeno kazen v višini 1 % skupne pogodbene vrednosti z DDV za vsak dan zamude, ne glede na to ali zamuja z dobavo vse opreme ali samo z delom le-te. </w:t>
      </w:r>
    </w:p>
    <w:p w14:paraId="30382BBF" w14:textId="77777777" w:rsidR="005174AB" w:rsidRPr="00C90649" w:rsidRDefault="005174AB" w:rsidP="005174AB">
      <w:pPr>
        <w:tabs>
          <w:tab w:val="left" w:pos="425"/>
          <w:tab w:val="left" w:pos="851"/>
        </w:tabs>
      </w:pPr>
    </w:p>
    <w:p w14:paraId="75F31261" w14:textId="1727DA2F" w:rsidR="005174AB" w:rsidRPr="00C90649" w:rsidRDefault="005174AB" w:rsidP="005174AB">
      <w:pPr>
        <w:tabs>
          <w:tab w:val="left" w:pos="425"/>
          <w:tab w:val="left" w:pos="851"/>
        </w:tabs>
      </w:pPr>
      <w:r w:rsidRPr="00C90649">
        <w:tab/>
        <w:t xml:space="preserve">(2) V primeru zamude pri odpravi napak v garancijski dobi, ki nastane zaradi razlogov na strani </w:t>
      </w:r>
      <w:r w:rsidR="00B05CEE" w:rsidRPr="00C90649">
        <w:t>dobavitelja</w:t>
      </w:r>
      <w:r w:rsidRPr="00C90649">
        <w:t xml:space="preserve">, je ta dolžan plačati pogodbeno kazen v višini 50,00 EUR za vsako uro zamude, če </w:t>
      </w:r>
      <w:r w:rsidR="00B05CEE" w:rsidRPr="00C90649">
        <w:t>dobavitelj</w:t>
      </w:r>
      <w:r w:rsidRPr="00C90649">
        <w:t xml:space="preserve"> ne odpravi napake v roku, ki je določen v </w:t>
      </w:r>
      <w:r w:rsidR="008F46E3" w:rsidRPr="00C90649">
        <w:t xml:space="preserve">tretjem </w:t>
      </w:r>
      <w:r w:rsidRPr="00C90649">
        <w:t xml:space="preserve"> odstavku </w:t>
      </w:r>
      <w:r w:rsidR="008F46E3" w:rsidRPr="00C90649">
        <w:t>8</w:t>
      </w:r>
      <w:r w:rsidRPr="00C90649">
        <w:t>. člena.</w:t>
      </w:r>
    </w:p>
    <w:p w14:paraId="091504D5" w14:textId="77777777" w:rsidR="005174AB" w:rsidRPr="00C90649" w:rsidRDefault="005174AB" w:rsidP="005174AB">
      <w:pPr>
        <w:tabs>
          <w:tab w:val="left" w:pos="425"/>
          <w:tab w:val="left" w:pos="851"/>
        </w:tabs>
      </w:pPr>
    </w:p>
    <w:p w14:paraId="066720F2" w14:textId="1FAFC38B" w:rsidR="005174AB" w:rsidRPr="00C90649" w:rsidRDefault="005174AB" w:rsidP="005174AB">
      <w:pPr>
        <w:tabs>
          <w:tab w:val="left" w:pos="425"/>
          <w:tab w:val="left" w:pos="851"/>
        </w:tabs>
      </w:pPr>
      <w:r w:rsidRPr="00C90649">
        <w:tab/>
        <w:t xml:space="preserve">(3) Če </w:t>
      </w:r>
      <w:r w:rsidR="00B05CEE" w:rsidRPr="00C90649">
        <w:t>dobavitelj</w:t>
      </w:r>
      <w:r w:rsidRPr="00C90649">
        <w:t xml:space="preserve"> zamuja z odpravo napake v garancijski dobi opreme toliko, da bi lahko naročniku nastala škoda ali da bi izvedba izgubila pomen, lahko naročnik nadomestno storitev naroči pri drugem </w:t>
      </w:r>
      <w:r w:rsidR="00B05CEE" w:rsidRPr="00C90649">
        <w:t>dobavitelju</w:t>
      </w:r>
      <w:r w:rsidRPr="00C90649">
        <w:t xml:space="preserve"> na stroške zamudnika, lahko pa zahteva povrnitev dejanske škode ali razdre pogodbo.</w:t>
      </w:r>
    </w:p>
    <w:p w14:paraId="3D6794EB" w14:textId="77777777" w:rsidR="005174AB" w:rsidRPr="00C90649" w:rsidRDefault="005174AB" w:rsidP="005174AB">
      <w:pPr>
        <w:tabs>
          <w:tab w:val="left" w:pos="425"/>
          <w:tab w:val="left" w:pos="851"/>
        </w:tabs>
      </w:pPr>
    </w:p>
    <w:p w14:paraId="49C8CD44" w14:textId="77777777" w:rsidR="005174AB" w:rsidRPr="00C90649" w:rsidRDefault="005174AB" w:rsidP="005174AB">
      <w:pPr>
        <w:tabs>
          <w:tab w:val="left" w:pos="425"/>
          <w:tab w:val="left" w:pos="851"/>
        </w:tabs>
      </w:pPr>
      <w:r w:rsidRPr="00C90649">
        <w:tab/>
        <w:t>(4) Pogodbena kazen se lahko obračuna največ do 10 % skupne pogodbene vrednosti z DDV iz prvega odstavka 3. člena te pogodbe.</w:t>
      </w:r>
    </w:p>
    <w:p w14:paraId="37779800" w14:textId="77777777" w:rsidR="005174AB" w:rsidRPr="00C90649" w:rsidRDefault="005174AB" w:rsidP="005174AB">
      <w:pPr>
        <w:pStyle w:val="Navaden-razmik"/>
        <w:spacing w:before="0" w:after="0"/>
        <w:jc w:val="center"/>
        <w:rPr>
          <w:b/>
        </w:rPr>
      </w:pPr>
    </w:p>
    <w:p w14:paraId="020EF9DE" w14:textId="77777777" w:rsidR="005174AB" w:rsidRPr="00C90649" w:rsidRDefault="005174AB" w:rsidP="005174AB">
      <w:pPr>
        <w:pStyle w:val="Navaden-razmik"/>
        <w:spacing w:before="0" w:after="0"/>
        <w:jc w:val="center"/>
        <w:rPr>
          <w:b/>
        </w:rPr>
      </w:pPr>
    </w:p>
    <w:p w14:paraId="1394602A" w14:textId="77777777" w:rsidR="005174AB" w:rsidRPr="00C90649" w:rsidRDefault="005174AB" w:rsidP="005174AB">
      <w:pPr>
        <w:pStyle w:val="Navaden-razmik"/>
        <w:spacing w:before="0" w:after="0"/>
        <w:jc w:val="center"/>
        <w:rPr>
          <w:b/>
        </w:rPr>
      </w:pPr>
      <w:r w:rsidRPr="00C90649">
        <w:rPr>
          <w:b/>
        </w:rPr>
        <w:t>Tehnični prevzem</w:t>
      </w:r>
    </w:p>
    <w:p w14:paraId="3E39ECAC" w14:textId="77777777" w:rsidR="005174AB" w:rsidRPr="00C90649" w:rsidRDefault="005174AB" w:rsidP="005174AB">
      <w:pPr>
        <w:pStyle w:val="Navaden-razmik"/>
        <w:spacing w:before="0" w:after="0"/>
        <w:jc w:val="center"/>
      </w:pPr>
    </w:p>
    <w:p w14:paraId="4F3962EB" w14:textId="77777777" w:rsidR="005174AB" w:rsidRPr="00C90649" w:rsidRDefault="005174AB" w:rsidP="005174AB">
      <w:pPr>
        <w:pStyle w:val="Navaden-razmik"/>
        <w:spacing w:before="0" w:after="0"/>
        <w:jc w:val="center"/>
      </w:pPr>
      <w:r w:rsidRPr="00C90649">
        <w:t>7. člen</w:t>
      </w:r>
    </w:p>
    <w:p w14:paraId="6794A271" w14:textId="77777777" w:rsidR="005174AB" w:rsidRPr="00C90649" w:rsidRDefault="005174AB" w:rsidP="005174AB">
      <w:pPr>
        <w:pStyle w:val="Navaden-razmik"/>
        <w:spacing w:before="0" w:after="0"/>
        <w:jc w:val="center"/>
      </w:pPr>
    </w:p>
    <w:p w14:paraId="4C28B76B" w14:textId="14696537" w:rsidR="005174AB" w:rsidRPr="00C90649" w:rsidRDefault="005174AB" w:rsidP="005174AB">
      <w:pPr>
        <w:tabs>
          <w:tab w:val="left" w:pos="425"/>
          <w:tab w:val="left" w:pos="851"/>
        </w:tabs>
      </w:pPr>
      <w:r w:rsidRPr="00C90649">
        <w:tab/>
        <w:t>(1) Naročnik ima pravico opraviti preizkus dobavljene, nameščene in implementira</w:t>
      </w:r>
      <w:r w:rsidRPr="00C90649">
        <w:softHyphen/>
        <w:t xml:space="preserve">ne opreme iz 2. člena pogodbe najkasneje v roku 15 dni od prejetega obvestila </w:t>
      </w:r>
      <w:r w:rsidR="00B05CEE" w:rsidRPr="00C90649">
        <w:t>dobavitelja</w:t>
      </w:r>
      <w:r w:rsidRPr="00C90649">
        <w:t xml:space="preserve"> o zaključku del. V primeru morebitnih napak, naročnik </w:t>
      </w:r>
      <w:r w:rsidR="00B05CEE" w:rsidRPr="00C90649">
        <w:t>dobavitelju</w:t>
      </w:r>
      <w:r w:rsidRPr="00C90649">
        <w:t xml:space="preserve"> določi primeren rok za njihovo odpravo.</w:t>
      </w:r>
    </w:p>
    <w:p w14:paraId="51117310" w14:textId="77777777" w:rsidR="005174AB" w:rsidRPr="00C90649" w:rsidRDefault="005174AB" w:rsidP="005174AB">
      <w:pPr>
        <w:pStyle w:val="Navaden-razmik"/>
        <w:spacing w:before="0" w:after="0"/>
      </w:pPr>
    </w:p>
    <w:p w14:paraId="25781BEF" w14:textId="2A5CA1DC" w:rsidR="005174AB" w:rsidRPr="00C90649" w:rsidRDefault="005174AB" w:rsidP="005174AB">
      <w:pPr>
        <w:tabs>
          <w:tab w:val="left" w:pos="425"/>
          <w:tab w:val="left" w:pos="851"/>
        </w:tabs>
      </w:pPr>
      <w:r w:rsidRPr="00C90649">
        <w:tab/>
        <w:t xml:space="preserve">(2) Pri tehničnem prevzemu sestavita naročnik in </w:t>
      </w:r>
      <w:r w:rsidR="00B05CEE" w:rsidRPr="00C90649">
        <w:t>dobavitelj</w:t>
      </w:r>
      <w:r w:rsidRPr="00C90649">
        <w:t xml:space="preserve"> zapisnik o tehničnem prevzemu, ki vsebuje zlasti naslednje podatke:</w:t>
      </w:r>
    </w:p>
    <w:p w14:paraId="0BD4619D" w14:textId="77777777" w:rsidR="005174AB" w:rsidRPr="00C90649" w:rsidRDefault="005174AB" w:rsidP="005174AB">
      <w:pPr>
        <w:pStyle w:val="Odstavekseznama"/>
        <w:numPr>
          <w:ilvl w:val="0"/>
          <w:numId w:val="21"/>
        </w:numPr>
        <w:snapToGrid w:val="0"/>
        <w:ind w:left="454" w:hanging="454"/>
      </w:pPr>
      <w:r w:rsidRPr="00C90649">
        <w:t>ali je oprema dobavljena, nameščena in implementirana v skladu s pogodbo, predpisi in pravili stroke in je izdelana izvedbena dokumentacija,</w:t>
      </w:r>
    </w:p>
    <w:p w14:paraId="6DB189F1" w14:textId="3EBA3536" w:rsidR="005174AB" w:rsidRPr="00C90649" w:rsidRDefault="005174AB" w:rsidP="005174AB">
      <w:pPr>
        <w:pStyle w:val="Odstavekseznama"/>
        <w:numPr>
          <w:ilvl w:val="0"/>
          <w:numId w:val="21"/>
        </w:numPr>
        <w:snapToGrid w:val="0"/>
        <w:ind w:left="454" w:hanging="454"/>
      </w:pPr>
      <w:r w:rsidRPr="00C90649">
        <w:t>ali kakovost in lastnosti dobavljene, nameščene in implementirane opreme ustre</w:t>
      </w:r>
      <w:r w:rsidRPr="00C90649">
        <w:softHyphen/>
        <w:t>za</w:t>
      </w:r>
      <w:r w:rsidRPr="00C90649">
        <w:softHyphen/>
        <w:t xml:space="preserve">jo pogodbeni kakovosti, lastnostim in zahtevam, oziroma katero opremo je </w:t>
      </w:r>
      <w:r w:rsidR="00B05CEE" w:rsidRPr="00C90649">
        <w:t>dobavitelj</w:t>
      </w:r>
      <w:r w:rsidRPr="00C90649">
        <w:t xml:space="preserve"> dolžan na svoje stroške dopolniti oziroma zamenjati,</w:t>
      </w:r>
    </w:p>
    <w:p w14:paraId="4F05CE72" w14:textId="77777777" w:rsidR="005174AB" w:rsidRPr="00C90649" w:rsidRDefault="005174AB" w:rsidP="005174AB">
      <w:pPr>
        <w:pStyle w:val="Odstavekseznama"/>
        <w:numPr>
          <w:ilvl w:val="0"/>
          <w:numId w:val="21"/>
        </w:numPr>
        <w:snapToGrid w:val="0"/>
        <w:ind w:left="454" w:hanging="454"/>
      </w:pPr>
      <w:r w:rsidRPr="00C90649">
        <w:t>morebitna odstopanja v kakovosti in zanesljivosti izvedbe,</w:t>
      </w:r>
    </w:p>
    <w:p w14:paraId="2CCDDAD5" w14:textId="77777777" w:rsidR="005174AB" w:rsidRPr="00C90649" w:rsidRDefault="005174AB" w:rsidP="005174AB">
      <w:pPr>
        <w:pStyle w:val="Odstavekseznama"/>
        <w:numPr>
          <w:ilvl w:val="0"/>
          <w:numId w:val="21"/>
        </w:numPr>
        <w:snapToGrid w:val="0"/>
        <w:ind w:left="454" w:hanging="454"/>
      </w:pPr>
      <w:r w:rsidRPr="00C90649">
        <w:t>o katerih vprašanjih tehnične narave ni bilo doseženo soglasje med pooblaščenimi predstavniki pogodbenikov,</w:t>
      </w:r>
    </w:p>
    <w:p w14:paraId="7050FB09" w14:textId="77777777" w:rsidR="005174AB" w:rsidRPr="00C90649" w:rsidRDefault="005174AB" w:rsidP="005174AB">
      <w:pPr>
        <w:pStyle w:val="Odstavekseznama"/>
        <w:numPr>
          <w:ilvl w:val="0"/>
          <w:numId w:val="21"/>
        </w:numPr>
        <w:snapToGrid w:val="0"/>
        <w:ind w:left="454" w:hanging="454"/>
      </w:pPr>
      <w:r w:rsidRPr="00C90649">
        <w:t>ugotovitev o sprejemu in izročitvi pogodbeno dogovorjene dokumentacije,</w:t>
      </w:r>
    </w:p>
    <w:p w14:paraId="6DBB8A6B" w14:textId="77777777" w:rsidR="005174AB" w:rsidRPr="00C90649" w:rsidRDefault="005174AB" w:rsidP="005174AB">
      <w:pPr>
        <w:pStyle w:val="Odstavekseznama"/>
        <w:numPr>
          <w:ilvl w:val="0"/>
          <w:numId w:val="21"/>
        </w:numPr>
        <w:snapToGrid w:val="0"/>
        <w:ind w:left="454" w:hanging="454"/>
      </w:pPr>
      <w:r w:rsidRPr="00C90649">
        <w:t>ali je oprema dobavljena, nameščena in implementirana v pogodbeno dogo</w:t>
      </w:r>
      <w:r w:rsidRPr="00C90649">
        <w:softHyphen/>
        <w:t>vor</w:t>
      </w:r>
      <w:r w:rsidRPr="00C90649">
        <w:softHyphen/>
        <w:t>je</w:t>
      </w:r>
      <w:r w:rsidRPr="00C90649">
        <w:softHyphen/>
        <w:t xml:space="preserve">nih rokih in </w:t>
      </w:r>
    </w:p>
    <w:p w14:paraId="4EBA1857" w14:textId="77777777" w:rsidR="005174AB" w:rsidRPr="00C90649" w:rsidRDefault="005174AB" w:rsidP="005174AB">
      <w:pPr>
        <w:pStyle w:val="Odstavekseznama"/>
        <w:numPr>
          <w:ilvl w:val="0"/>
          <w:numId w:val="21"/>
        </w:numPr>
        <w:snapToGrid w:val="0"/>
        <w:ind w:left="454" w:hanging="454"/>
      </w:pPr>
      <w:r w:rsidRPr="00C90649">
        <w:t>izjavo naročnika o morebitnem zmanjšanju pogodbene cene za vrednost pogod</w:t>
      </w:r>
      <w:r w:rsidRPr="00C90649">
        <w:softHyphen/>
        <w:t>be</w:t>
      </w:r>
      <w:r w:rsidRPr="00C90649">
        <w:softHyphen/>
        <w:t>ne kazni.</w:t>
      </w:r>
    </w:p>
    <w:p w14:paraId="5444A9FB" w14:textId="77777777" w:rsidR="005174AB" w:rsidRPr="00C90649" w:rsidRDefault="005174AB" w:rsidP="005174AB">
      <w:pPr>
        <w:tabs>
          <w:tab w:val="left" w:pos="425"/>
          <w:tab w:val="left" w:pos="851"/>
        </w:tabs>
      </w:pPr>
    </w:p>
    <w:p w14:paraId="6939DCFF" w14:textId="77777777" w:rsidR="005174AB" w:rsidRPr="00C90649" w:rsidRDefault="005174AB" w:rsidP="005174AB">
      <w:pPr>
        <w:tabs>
          <w:tab w:val="left" w:pos="425"/>
          <w:tab w:val="left" w:pos="851"/>
        </w:tabs>
      </w:pPr>
      <w:r w:rsidRPr="00C90649">
        <w:tab/>
        <w:t>(3) Zapisnik o tehničnem prevzemu, na podlagi pravilne količinsko in kakovostno ustrezne opreme, dokumentacije in izvedenih del, podpišeta pooblaščena predstavnika obeh pogodbenih strank.</w:t>
      </w:r>
    </w:p>
    <w:p w14:paraId="6BE0022B" w14:textId="77777777" w:rsidR="005174AB" w:rsidRPr="00C90649" w:rsidRDefault="005174AB" w:rsidP="005174AB">
      <w:pPr>
        <w:tabs>
          <w:tab w:val="left" w:pos="425"/>
          <w:tab w:val="left" w:pos="851"/>
        </w:tabs>
      </w:pPr>
    </w:p>
    <w:p w14:paraId="0BC01C2B" w14:textId="08982C9E" w:rsidR="005174AB" w:rsidRPr="00C90649" w:rsidRDefault="005174AB" w:rsidP="005174AB">
      <w:pPr>
        <w:tabs>
          <w:tab w:val="left" w:pos="425"/>
          <w:tab w:val="left" w:pos="851"/>
        </w:tabs>
      </w:pPr>
      <w:r w:rsidRPr="00C90649">
        <w:lastRenderedPageBreak/>
        <w:tab/>
        <w:t>(4) Oprema, za katero se bo ugotovilo, da odstopa od zahtev in drugih navedb v ponudbeni dokumentaciji, ali ni skladna z določili te pogodbe, ali ne izpolnjuje mini</w:t>
      </w:r>
      <w:r w:rsidRPr="00C90649">
        <w:softHyphen/>
        <w:t xml:space="preserve">malnih tehničnih zahtev naročnika, bo zavrnjena, zaradi česar bo </w:t>
      </w:r>
      <w:r w:rsidR="00B05CEE" w:rsidRPr="00C90649">
        <w:t>dobavitelj</w:t>
      </w:r>
      <w:r w:rsidRPr="00C90649">
        <w:t xml:space="preserve"> prešel v zamudo. Enako velja, če bo neskladnost ugotovljena za katerikoli dokument, ki bi moral biti opremi priložen. Zavrnitev bo označena na zapisniku o tehničnem prevzemu.</w:t>
      </w:r>
    </w:p>
    <w:p w14:paraId="64054A80" w14:textId="77777777" w:rsidR="005174AB" w:rsidRPr="00C90649" w:rsidRDefault="005174AB" w:rsidP="005174AB">
      <w:pPr>
        <w:tabs>
          <w:tab w:val="left" w:pos="425"/>
          <w:tab w:val="left" w:pos="851"/>
        </w:tabs>
      </w:pPr>
    </w:p>
    <w:p w14:paraId="3A080923" w14:textId="50F44E43" w:rsidR="005174AB" w:rsidRPr="00C90649" w:rsidRDefault="005174AB" w:rsidP="005174AB">
      <w:pPr>
        <w:tabs>
          <w:tab w:val="left" w:pos="425"/>
          <w:tab w:val="left" w:pos="851"/>
        </w:tabs>
      </w:pPr>
      <w:r w:rsidRPr="00C90649">
        <w:tab/>
        <w:t xml:space="preserve">(5) </w:t>
      </w:r>
      <w:r w:rsidR="00B05CEE" w:rsidRPr="00C90649">
        <w:t>Dobavitelj</w:t>
      </w:r>
      <w:r w:rsidRPr="00C90649">
        <w:t xml:space="preserve"> se zavezuje in naročniku jamči:</w:t>
      </w:r>
    </w:p>
    <w:p w14:paraId="6153481F" w14:textId="77777777" w:rsidR="005174AB" w:rsidRPr="00C90649" w:rsidRDefault="005174AB" w:rsidP="005174AB">
      <w:pPr>
        <w:pStyle w:val="Odstavekseznama"/>
        <w:numPr>
          <w:ilvl w:val="0"/>
          <w:numId w:val="22"/>
        </w:numPr>
        <w:snapToGrid w:val="0"/>
        <w:ind w:left="454" w:hanging="454"/>
      </w:pPr>
      <w:r w:rsidRPr="00C90649">
        <w:t>da je vsa oprema tovarniško nova;</w:t>
      </w:r>
    </w:p>
    <w:p w14:paraId="5302C73E" w14:textId="77777777" w:rsidR="005174AB" w:rsidRPr="00C90649" w:rsidRDefault="005174AB" w:rsidP="005174AB">
      <w:pPr>
        <w:pStyle w:val="Odstavekseznama"/>
        <w:numPr>
          <w:ilvl w:val="0"/>
          <w:numId w:val="22"/>
        </w:numPr>
        <w:snapToGrid w:val="0"/>
        <w:ind w:left="454" w:hanging="454"/>
      </w:pPr>
      <w:r w:rsidRPr="00C90649">
        <w:t>da oprema deluje brezhibno in nima stvarnih napak;</w:t>
      </w:r>
    </w:p>
    <w:p w14:paraId="2CA28AA3" w14:textId="77777777" w:rsidR="005174AB" w:rsidRPr="00C90649" w:rsidRDefault="005174AB" w:rsidP="005174AB">
      <w:pPr>
        <w:pStyle w:val="Odstavekseznama"/>
        <w:numPr>
          <w:ilvl w:val="0"/>
          <w:numId w:val="22"/>
        </w:numPr>
        <w:snapToGrid w:val="0"/>
        <w:ind w:left="454" w:hanging="454"/>
      </w:pPr>
      <w:r w:rsidRPr="00C90649">
        <w:t>da oprema nima pravnih napak;</w:t>
      </w:r>
    </w:p>
    <w:p w14:paraId="72AD6561" w14:textId="77777777" w:rsidR="005174AB" w:rsidRPr="00C90649" w:rsidRDefault="005174AB" w:rsidP="005174AB">
      <w:pPr>
        <w:pStyle w:val="Odstavekseznama"/>
        <w:numPr>
          <w:ilvl w:val="0"/>
          <w:numId w:val="22"/>
        </w:numPr>
        <w:snapToGrid w:val="0"/>
        <w:ind w:left="454" w:hanging="454"/>
      </w:pPr>
      <w:r w:rsidRPr="00C90649">
        <w:t>da nameščena in implementirana oprema ustreza vsem tehničnim opisom, karakteristikam in specifikacijam, ki so bila dana v okviru razpisne in ponudbene dokumentacije;</w:t>
      </w:r>
    </w:p>
    <w:p w14:paraId="01173619" w14:textId="77777777" w:rsidR="005174AB" w:rsidRPr="00C90649" w:rsidRDefault="005174AB" w:rsidP="005174AB">
      <w:pPr>
        <w:pStyle w:val="Odstavekseznama"/>
        <w:numPr>
          <w:ilvl w:val="0"/>
          <w:numId w:val="22"/>
        </w:numPr>
        <w:snapToGrid w:val="0"/>
        <w:ind w:left="454" w:hanging="454"/>
      </w:pPr>
      <w:r w:rsidRPr="00C90649">
        <w:t>da bo svoje pogodbene obveznosti opravil strokovno, pravilno, vestno in kakovostno po pravilih stroke in v skladu s standardi proizvajalcev opreme;</w:t>
      </w:r>
    </w:p>
    <w:p w14:paraId="72831A4C" w14:textId="77777777" w:rsidR="005174AB" w:rsidRPr="00C90649" w:rsidRDefault="005174AB" w:rsidP="005174AB">
      <w:pPr>
        <w:pStyle w:val="Odstavekseznama"/>
        <w:numPr>
          <w:ilvl w:val="0"/>
          <w:numId w:val="22"/>
        </w:numPr>
        <w:snapToGrid w:val="0"/>
        <w:ind w:left="454" w:hanging="454"/>
      </w:pPr>
      <w:r w:rsidRPr="00C90649">
        <w:t>da bo izpolnjeval vse pogodbene obveznosti v dogovorjenih rokih in na predviden način;</w:t>
      </w:r>
    </w:p>
    <w:p w14:paraId="2A94BED0" w14:textId="77777777" w:rsidR="005174AB" w:rsidRPr="00C90649" w:rsidRDefault="005174AB" w:rsidP="005174AB">
      <w:pPr>
        <w:pStyle w:val="Odstavekseznama"/>
        <w:numPr>
          <w:ilvl w:val="0"/>
          <w:numId w:val="22"/>
        </w:numPr>
        <w:snapToGrid w:val="0"/>
        <w:ind w:left="454" w:hanging="454"/>
      </w:pPr>
      <w:r w:rsidRPr="00C90649">
        <w:t>da bo za izvajanje vseh potrebnih del in opravil po tej pogodbi zagotavljal ustrezne zmogljivosti v osebju, orodju, diagnostični opremi in rezervnih delih ter drugi opremi, potrebni za nemoteno izvajanje pogodbe,</w:t>
      </w:r>
    </w:p>
    <w:p w14:paraId="2768F17A" w14:textId="476B4844" w:rsidR="005174AB" w:rsidRPr="00C90649" w:rsidRDefault="005174AB" w:rsidP="005174AB">
      <w:pPr>
        <w:pStyle w:val="Odstavekseznama"/>
        <w:numPr>
          <w:ilvl w:val="0"/>
          <w:numId w:val="22"/>
        </w:numPr>
        <w:snapToGrid w:val="0"/>
        <w:ind w:left="454" w:hanging="454"/>
      </w:pPr>
      <w:r w:rsidRPr="00C90649">
        <w:t xml:space="preserve">da bodo izvedli implementacijo opreme tehnični strokovnjaki, ki jih je </w:t>
      </w:r>
      <w:r w:rsidR="00B05CEE" w:rsidRPr="00C90649">
        <w:t>dobavitelj</w:t>
      </w:r>
      <w:r w:rsidRPr="00C90649">
        <w:t xml:space="preserve"> navedel v ponudbi ali prijavil tekom izvajanja te pogodbe, na dogovorjen način v razpisni dokumentaciji, </w:t>
      </w:r>
    </w:p>
    <w:p w14:paraId="0004ACD7" w14:textId="77777777" w:rsidR="005174AB" w:rsidRPr="00C90649" w:rsidRDefault="005174AB" w:rsidP="005174AB">
      <w:pPr>
        <w:pStyle w:val="Odstavekseznama"/>
        <w:numPr>
          <w:ilvl w:val="0"/>
          <w:numId w:val="22"/>
        </w:numPr>
        <w:snapToGrid w:val="0"/>
        <w:ind w:left="454" w:hanging="454"/>
      </w:pPr>
      <w:r w:rsidRPr="00C90649">
        <w:t>da bo pisno opozoril naročnika na okoliščine, ki bi lahko otežile ali onemogočile kakovostno in pravilno izvedbo;</w:t>
      </w:r>
    </w:p>
    <w:p w14:paraId="4E676D93" w14:textId="77777777" w:rsidR="005174AB" w:rsidRPr="00C90649" w:rsidRDefault="005174AB" w:rsidP="005174AB">
      <w:pPr>
        <w:pStyle w:val="Odstavekseznama"/>
        <w:numPr>
          <w:ilvl w:val="0"/>
          <w:numId w:val="22"/>
        </w:numPr>
        <w:snapToGrid w:val="0"/>
        <w:ind w:left="454" w:hanging="454"/>
      </w:pPr>
      <w:r w:rsidRPr="00C90649">
        <w:t>da bo pri delu in gibanju v prostorih naročnika spoštoval njegova varnostna pravila in predpise;</w:t>
      </w:r>
    </w:p>
    <w:p w14:paraId="70E38674" w14:textId="77777777" w:rsidR="005174AB" w:rsidRPr="00C90649" w:rsidRDefault="005174AB" w:rsidP="005174AB">
      <w:pPr>
        <w:pStyle w:val="Odstavekseznama"/>
        <w:numPr>
          <w:ilvl w:val="0"/>
          <w:numId w:val="22"/>
        </w:numPr>
        <w:snapToGrid w:val="0"/>
        <w:ind w:left="454" w:hanging="454"/>
      </w:pPr>
      <w:r w:rsidRPr="00C90649">
        <w:t>da bo naročniku omogočil nadzor nad izvajanjem pogodbenih obveznosti ter po potrebi tudi varnostni pregled svojih prostorov, opreme in dokumentov, vezanih na opravljanje del, ki so predmet te pogodbe;</w:t>
      </w:r>
    </w:p>
    <w:p w14:paraId="63AA06FA" w14:textId="77777777" w:rsidR="005174AB" w:rsidRPr="00C90649" w:rsidRDefault="005174AB" w:rsidP="005174AB">
      <w:pPr>
        <w:pStyle w:val="Odstavekseznama"/>
        <w:numPr>
          <w:ilvl w:val="0"/>
          <w:numId w:val="22"/>
        </w:numPr>
        <w:snapToGrid w:val="0"/>
        <w:ind w:left="454" w:hanging="454"/>
      </w:pPr>
      <w:r w:rsidRPr="00C90649">
        <w:t>da bo izpolnil druge zahteve in obveznosti, določene v pogodbi in razpisni dokumentaciji.</w:t>
      </w:r>
    </w:p>
    <w:p w14:paraId="0CDA81F6" w14:textId="77777777" w:rsidR="005174AB" w:rsidRPr="00C90649" w:rsidRDefault="005174AB" w:rsidP="005174AB">
      <w:pPr>
        <w:pStyle w:val="Navaden-razmik"/>
        <w:spacing w:before="0" w:after="0"/>
        <w:jc w:val="center"/>
        <w:rPr>
          <w:b/>
        </w:rPr>
      </w:pPr>
    </w:p>
    <w:p w14:paraId="35B86561" w14:textId="77777777" w:rsidR="005174AB" w:rsidRPr="00C90649" w:rsidRDefault="005174AB" w:rsidP="005174AB">
      <w:pPr>
        <w:pStyle w:val="Navaden-razmik"/>
        <w:spacing w:before="0" w:after="0"/>
        <w:jc w:val="center"/>
        <w:rPr>
          <w:b/>
        </w:rPr>
      </w:pPr>
    </w:p>
    <w:p w14:paraId="7E15F7C0" w14:textId="77777777" w:rsidR="005174AB" w:rsidRPr="00C90649" w:rsidRDefault="005174AB" w:rsidP="005174AB">
      <w:pPr>
        <w:pStyle w:val="Navaden-razmik"/>
        <w:spacing w:before="0" w:after="0"/>
        <w:jc w:val="center"/>
        <w:rPr>
          <w:b/>
        </w:rPr>
      </w:pPr>
      <w:r w:rsidRPr="00C90649">
        <w:rPr>
          <w:b/>
        </w:rPr>
        <w:t>Garancija za kvaliteto opreme in odprava napak</w:t>
      </w:r>
    </w:p>
    <w:p w14:paraId="2BCE85D3" w14:textId="77777777" w:rsidR="005174AB" w:rsidRPr="00C90649" w:rsidRDefault="005174AB" w:rsidP="005174AB">
      <w:pPr>
        <w:pStyle w:val="Navaden-razmik"/>
        <w:spacing w:before="0" w:after="0"/>
        <w:jc w:val="center"/>
      </w:pPr>
    </w:p>
    <w:p w14:paraId="2CF0B9E8" w14:textId="77777777" w:rsidR="005174AB" w:rsidRPr="00C90649" w:rsidRDefault="005174AB" w:rsidP="005174AB">
      <w:pPr>
        <w:pStyle w:val="Navaden-razmik"/>
        <w:spacing w:before="0" w:after="0"/>
        <w:jc w:val="center"/>
      </w:pPr>
      <w:r w:rsidRPr="00C90649">
        <w:t>8. člen</w:t>
      </w:r>
    </w:p>
    <w:p w14:paraId="2A18D359" w14:textId="77777777" w:rsidR="005174AB" w:rsidRPr="00C90649" w:rsidRDefault="005174AB" w:rsidP="005174AB">
      <w:pPr>
        <w:pStyle w:val="Navaden-razmik"/>
        <w:spacing w:before="0" w:after="0"/>
        <w:jc w:val="center"/>
      </w:pPr>
    </w:p>
    <w:p w14:paraId="1570BD8C" w14:textId="56E4389F" w:rsidR="005174AB" w:rsidRPr="00C90649" w:rsidRDefault="005174AB" w:rsidP="005174AB">
      <w:pPr>
        <w:tabs>
          <w:tab w:val="left" w:pos="425"/>
          <w:tab w:val="left" w:pos="851"/>
        </w:tabs>
      </w:pPr>
      <w:r w:rsidRPr="00C90649">
        <w:tab/>
        <w:t>(1) Za dobavljeno, nameščeno in implementirano opremo</w:t>
      </w:r>
      <w:r w:rsidR="00BE1F1B">
        <w:t xml:space="preserve"> </w:t>
      </w:r>
      <w:r w:rsidRPr="00C90649">
        <w:t xml:space="preserve">daje </w:t>
      </w:r>
      <w:r w:rsidR="00B05CEE" w:rsidRPr="00C90649">
        <w:t>dobavitelj</w:t>
      </w:r>
      <w:r w:rsidRPr="00C90649">
        <w:t xml:space="preserve"> garancijo za brezhibno tehnično delovanje na lokaciji naročnika in polno podporo za popravke sistemske programske opreme za obdobje ____ (najmanj </w:t>
      </w:r>
      <w:r w:rsidR="00456882" w:rsidRPr="00C90649">
        <w:t>36</w:t>
      </w:r>
      <w:r w:rsidRPr="00C90649">
        <w:t xml:space="preserve">) mesecev od dneva tehničnega prevzema. </w:t>
      </w:r>
    </w:p>
    <w:p w14:paraId="212470E3" w14:textId="77777777" w:rsidR="005174AB" w:rsidRPr="00C90649" w:rsidRDefault="005174AB" w:rsidP="005174AB">
      <w:pPr>
        <w:tabs>
          <w:tab w:val="left" w:pos="425"/>
          <w:tab w:val="left" w:pos="851"/>
        </w:tabs>
      </w:pPr>
    </w:p>
    <w:p w14:paraId="0E0B83D1" w14:textId="0CFE25E5" w:rsidR="005174AB" w:rsidRPr="00C90649" w:rsidRDefault="005174AB" w:rsidP="005174AB">
      <w:pPr>
        <w:tabs>
          <w:tab w:val="left" w:pos="425"/>
          <w:tab w:val="left" w:pos="851"/>
        </w:tabs>
      </w:pPr>
      <w:r w:rsidRPr="00C90649">
        <w:tab/>
        <w:t xml:space="preserve">(2) </w:t>
      </w:r>
      <w:r w:rsidR="00B05CEE" w:rsidRPr="00C90649">
        <w:t>Dobavitelj</w:t>
      </w:r>
      <w:r w:rsidRPr="00C90649">
        <w:t xml:space="preserve"> je dolžan v garancijskem roku brezplačno odpraviti vse ugotovljene pomanjkljivosti in napake na opremi oziroma servisirati opremo ter brezplačno doba</w:t>
      </w:r>
      <w:r w:rsidRPr="00C90649">
        <w:softHyphen/>
        <w:t>vljati in vgrajevati nadomestne dele. Popravila v garancijskem roku so povsem brez</w:t>
      </w:r>
      <w:r w:rsidRPr="00C90649">
        <w:softHyphen/>
        <w:t>plačna (brez zaračunavanja dnevnic, kilometrine, potrošnega materiala...).</w:t>
      </w:r>
    </w:p>
    <w:p w14:paraId="6ACCAA1C" w14:textId="77777777" w:rsidR="005174AB" w:rsidRPr="00C90649" w:rsidRDefault="005174AB" w:rsidP="005174AB">
      <w:pPr>
        <w:tabs>
          <w:tab w:val="left" w:pos="425"/>
          <w:tab w:val="left" w:pos="851"/>
        </w:tabs>
      </w:pPr>
    </w:p>
    <w:p w14:paraId="48A6F56C" w14:textId="0D0083FB" w:rsidR="005174AB" w:rsidRPr="00C90649" w:rsidRDefault="005174AB" w:rsidP="005174AB">
      <w:pPr>
        <w:tabs>
          <w:tab w:val="left" w:pos="425"/>
          <w:tab w:val="left" w:pos="851"/>
        </w:tabs>
      </w:pPr>
      <w:r w:rsidRPr="00C90649">
        <w:tab/>
        <w:t xml:space="preserve">(3) </w:t>
      </w:r>
      <w:r w:rsidR="00B05CEE" w:rsidRPr="00C90649">
        <w:t>Dobavitelj</w:t>
      </w:r>
      <w:r w:rsidRPr="00C90649">
        <w:t xml:space="preserve"> se zaveže, da bo v času garancijskega roka zagotavljal odpravo napak doba</w:t>
      </w:r>
      <w:r w:rsidRPr="00C90649">
        <w:softHyphen/>
        <w:t>vljene, nameščene in implementirane opreme v režimu 8x5xNDD (najkasneje naslednji delovni dan po kriteriju delovnega tedna od ponedeljka do petka).</w:t>
      </w:r>
    </w:p>
    <w:p w14:paraId="482216D0" w14:textId="77777777" w:rsidR="005174AB" w:rsidRPr="00C90649" w:rsidRDefault="005174AB" w:rsidP="005174AB">
      <w:pPr>
        <w:tabs>
          <w:tab w:val="left" w:pos="425"/>
          <w:tab w:val="left" w:pos="851"/>
        </w:tabs>
      </w:pPr>
    </w:p>
    <w:p w14:paraId="5ED1F696" w14:textId="361B9123" w:rsidR="005174AB" w:rsidRPr="00C90649" w:rsidRDefault="005174AB" w:rsidP="005174AB">
      <w:pPr>
        <w:tabs>
          <w:tab w:val="left" w:pos="425"/>
          <w:tab w:val="left" w:pos="851"/>
        </w:tabs>
      </w:pPr>
      <w:r w:rsidRPr="00C90649">
        <w:tab/>
        <w:t>(4) Sporočilo o napaki je naročnik dolžan sporočiti na naslov elektronske pošte: ______________________________.</w:t>
      </w:r>
    </w:p>
    <w:p w14:paraId="37EDCE35" w14:textId="77777777" w:rsidR="005174AB" w:rsidRPr="00C90649" w:rsidRDefault="005174AB" w:rsidP="005174AB">
      <w:pPr>
        <w:tabs>
          <w:tab w:val="left" w:pos="425"/>
          <w:tab w:val="left" w:pos="851"/>
        </w:tabs>
      </w:pPr>
    </w:p>
    <w:p w14:paraId="390C8871" w14:textId="4A2E3040" w:rsidR="005174AB" w:rsidRPr="00C90649" w:rsidRDefault="005174AB" w:rsidP="005174AB">
      <w:pPr>
        <w:tabs>
          <w:tab w:val="left" w:pos="425"/>
          <w:tab w:val="left" w:pos="851"/>
        </w:tabs>
      </w:pPr>
      <w:r w:rsidRPr="00C90649">
        <w:lastRenderedPageBreak/>
        <w:tab/>
        <w:t xml:space="preserve">(5) Če se v garancijskem roku enaka oziroma podobna napaka ponovi trikrat, mora </w:t>
      </w:r>
      <w:r w:rsidR="00B05CEE" w:rsidRPr="00C90649">
        <w:t>dobavitelj</w:t>
      </w:r>
      <w:r w:rsidRPr="00C90649">
        <w:t xml:space="preserve"> tako opremo zamenjati z novo, ki ima enake tehnične lastnosti. </w:t>
      </w:r>
      <w:r w:rsidR="00B05CEE" w:rsidRPr="00C90649">
        <w:t>Dobavitelj</w:t>
      </w:r>
      <w:r w:rsidRPr="00C90649">
        <w:t xml:space="preserve"> mora za zamenjano opremo izdati nov garancijski list.</w:t>
      </w:r>
    </w:p>
    <w:p w14:paraId="30DB31F1" w14:textId="77777777" w:rsidR="005174AB" w:rsidRPr="00C90649" w:rsidRDefault="005174AB" w:rsidP="005174AB">
      <w:pPr>
        <w:jc w:val="center"/>
        <w:rPr>
          <w:b/>
        </w:rPr>
      </w:pPr>
    </w:p>
    <w:p w14:paraId="6417AAB0" w14:textId="77777777" w:rsidR="005174AB" w:rsidRPr="00C90649" w:rsidRDefault="005174AB" w:rsidP="005174AB">
      <w:pPr>
        <w:jc w:val="center"/>
        <w:rPr>
          <w:b/>
        </w:rPr>
      </w:pPr>
    </w:p>
    <w:p w14:paraId="7AFC0E5B" w14:textId="77777777" w:rsidR="005174AB" w:rsidRPr="00C90649" w:rsidRDefault="005174AB" w:rsidP="005174AB">
      <w:pPr>
        <w:jc w:val="center"/>
        <w:rPr>
          <w:b/>
        </w:rPr>
      </w:pPr>
      <w:r w:rsidRPr="00C90649">
        <w:rPr>
          <w:b/>
        </w:rPr>
        <w:t>Izvedba s podizvajalci</w:t>
      </w:r>
    </w:p>
    <w:p w14:paraId="32BFB2E5" w14:textId="77777777" w:rsidR="005174AB" w:rsidRPr="00C90649" w:rsidRDefault="005174AB" w:rsidP="005174AB">
      <w:pPr>
        <w:pStyle w:val="Navaden-razmik"/>
        <w:spacing w:before="0" w:after="0"/>
        <w:jc w:val="center"/>
      </w:pPr>
    </w:p>
    <w:p w14:paraId="7F3EBC27" w14:textId="77777777" w:rsidR="005174AB" w:rsidRPr="00C90649" w:rsidRDefault="005174AB" w:rsidP="005174AB">
      <w:pPr>
        <w:pStyle w:val="Navaden-razmik"/>
        <w:spacing w:before="0" w:after="0"/>
        <w:jc w:val="center"/>
      </w:pPr>
      <w:r w:rsidRPr="00C90649">
        <w:t>8a. člen</w:t>
      </w:r>
    </w:p>
    <w:p w14:paraId="24C51084" w14:textId="77777777" w:rsidR="005174AB" w:rsidRPr="00C90649" w:rsidRDefault="005174AB" w:rsidP="005174AB">
      <w:pPr>
        <w:pStyle w:val="Navaden-razmik"/>
        <w:spacing w:before="0" w:after="0"/>
        <w:jc w:val="center"/>
      </w:pPr>
    </w:p>
    <w:p w14:paraId="3717649B" w14:textId="68FDF6AB" w:rsidR="005174AB" w:rsidRPr="00C90649" w:rsidRDefault="005174AB" w:rsidP="005174AB">
      <w:pPr>
        <w:pStyle w:val="Navaden-razmik"/>
        <w:spacing w:before="0" w:after="0"/>
      </w:pPr>
      <w:r w:rsidRPr="00C90649">
        <w:t xml:space="preserve">/se upošteva le v primeru, da </w:t>
      </w:r>
      <w:r w:rsidR="00B05CEE" w:rsidRPr="00C90649">
        <w:t>dobavitelj</w:t>
      </w:r>
      <w:r w:rsidRPr="00C90649">
        <w:t xml:space="preserve"> nastopa s podizvajalci, sicer se črta iz pogodbe/</w:t>
      </w:r>
    </w:p>
    <w:p w14:paraId="177B612F" w14:textId="77777777" w:rsidR="005174AB" w:rsidRPr="00C90649" w:rsidRDefault="005174AB" w:rsidP="005174AB">
      <w:pPr>
        <w:pStyle w:val="Navaden-razmik"/>
        <w:spacing w:before="0" w:after="0"/>
      </w:pPr>
    </w:p>
    <w:p w14:paraId="734BF780" w14:textId="26B86372" w:rsidR="005174AB" w:rsidRPr="00C90649" w:rsidRDefault="005174AB" w:rsidP="005174AB">
      <w:pPr>
        <w:tabs>
          <w:tab w:val="left" w:pos="425"/>
          <w:tab w:val="left" w:pos="851"/>
        </w:tabs>
      </w:pPr>
      <w:r w:rsidRPr="00C90649">
        <w:tab/>
        <w:t xml:space="preserve">(1) </w:t>
      </w:r>
      <w:r w:rsidR="00B05CEE" w:rsidRPr="00C90649">
        <w:t>Dobavitelj</w:t>
      </w:r>
      <w:r w:rsidRPr="00C90649">
        <w:t xml:space="preserve"> pri izvajanju te pogodbe nastopa s podizvajalcem(-i). </w:t>
      </w:r>
      <w:r w:rsidR="00B05CEE" w:rsidRPr="00C90649">
        <w:t>Dobavitelj</w:t>
      </w:r>
      <w:r w:rsidRPr="00C90649">
        <w:t xml:space="preserve"> je pod</w:t>
      </w:r>
      <w:r w:rsidRPr="00C90649">
        <w:softHyphen/>
        <w:t>iz</w:t>
      </w:r>
      <w:r w:rsidRPr="00C90649">
        <w:softHyphen/>
        <w:t>va</w:t>
      </w:r>
      <w:r w:rsidRPr="00C90649">
        <w:softHyphen/>
        <w:t>jalca(-e) navedel v ponudbi, predloženi na javno naročilo, ter je zanj(-e) v ponudbi predložil podatke v skladu z ZJN-3.</w:t>
      </w:r>
    </w:p>
    <w:p w14:paraId="4462E8E1" w14:textId="77777777" w:rsidR="005174AB" w:rsidRPr="00C90649" w:rsidRDefault="005174AB" w:rsidP="005174AB">
      <w:pPr>
        <w:tabs>
          <w:tab w:val="left" w:pos="425"/>
          <w:tab w:val="left" w:pos="851"/>
        </w:tabs>
      </w:pPr>
    </w:p>
    <w:p w14:paraId="218CD17D" w14:textId="487E7D9E" w:rsidR="005174AB" w:rsidRPr="00C90649" w:rsidRDefault="005174AB" w:rsidP="005174AB">
      <w:pPr>
        <w:tabs>
          <w:tab w:val="left" w:pos="425"/>
          <w:tab w:val="left" w:pos="851"/>
        </w:tabs>
      </w:pPr>
      <w:r w:rsidRPr="00C90649">
        <w:tab/>
        <w:t xml:space="preserve">(2) Za podizvajalca, ki zahteva neposredno plačilo z izjavo »Zahteva podizvajalca in soglasje podizvajalca za neposredno plačilo«, </w:t>
      </w:r>
      <w:r w:rsidR="00B05CEE" w:rsidRPr="00C90649">
        <w:t>dobavitelj</w:t>
      </w:r>
      <w:r w:rsidRPr="00C90649">
        <w:t xml:space="preserve"> pooblašča naročnika, da na podlagi računa, potrjenega s strani </w:t>
      </w:r>
      <w:r w:rsidR="00B05CEE" w:rsidRPr="00C90649">
        <w:t>dobavitelja</w:t>
      </w:r>
      <w:r w:rsidRPr="00C90649">
        <w:t xml:space="preserve">, izvede neposredno plačilo podizvajalcu. </w:t>
      </w:r>
    </w:p>
    <w:p w14:paraId="324D6268" w14:textId="77777777" w:rsidR="005174AB" w:rsidRPr="00C90649" w:rsidRDefault="005174AB" w:rsidP="005174AB">
      <w:pPr>
        <w:tabs>
          <w:tab w:val="left" w:pos="425"/>
          <w:tab w:val="left" w:pos="851"/>
        </w:tabs>
      </w:pPr>
    </w:p>
    <w:p w14:paraId="5DC4F9E2" w14:textId="668884A5" w:rsidR="005174AB" w:rsidRPr="00C90649" w:rsidRDefault="005174AB" w:rsidP="005174AB">
      <w:pPr>
        <w:tabs>
          <w:tab w:val="left" w:pos="425"/>
          <w:tab w:val="left" w:pos="851"/>
        </w:tabs>
      </w:pPr>
      <w:r w:rsidRPr="00C90649">
        <w:tab/>
        <w:t xml:space="preserve">(3) Za podizvajalca, ki ne zahteva neposrednega plačila v skladu z ZJN-3, bo naročnik </w:t>
      </w:r>
      <w:r w:rsidR="00B05CEE" w:rsidRPr="00C90649">
        <w:t>dobavitelja</w:t>
      </w:r>
      <w:r w:rsidRPr="00C90649">
        <w:t xml:space="preserve"> pozval, da pošlje naročniku/porabniku svojo pisno izjavo in pisno izjavo podizvajalca, da je podizvajalec prejel plačilo za del predmeta javnega naročila, ki ga je podizvajalec izvedel neposredno povezano s predmetom javnega naročila. </w:t>
      </w:r>
      <w:r w:rsidR="00B05CEE" w:rsidRPr="00C90649">
        <w:t>Dobavitelj</w:t>
      </w:r>
      <w:r w:rsidRPr="00C90649">
        <w:t xml:space="preserve"> mora navedeno poslati najpozneje v 60 dneh od plačila računa naročnika/uporabnika </w:t>
      </w:r>
      <w:r w:rsidR="00B05CEE" w:rsidRPr="00C90649">
        <w:t>dobavitelju</w:t>
      </w:r>
      <w:r w:rsidRPr="00C90649">
        <w:t xml:space="preserve">. V primeru, da </w:t>
      </w:r>
      <w:r w:rsidR="00B05CEE" w:rsidRPr="00C90649">
        <w:t>dobavitelj</w:t>
      </w:r>
      <w:r w:rsidRPr="00C90649">
        <w:t xml:space="preserve"> naročniku/porabniku v navedenem roku ne posreduje izjav iz tega odstavka, naročnik/uporabnik Državni revizijski komisiji poda predlog za uvedbo postopka o prekršku iz 2. točke prvega odstavka 112. člena ZJN-3.</w:t>
      </w:r>
    </w:p>
    <w:p w14:paraId="68B34597" w14:textId="77777777" w:rsidR="005174AB" w:rsidRPr="00C90649" w:rsidRDefault="005174AB" w:rsidP="005174AB">
      <w:pPr>
        <w:tabs>
          <w:tab w:val="left" w:pos="425"/>
          <w:tab w:val="left" w:pos="851"/>
        </w:tabs>
      </w:pPr>
    </w:p>
    <w:p w14:paraId="4081A0AD" w14:textId="532FC1DB" w:rsidR="005174AB" w:rsidRPr="00C90649" w:rsidRDefault="005174AB" w:rsidP="005174AB">
      <w:pPr>
        <w:tabs>
          <w:tab w:val="left" w:pos="425"/>
          <w:tab w:val="left" w:pos="851"/>
        </w:tabs>
      </w:pPr>
      <w:r w:rsidRPr="00C90649">
        <w:tab/>
        <w:t xml:space="preserve">(4) </w:t>
      </w:r>
      <w:r w:rsidR="00B05CEE" w:rsidRPr="00C90649">
        <w:t>Dobavitelj</w:t>
      </w:r>
      <w:r w:rsidRPr="00C90649">
        <w:t xml:space="preserve"> se zavezuje, da bo v primeru morebitne zamenjave podizvajalca ali vključitve novega  podizvajalca, v 5 dneh po spremembi, o tem podal pisni predlog oziroma obvestilo naročniku, kateremu bo priložil Dokazila za podizvajalca, navedena v točki 10.2.7 razpisne dokumentacije javnega naročila. Naročnik poda soglasje ali zavrnitev skladno s četrtim odstavkom 94. člena ZJN-3 v roku 10 dni od prejema predloga oziroma obvestila </w:t>
      </w:r>
      <w:r w:rsidR="00B05CEE" w:rsidRPr="00C90649">
        <w:t>dobavitelja</w:t>
      </w:r>
      <w:r w:rsidRPr="00C90649">
        <w:t xml:space="preserve">. </w:t>
      </w:r>
    </w:p>
    <w:p w14:paraId="47FDD920" w14:textId="77777777" w:rsidR="005174AB" w:rsidRPr="00C90649" w:rsidRDefault="005174AB" w:rsidP="005174AB">
      <w:pPr>
        <w:tabs>
          <w:tab w:val="left" w:pos="425"/>
          <w:tab w:val="left" w:pos="851"/>
        </w:tabs>
      </w:pPr>
    </w:p>
    <w:p w14:paraId="707F7704" w14:textId="77777777" w:rsidR="005174AB" w:rsidRPr="00C90649" w:rsidRDefault="005174AB" w:rsidP="005174AB">
      <w:pPr>
        <w:tabs>
          <w:tab w:val="left" w:pos="425"/>
          <w:tab w:val="left" w:pos="851"/>
        </w:tabs>
      </w:pPr>
      <w:r w:rsidRPr="00C90649">
        <w:tab/>
        <w:t>(5) Če naročnik ugotovi, da dela izvaja podizvajalec, za katerega ni dal pisnega soglasja, lahko odstopi od pogodbe.</w:t>
      </w:r>
    </w:p>
    <w:p w14:paraId="6505BED9" w14:textId="77777777" w:rsidR="005174AB" w:rsidRPr="00C90649" w:rsidRDefault="005174AB" w:rsidP="005174AB">
      <w:pPr>
        <w:pStyle w:val="Navaden-razmik"/>
        <w:spacing w:before="0" w:after="0"/>
        <w:jc w:val="center"/>
        <w:rPr>
          <w:b/>
          <w:bCs/>
        </w:rPr>
      </w:pPr>
    </w:p>
    <w:p w14:paraId="28778857" w14:textId="77777777" w:rsidR="005174AB" w:rsidRPr="00C90649" w:rsidRDefault="005174AB" w:rsidP="005174AB">
      <w:pPr>
        <w:pStyle w:val="Navaden-razmik"/>
        <w:spacing w:before="0" w:after="0"/>
        <w:jc w:val="center"/>
        <w:rPr>
          <w:b/>
          <w:bCs/>
        </w:rPr>
      </w:pPr>
    </w:p>
    <w:p w14:paraId="1B1739C1" w14:textId="77777777" w:rsidR="000E5F32" w:rsidRPr="00C90649" w:rsidRDefault="000E5F32" w:rsidP="000E5F32">
      <w:pPr>
        <w:jc w:val="center"/>
        <w:rPr>
          <w:b/>
        </w:rPr>
      </w:pPr>
      <w:r w:rsidRPr="00C90649">
        <w:rPr>
          <w:b/>
        </w:rPr>
        <w:t>Pravice in obveznosti dobavitelja in naročnika</w:t>
      </w:r>
    </w:p>
    <w:p w14:paraId="650F65F8" w14:textId="77777777" w:rsidR="000E5F32" w:rsidRPr="00C90649" w:rsidRDefault="000E5F32" w:rsidP="000E5F32">
      <w:pPr>
        <w:tabs>
          <w:tab w:val="left" w:pos="425"/>
          <w:tab w:val="left" w:pos="851"/>
        </w:tabs>
        <w:jc w:val="center"/>
      </w:pPr>
    </w:p>
    <w:p w14:paraId="1AC7D887" w14:textId="2A0A0DC6" w:rsidR="000E5F32" w:rsidRPr="00C90649" w:rsidRDefault="000E5F32" w:rsidP="000E5F32">
      <w:pPr>
        <w:tabs>
          <w:tab w:val="left" w:pos="425"/>
          <w:tab w:val="left" w:pos="851"/>
        </w:tabs>
        <w:jc w:val="center"/>
      </w:pPr>
      <w:r w:rsidRPr="00C90649">
        <w:t>9. člen</w:t>
      </w:r>
    </w:p>
    <w:p w14:paraId="7FCA6910" w14:textId="77777777" w:rsidR="000E5F32" w:rsidRPr="00C90649" w:rsidRDefault="000E5F32" w:rsidP="000E5F32">
      <w:pPr>
        <w:tabs>
          <w:tab w:val="left" w:pos="425"/>
          <w:tab w:val="left" w:pos="851"/>
        </w:tabs>
        <w:jc w:val="center"/>
      </w:pPr>
    </w:p>
    <w:p w14:paraId="132D8998" w14:textId="77777777" w:rsidR="000E5F32" w:rsidRPr="00C90649" w:rsidRDefault="000E5F32" w:rsidP="000E5F32">
      <w:pPr>
        <w:tabs>
          <w:tab w:val="left" w:pos="425"/>
          <w:tab w:val="left" w:pos="851"/>
        </w:tabs>
      </w:pPr>
      <w:r w:rsidRPr="00C90649">
        <w:tab/>
        <w:t>(1) Dobavitelj se obvezuje, da bo svoje obveznosti iz pogodbe izvedel kvalitetno in po pravilih stroke v okviru dogovorjenih terminov ter na najracionalnejši način v okviru naročnikovih specifikacij in v skladu s to pogodbo.</w:t>
      </w:r>
    </w:p>
    <w:p w14:paraId="55044C95" w14:textId="77777777" w:rsidR="000E5F32" w:rsidRPr="00C90649" w:rsidRDefault="000E5F32" w:rsidP="000E5F32">
      <w:pPr>
        <w:tabs>
          <w:tab w:val="left" w:pos="425"/>
          <w:tab w:val="left" w:pos="851"/>
        </w:tabs>
      </w:pPr>
    </w:p>
    <w:p w14:paraId="20FACB18" w14:textId="77777777" w:rsidR="000E5F32" w:rsidRPr="00C90649" w:rsidRDefault="000E5F32" w:rsidP="000E5F32">
      <w:pPr>
        <w:tabs>
          <w:tab w:val="left" w:pos="425"/>
          <w:tab w:val="left" w:pos="851"/>
        </w:tabs>
      </w:pPr>
      <w:r w:rsidRPr="00C90649">
        <w:tab/>
        <w:t>(2) Naročnik bo za izvajanje dogovorjenih del zagotavljal ustrezne pogoje za delo. Naročnik bo na zahtevo dobavitelja zagotavljal potrebne podatke, informacije, prostore in op</w:t>
      </w:r>
      <w:r w:rsidRPr="00C90649">
        <w:softHyphen/>
        <w:t>remo ter drugo tehnično podporo za tekoče in korektno izvajanje del, določenih v tej pogodbi.</w:t>
      </w:r>
    </w:p>
    <w:p w14:paraId="504E1ED3" w14:textId="77777777" w:rsidR="000E5F32" w:rsidRPr="00C90649" w:rsidRDefault="000E5F32" w:rsidP="000E5F32">
      <w:pPr>
        <w:tabs>
          <w:tab w:val="left" w:pos="425"/>
          <w:tab w:val="left" w:pos="851"/>
        </w:tabs>
      </w:pPr>
    </w:p>
    <w:p w14:paraId="60016CF3" w14:textId="77777777" w:rsidR="000E5F32" w:rsidRPr="00C90649" w:rsidRDefault="000E5F32" w:rsidP="000E5F32">
      <w:pPr>
        <w:tabs>
          <w:tab w:val="left" w:pos="425"/>
          <w:tab w:val="left" w:pos="851"/>
        </w:tabs>
      </w:pPr>
      <w:r w:rsidRPr="00C90649">
        <w:tab/>
        <w:t>(3) Naročnik ima pravico izvajati nadzor nad delom dobavitelja po tej pogodbi. Dobavitelj mora naročniku na podlagi predhodne najave omogočiti izvajanje nadzorstvenega pregleda kadarkoli med rednim delovnim časom dobavitelja.</w:t>
      </w:r>
    </w:p>
    <w:p w14:paraId="31BDA07D" w14:textId="77777777" w:rsidR="000E5F32" w:rsidRPr="00C90649" w:rsidRDefault="000E5F32" w:rsidP="000E5F32">
      <w:pPr>
        <w:tabs>
          <w:tab w:val="left" w:pos="425"/>
          <w:tab w:val="left" w:pos="851"/>
        </w:tabs>
      </w:pPr>
    </w:p>
    <w:p w14:paraId="52C298B3" w14:textId="77777777" w:rsidR="000E5F32" w:rsidRPr="00C90649" w:rsidRDefault="000E5F32" w:rsidP="000E5F32">
      <w:pPr>
        <w:tabs>
          <w:tab w:val="left" w:pos="425"/>
          <w:tab w:val="left" w:pos="851"/>
        </w:tabs>
      </w:pPr>
      <w:r w:rsidRPr="00C90649">
        <w:tab/>
        <w:t>(4) Dobavitelj ni odgovoren za zamudo pri izvedbi pogodbenih del, če naročnik ne zagotovi v ta namen ustreznih pogojev za njihovo izvajanje.</w:t>
      </w:r>
    </w:p>
    <w:p w14:paraId="3E997C5D" w14:textId="77777777" w:rsidR="005174AB" w:rsidRPr="00C90649" w:rsidRDefault="005174AB" w:rsidP="005174AB">
      <w:pPr>
        <w:pStyle w:val="Navaden-razmik"/>
        <w:spacing w:before="0" w:after="0"/>
        <w:jc w:val="center"/>
        <w:rPr>
          <w:b/>
        </w:rPr>
      </w:pPr>
    </w:p>
    <w:p w14:paraId="2144CF08" w14:textId="77777777" w:rsidR="005174AB" w:rsidRPr="00C90649" w:rsidRDefault="005174AB" w:rsidP="005174AB">
      <w:pPr>
        <w:pStyle w:val="Navaden-razmik"/>
        <w:spacing w:before="0" w:after="0"/>
        <w:jc w:val="center"/>
        <w:rPr>
          <w:b/>
        </w:rPr>
      </w:pPr>
    </w:p>
    <w:p w14:paraId="67C7382D" w14:textId="77777777" w:rsidR="005174AB" w:rsidRPr="00C90649" w:rsidRDefault="005174AB" w:rsidP="005174AB">
      <w:pPr>
        <w:pStyle w:val="Navaden-razmik"/>
        <w:spacing w:before="0" w:after="0"/>
        <w:jc w:val="center"/>
        <w:rPr>
          <w:b/>
        </w:rPr>
      </w:pPr>
      <w:r w:rsidRPr="00C90649">
        <w:rPr>
          <w:b/>
        </w:rPr>
        <w:t>Varovanje in zaščita podatkov</w:t>
      </w:r>
    </w:p>
    <w:p w14:paraId="60C3011E" w14:textId="77777777" w:rsidR="005174AB" w:rsidRPr="00C90649" w:rsidRDefault="005174AB" w:rsidP="005174AB">
      <w:pPr>
        <w:pStyle w:val="Navaden-razmik"/>
        <w:spacing w:before="0" w:after="0"/>
        <w:jc w:val="center"/>
      </w:pPr>
    </w:p>
    <w:p w14:paraId="340ED5E2" w14:textId="77777777" w:rsidR="005174AB" w:rsidRPr="00C90649" w:rsidRDefault="005174AB" w:rsidP="005174AB">
      <w:pPr>
        <w:pStyle w:val="Navaden-razmik"/>
        <w:spacing w:before="0" w:after="0"/>
        <w:jc w:val="center"/>
      </w:pPr>
      <w:r w:rsidRPr="00C90649">
        <w:t>10. člen</w:t>
      </w:r>
    </w:p>
    <w:p w14:paraId="38300DDA" w14:textId="77777777" w:rsidR="005174AB" w:rsidRPr="00C90649" w:rsidRDefault="005174AB" w:rsidP="005174AB">
      <w:pPr>
        <w:pStyle w:val="Navaden-razmik"/>
        <w:spacing w:before="0" w:after="0"/>
        <w:jc w:val="center"/>
      </w:pPr>
    </w:p>
    <w:p w14:paraId="26903A5D" w14:textId="77777777" w:rsidR="005174AB" w:rsidRPr="00C90649" w:rsidRDefault="005174AB" w:rsidP="005174AB">
      <w:pPr>
        <w:tabs>
          <w:tab w:val="left" w:pos="425"/>
          <w:tab w:val="left" w:pos="851"/>
        </w:tabs>
      </w:pPr>
      <w:r w:rsidRPr="00C90649">
        <w:tab/>
        <w:t>(1) Pogodbeni stranki bosta vse medsebojne dogovore, podatke in dokumentacijo, ki so predmet te pogodbe ali nastane pri izvajanju pogodbe ustrezno varovali kot informacije občutljive narave in jih ne bosta neupravičeno uporabljali v svojo korist oziroma komercialno izkoriščali ali po</w:t>
      </w:r>
      <w:r w:rsidRPr="00C90649">
        <w:softHyphen/>
        <w:t>sredo</w:t>
      </w:r>
      <w:r w:rsidRPr="00C90649">
        <w:softHyphen/>
        <w:t>vali tretjim osebam izven organizacij, ki niso vklju</w:t>
      </w:r>
      <w:r w:rsidRPr="00C90649">
        <w:softHyphen/>
        <w:t>čene v izvajanje predmeta pogodbe.</w:t>
      </w:r>
    </w:p>
    <w:p w14:paraId="061BD748" w14:textId="77777777" w:rsidR="005174AB" w:rsidRPr="00C90649" w:rsidRDefault="005174AB" w:rsidP="005174AB">
      <w:pPr>
        <w:tabs>
          <w:tab w:val="left" w:pos="425"/>
          <w:tab w:val="left" w:pos="851"/>
        </w:tabs>
      </w:pPr>
    </w:p>
    <w:p w14:paraId="751EA24B" w14:textId="77777777" w:rsidR="005174AB" w:rsidRPr="00C90649" w:rsidRDefault="005174AB" w:rsidP="005174AB">
      <w:pPr>
        <w:tabs>
          <w:tab w:val="left" w:pos="425"/>
          <w:tab w:val="left" w:pos="851"/>
        </w:tabs>
      </w:pPr>
      <w:r w:rsidRPr="00C90649">
        <w:tab/>
        <w:t xml:space="preserve">(2) Skladno s predpisi o varstvu osebnih podatkov pogodbeni stranki soglašata, da morebitnih osebnih podatkov ne bosta uporabljali v nasprotju z določili teh predpisov. Pogodbeni stranki bosta skladno s predpisi zagotavljali pogoje in ukrepe za zagotovitev varstva osebnih podatkov in preprečevali morebitne zlorabe. </w:t>
      </w:r>
    </w:p>
    <w:p w14:paraId="33451FD7" w14:textId="77777777" w:rsidR="005174AB" w:rsidRPr="00C90649" w:rsidRDefault="005174AB" w:rsidP="005174AB">
      <w:pPr>
        <w:pStyle w:val="Navaden-razmik"/>
        <w:spacing w:before="0" w:after="0"/>
        <w:jc w:val="center"/>
      </w:pPr>
    </w:p>
    <w:p w14:paraId="7DE35A09" w14:textId="77777777" w:rsidR="005174AB" w:rsidRPr="00C90649" w:rsidRDefault="005174AB" w:rsidP="005174AB">
      <w:pPr>
        <w:pStyle w:val="Navaden-razmik"/>
        <w:spacing w:before="0" w:after="0"/>
        <w:jc w:val="center"/>
      </w:pPr>
      <w:r w:rsidRPr="00C90649">
        <w:t>11. člen</w:t>
      </w:r>
    </w:p>
    <w:p w14:paraId="160210CB" w14:textId="77777777" w:rsidR="005174AB" w:rsidRPr="00C90649" w:rsidRDefault="005174AB" w:rsidP="005174AB">
      <w:pPr>
        <w:pStyle w:val="Navaden-razmik"/>
        <w:spacing w:before="0" w:after="0"/>
        <w:jc w:val="center"/>
      </w:pPr>
    </w:p>
    <w:p w14:paraId="684B0998" w14:textId="31A1A07B" w:rsidR="005174AB" w:rsidRPr="00C90649" w:rsidRDefault="005174AB" w:rsidP="005174AB">
      <w:pPr>
        <w:tabs>
          <w:tab w:val="left" w:pos="425"/>
          <w:tab w:val="left" w:pos="851"/>
        </w:tabs>
      </w:pPr>
      <w:r w:rsidRPr="00C90649">
        <w:tab/>
        <w:t xml:space="preserve">(1) Naročnik je dolžan </w:t>
      </w:r>
      <w:r w:rsidR="00B05CEE" w:rsidRPr="00C90649">
        <w:t>dobavitelju</w:t>
      </w:r>
      <w:r w:rsidRPr="00C90649">
        <w:t xml:space="preserve"> predati dokument Informacijska varnostna politika Državnega zbora. </w:t>
      </w:r>
      <w:r w:rsidR="00B05CEE" w:rsidRPr="00C90649">
        <w:t>Dobavitelj</w:t>
      </w:r>
      <w:r w:rsidRPr="00C90649">
        <w:t xml:space="preserve"> in njegovi strokovnjaki pa so se dolžni seznaniti in ravnati v skladu z določili dokumenta. Naročnik je dolžan </w:t>
      </w:r>
      <w:r w:rsidR="00B05CEE" w:rsidRPr="00C90649">
        <w:t>dobavitelja</w:t>
      </w:r>
      <w:r w:rsidRPr="00C90649">
        <w:t xml:space="preserve"> obvestiti tudi o spremembi, dopolnitvi oziroma razveljavitvi določil v dokumentu.</w:t>
      </w:r>
    </w:p>
    <w:p w14:paraId="21BC01DC" w14:textId="77777777" w:rsidR="005174AB" w:rsidRPr="00C90649" w:rsidRDefault="005174AB" w:rsidP="005174AB">
      <w:pPr>
        <w:tabs>
          <w:tab w:val="left" w:pos="425"/>
          <w:tab w:val="left" w:pos="851"/>
        </w:tabs>
      </w:pPr>
    </w:p>
    <w:p w14:paraId="44A00F24" w14:textId="77777777" w:rsidR="005174AB" w:rsidRPr="00C90649" w:rsidRDefault="005174AB" w:rsidP="005174AB">
      <w:pPr>
        <w:tabs>
          <w:tab w:val="left" w:pos="425"/>
          <w:tab w:val="left" w:pos="851"/>
        </w:tabs>
      </w:pPr>
      <w:r w:rsidRPr="00C90649">
        <w:tab/>
        <w:t>(2) Naročnik lahko pri izvedbi del na lokaciji od strokovnjakov izvajalcev zahteva, da izkažejo seznanjenost z vsebino iz prejšnjega odstavka.</w:t>
      </w:r>
    </w:p>
    <w:p w14:paraId="4B71B716" w14:textId="77777777" w:rsidR="005174AB" w:rsidRPr="00C90649" w:rsidRDefault="005174AB" w:rsidP="005174AB">
      <w:pPr>
        <w:pStyle w:val="Navaden-razmik"/>
        <w:spacing w:before="0" w:after="0"/>
        <w:jc w:val="center"/>
        <w:rPr>
          <w:b/>
        </w:rPr>
      </w:pPr>
    </w:p>
    <w:p w14:paraId="6489AD1E" w14:textId="77777777" w:rsidR="005174AB" w:rsidRPr="00C90649" w:rsidRDefault="005174AB" w:rsidP="005174AB">
      <w:pPr>
        <w:pStyle w:val="Navaden-razmik"/>
        <w:spacing w:before="0" w:after="0"/>
        <w:jc w:val="center"/>
        <w:rPr>
          <w:b/>
        </w:rPr>
      </w:pPr>
    </w:p>
    <w:p w14:paraId="10C347D8" w14:textId="77777777" w:rsidR="005174AB" w:rsidRPr="00C90649" w:rsidRDefault="005174AB" w:rsidP="005174AB">
      <w:pPr>
        <w:pStyle w:val="Navaden-razmik"/>
        <w:spacing w:before="0" w:after="0"/>
        <w:jc w:val="center"/>
        <w:rPr>
          <w:b/>
        </w:rPr>
      </w:pPr>
      <w:r w:rsidRPr="00C90649">
        <w:rPr>
          <w:b/>
        </w:rPr>
        <w:t>Veljavnost pogodbe</w:t>
      </w:r>
    </w:p>
    <w:p w14:paraId="2EA7EB2F" w14:textId="77777777" w:rsidR="005174AB" w:rsidRPr="00C90649" w:rsidRDefault="005174AB" w:rsidP="005174AB">
      <w:pPr>
        <w:pStyle w:val="Navaden-razmik"/>
        <w:spacing w:before="0" w:after="0"/>
        <w:jc w:val="center"/>
      </w:pPr>
    </w:p>
    <w:p w14:paraId="7AF62903" w14:textId="77777777" w:rsidR="005174AB" w:rsidRPr="00C90649" w:rsidRDefault="005174AB" w:rsidP="005174AB">
      <w:pPr>
        <w:pStyle w:val="Navaden-razmik"/>
        <w:spacing w:before="0" w:after="0"/>
        <w:jc w:val="center"/>
      </w:pPr>
      <w:r w:rsidRPr="00C90649">
        <w:t>12. člen</w:t>
      </w:r>
    </w:p>
    <w:p w14:paraId="5090481B" w14:textId="77777777" w:rsidR="005174AB" w:rsidRPr="00C90649" w:rsidRDefault="005174AB" w:rsidP="005174AB">
      <w:pPr>
        <w:pStyle w:val="Navaden-razmik"/>
        <w:spacing w:before="0" w:after="0"/>
        <w:jc w:val="center"/>
      </w:pPr>
    </w:p>
    <w:p w14:paraId="4A2B22ED" w14:textId="77777777" w:rsidR="005174AB" w:rsidRPr="00C90649" w:rsidRDefault="005174AB" w:rsidP="005174AB">
      <w:pPr>
        <w:tabs>
          <w:tab w:val="left" w:pos="425"/>
          <w:tab w:val="left" w:pos="851"/>
        </w:tabs>
      </w:pPr>
      <w:r w:rsidRPr="00C90649">
        <w:tab/>
        <w:t>(1) Pogodba je sklenjena z dnem, ko jo podpišeta obe pogodbeni stranki in je veljavna do izpolnitve pogodbenih del.</w:t>
      </w:r>
    </w:p>
    <w:p w14:paraId="73E7C63F" w14:textId="77777777" w:rsidR="005174AB" w:rsidRPr="00C90649" w:rsidRDefault="005174AB" w:rsidP="005174AB">
      <w:pPr>
        <w:tabs>
          <w:tab w:val="left" w:pos="425"/>
          <w:tab w:val="left" w:pos="851"/>
        </w:tabs>
      </w:pPr>
    </w:p>
    <w:p w14:paraId="7398B1E5" w14:textId="5A9BCA20" w:rsidR="00BE1F1B" w:rsidRDefault="005174AB" w:rsidP="005174AB">
      <w:pPr>
        <w:tabs>
          <w:tab w:val="left" w:pos="425"/>
          <w:tab w:val="left" w:pos="851"/>
        </w:tabs>
      </w:pPr>
      <w:r w:rsidRPr="00C90649">
        <w:tab/>
        <w:t>(2) Pogodba se lahko spremeni ali dopolni s pisnim aneksom, ki ga sprejmeta in podpišeta obe pogodbeni stranki.</w:t>
      </w:r>
    </w:p>
    <w:p w14:paraId="0CE565D3" w14:textId="77777777" w:rsidR="00BE1F1B" w:rsidRDefault="00BE1F1B" w:rsidP="005174AB">
      <w:pPr>
        <w:tabs>
          <w:tab w:val="left" w:pos="425"/>
          <w:tab w:val="left" w:pos="851"/>
        </w:tabs>
      </w:pPr>
    </w:p>
    <w:p w14:paraId="791B0A85" w14:textId="25A6025F" w:rsidR="00FB776A" w:rsidRDefault="00BE1F1B" w:rsidP="00BE1F1B">
      <w:pPr>
        <w:tabs>
          <w:tab w:val="left" w:pos="425"/>
          <w:tab w:val="left" w:pos="851"/>
        </w:tabs>
      </w:pPr>
      <w:r>
        <w:tab/>
        <w:t xml:space="preserve">(3) </w:t>
      </w:r>
      <w:r w:rsidR="00FB776A" w:rsidRPr="00305801">
        <w:t>Za razmerja, ki jih predmetna pogodba ne ureja, veljajo določbe zakona, ki ureja obligacijska razmerja.</w:t>
      </w:r>
    </w:p>
    <w:p w14:paraId="57DB4C08" w14:textId="77777777" w:rsidR="00FB776A" w:rsidRPr="00C90649" w:rsidRDefault="00FB776A" w:rsidP="005174AB">
      <w:pPr>
        <w:tabs>
          <w:tab w:val="left" w:pos="425"/>
          <w:tab w:val="left" w:pos="851"/>
        </w:tabs>
      </w:pPr>
    </w:p>
    <w:p w14:paraId="1C292981" w14:textId="77777777" w:rsidR="005174AB" w:rsidRPr="00C90649" w:rsidRDefault="005174AB" w:rsidP="005174AB">
      <w:pPr>
        <w:pStyle w:val="Navaden-razmik"/>
        <w:spacing w:before="0" w:after="0"/>
        <w:jc w:val="center"/>
        <w:rPr>
          <w:b/>
        </w:rPr>
      </w:pPr>
    </w:p>
    <w:p w14:paraId="722A09E2" w14:textId="77777777" w:rsidR="005174AB" w:rsidRPr="00C90649" w:rsidRDefault="005174AB" w:rsidP="005174AB">
      <w:pPr>
        <w:pStyle w:val="Navaden-razmik"/>
        <w:spacing w:before="0" w:after="0"/>
        <w:jc w:val="center"/>
        <w:rPr>
          <w:b/>
        </w:rPr>
      </w:pPr>
    </w:p>
    <w:p w14:paraId="51CA2301" w14:textId="20966EBE" w:rsidR="005174AB" w:rsidRPr="00C90649" w:rsidRDefault="005174AB" w:rsidP="005174AB">
      <w:pPr>
        <w:pStyle w:val="Navaden-razmik"/>
        <w:spacing w:before="0" w:after="0"/>
        <w:jc w:val="center"/>
        <w:rPr>
          <w:b/>
        </w:rPr>
      </w:pPr>
      <w:r w:rsidRPr="00C90649">
        <w:rPr>
          <w:b/>
        </w:rPr>
        <w:t xml:space="preserve">Skrbnik pogodbe naročnika in </w:t>
      </w:r>
      <w:r w:rsidR="00B05CEE" w:rsidRPr="00C90649">
        <w:rPr>
          <w:b/>
        </w:rPr>
        <w:t>dobavitelja</w:t>
      </w:r>
    </w:p>
    <w:p w14:paraId="52ADB999" w14:textId="77777777" w:rsidR="005174AB" w:rsidRPr="00C90649" w:rsidRDefault="005174AB" w:rsidP="005174AB">
      <w:pPr>
        <w:pStyle w:val="Navaden-razmik"/>
        <w:spacing w:before="0" w:after="0"/>
        <w:jc w:val="center"/>
      </w:pPr>
    </w:p>
    <w:p w14:paraId="6DB6136C" w14:textId="77777777" w:rsidR="005174AB" w:rsidRPr="00C90649" w:rsidRDefault="005174AB" w:rsidP="005174AB">
      <w:pPr>
        <w:pStyle w:val="Navaden-razmik"/>
        <w:spacing w:before="0" w:after="0"/>
        <w:jc w:val="center"/>
      </w:pPr>
      <w:r w:rsidRPr="00C90649">
        <w:t>13. člen</w:t>
      </w:r>
    </w:p>
    <w:p w14:paraId="7D140533" w14:textId="77777777" w:rsidR="005174AB" w:rsidRPr="00C90649" w:rsidRDefault="005174AB" w:rsidP="005174AB">
      <w:pPr>
        <w:pStyle w:val="Navaden-razmik"/>
        <w:spacing w:before="0" w:after="0"/>
        <w:jc w:val="center"/>
      </w:pPr>
    </w:p>
    <w:p w14:paraId="0418762F" w14:textId="77777777" w:rsidR="005174AB" w:rsidRPr="00C90649" w:rsidRDefault="005174AB" w:rsidP="005174AB">
      <w:pPr>
        <w:tabs>
          <w:tab w:val="left" w:pos="425"/>
          <w:tab w:val="left" w:pos="851"/>
        </w:tabs>
      </w:pPr>
      <w:r w:rsidRPr="00C90649">
        <w:tab/>
        <w:t>(1) Skrbnik pogodbe na strani naročnika je ___________________.</w:t>
      </w:r>
    </w:p>
    <w:p w14:paraId="397A97E8" w14:textId="77777777" w:rsidR="005174AB" w:rsidRPr="00C90649" w:rsidRDefault="005174AB" w:rsidP="005174AB">
      <w:pPr>
        <w:tabs>
          <w:tab w:val="left" w:pos="425"/>
          <w:tab w:val="left" w:pos="851"/>
        </w:tabs>
      </w:pPr>
    </w:p>
    <w:p w14:paraId="2F2266EA" w14:textId="4623439E" w:rsidR="005174AB" w:rsidRPr="00C90649" w:rsidRDefault="005174AB" w:rsidP="005174AB">
      <w:pPr>
        <w:tabs>
          <w:tab w:val="left" w:pos="425"/>
          <w:tab w:val="left" w:pos="851"/>
        </w:tabs>
      </w:pPr>
      <w:r w:rsidRPr="00C90649">
        <w:tab/>
        <w:t xml:space="preserve">(2) Skrbnik pogodbe na strani </w:t>
      </w:r>
      <w:r w:rsidR="00B05CEE" w:rsidRPr="00C90649">
        <w:t>dobavitelja</w:t>
      </w:r>
      <w:r w:rsidRPr="00C90649">
        <w:t xml:space="preserve"> je ___________________.</w:t>
      </w:r>
    </w:p>
    <w:p w14:paraId="55D2EB5C" w14:textId="77777777" w:rsidR="005174AB" w:rsidRPr="00C90649" w:rsidRDefault="005174AB" w:rsidP="005174AB">
      <w:pPr>
        <w:pStyle w:val="Navaden-razmik"/>
        <w:spacing w:before="0" w:after="0"/>
        <w:jc w:val="center"/>
        <w:rPr>
          <w:b/>
        </w:rPr>
      </w:pPr>
    </w:p>
    <w:p w14:paraId="179C05C9" w14:textId="77777777" w:rsidR="005174AB" w:rsidRPr="00C90649" w:rsidRDefault="005174AB" w:rsidP="005174AB">
      <w:pPr>
        <w:pStyle w:val="Navaden-razmik"/>
        <w:spacing w:before="0" w:after="0"/>
        <w:jc w:val="center"/>
        <w:rPr>
          <w:b/>
        </w:rPr>
      </w:pPr>
    </w:p>
    <w:p w14:paraId="680C28EC" w14:textId="77777777" w:rsidR="00BE1F1B" w:rsidRDefault="00BE1F1B">
      <w:pPr>
        <w:jc w:val="left"/>
        <w:rPr>
          <w:b/>
        </w:rPr>
      </w:pPr>
      <w:r>
        <w:rPr>
          <w:b/>
        </w:rPr>
        <w:br w:type="page"/>
      </w:r>
    </w:p>
    <w:p w14:paraId="5796AFEF" w14:textId="3AAF097F" w:rsidR="005174AB" w:rsidRPr="00C90649" w:rsidRDefault="005174AB" w:rsidP="005174AB">
      <w:pPr>
        <w:pStyle w:val="Navaden-razmik"/>
        <w:spacing w:before="0" w:after="0"/>
        <w:jc w:val="center"/>
        <w:rPr>
          <w:b/>
        </w:rPr>
      </w:pPr>
      <w:r w:rsidRPr="00C90649">
        <w:rPr>
          <w:b/>
        </w:rPr>
        <w:lastRenderedPageBreak/>
        <w:t>Posebne in končne določbe</w:t>
      </w:r>
    </w:p>
    <w:p w14:paraId="4AE83B57" w14:textId="77777777" w:rsidR="005174AB" w:rsidRPr="00C90649" w:rsidRDefault="005174AB" w:rsidP="005174AB">
      <w:pPr>
        <w:pStyle w:val="Navaden-razmik"/>
        <w:spacing w:before="0" w:after="0"/>
        <w:jc w:val="center"/>
      </w:pPr>
    </w:p>
    <w:p w14:paraId="4A395870" w14:textId="77777777" w:rsidR="005174AB" w:rsidRPr="00C90649" w:rsidRDefault="005174AB" w:rsidP="005174AB">
      <w:pPr>
        <w:pStyle w:val="Navaden-razmik"/>
        <w:spacing w:before="0" w:after="0"/>
        <w:jc w:val="center"/>
      </w:pPr>
      <w:r w:rsidRPr="00C90649">
        <w:t>14. člen</w:t>
      </w:r>
    </w:p>
    <w:p w14:paraId="1502A6BE" w14:textId="77777777" w:rsidR="005174AB" w:rsidRPr="00C90649" w:rsidRDefault="005174AB" w:rsidP="005174AB">
      <w:pPr>
        <w:pStyle w:val="Navaden-razmik"/>
        <w:spacing w:before="0" w:after="0"/>
      </w:pPr>
    </w:p>
    <w:p w14:paraId="21C389A3" w14:textId="77777777" w:rsidR="005174AB" w:rsidRPr="00C90649" w:rsidRDefault="005174AB" w:rsidP="005174AB">
      <w:pPr>
        <w:tabs>
          <w:tab w:val="left" w:pos="425"/>
          <w:tab w:val="left" w:pos="851"/>
        </w:tabs>
      </w:pPr>
      <w:r w:rsidRPr="00C90649">
        <w:tab/>
        <w:t>(1)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6583F80C" w14:textId="77777777" w:rsidR="005174AB" w:rsidRPr="00C90649" w:rsidRDefault="005174AB" w:rsidP="005174AB">
      <w:pPr>
        <w:tabs>
          <w:tab w:val="left" w:pos="425"/>
          <w:tab w:val="left" w:pos="851"/>
        </w:tabs>
      </w:pPr>
    </w:p>
    <w:p w14:paraId="12CFC94A" w14:textId="77777777" w:rsidR="005174AB" w:rsidRPr="00C90649" w:rsidRDefault="005174AB" w:rsidP="005174AB">
      <w:pPr>
        <w:tabs>
          <w:tab w:val="left" w:pos="425"/>
          <w:tab w:val="left" w:pos="851"/>
        </w:tabs>
      </w:pPr>
      <w:r w:rsidRPr="00C90649">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69E90F" w14:textId="77777777" w:rsidR="005174AB" w:rsidRPr="00C90649" w:rsidRDefault="005174AB" w:rsidP="005174AB">
      <w:pPr>
        <w:tabs>
          <w:tab w:val="left" w:pos="425"/>
          <w:tab w:val="left" w:pos="851"/>
        </w:tabs>
      </w:pPr>
    </w:p>
    <w:p w14:paraId="43CC5F13" w14:textId="77777777" w:rsidR="005174AB" w:rsidRPr="00C90649" w:rsidRDefault="005174AB" w:rsidP="005174AB">
      <w:pPr>
        <w:tabs>
          <w:tab w:val="left" w:pos="425"/>
          <w:tab w:val="left" w:pos="851"/>
        </w:tabs>
        <w:jc w:val="center"/>
      </w:pPr>
    </w:p>
    <w:p w14:paraId="126824BC" w14:textId="77777777" w:rsidR="005174AB" w:rsidRPr="00C90649" w:rsidRDefault="005174AB" w:rsidP="005174AB">
      <w:pPr>
        <w:tabs>
          <w:tab w:val="left" w:pos="425"/>
          <w:tab w:val="left" w:pos="851"/>
        </w:tabs>
        <w:jc w:val="center"/>
      </w:pPr>
      <w:r w:rsidRPr="00C90649">
        <w:t>15. člen</w:t>
      </w:r>
    </w:p>
    <w:p w14:paraId="4056090D" w14:textId="77777777" w:rsidR="005174AB" w:rsidRPr="00C90649" w:rsidRDefault="005174AB" w:rsidP="005174AB">
      <w:pPr>
        <w:tabs>
          <w:tab w:val="left" w:pos="425"/>
          <w:tab w:val="left" w:pos="851"/>
        </w:tabs>
        <w:jc w:val="center"/>
      </w:pPr>
    </w:p>
    <w:p w14:paraId="3FA61FE0" w14:textId="77777777" w:rsidR="005174AB" w:rsidRPr="00C90649" w:rsidRDefault="005174AB" w:rsidP="005174AB">
      <w:pPr>
        <w:tabs>
          <w:tab w:val="left" w:pos="425"/>
          <w:tab w:val="left" w:pos="851"/>
        </w:tabs>
      </w:pPr>
      <w:r w:rsidRPr="00C90649">
        <w:tab/>
        <w:t>Pogodbeni stranki bosta vse morebitne spore, nastale iz te pogodbe, reševali sporazumno. V nasprotnem primeru je za reševanje nastalih sporov pristojno sodišče v Ljubljani.</w:t>
      </w:r>
    </w:p>
    <w:p w14:paraId="63219A48" w14:textId="77777777" w:rsidR="005174AB" w:rsidRPr="00C90649" w:rsidRDefault="005174AB" w:rsidP="005174AB">
      <w:pPr>
        <w:tabs>
          <w:tab w:val="left" w:pos="425"/>
          <w:tab w:val="left" w:pos="851"/>
        </w:tabs>
        <w:jc w:val="center"/>
        <w:rPr>
          <w:b/>
          <w:bCs/>
        </w:rPr>
      </w:pPr>
    </w:p>
    <w:p w14:paraId="1B28A80E" w14:textId="77777777" w:rsidR="005174AB" w:rsidRPr="00C90649" w:rsidRDefault="005174AB" w:rsidP="005174AB">
      <w:pPr>
        <w:tabs>
          <w:tab w:val="left" w:pos="425"/>
          <w:tab w:val="left" w:pos="851"/>
        </w:tabs>
        <w:jc w:val="center"/>
      </w:pPr>
      <w:r w:rsidRPr="00C90649">
        <w:t>16. člen</w:t>
      </w:r>
    </w:p>
    <w:p w14:paraId="01C3EA25" w14:textId="77777777" w:rsidR="005174AB" w:rsidRPr="00C90649" w:rsidRDefault="005174AB" w:rsidP="005174AB">
      <w:pPr>
        <w:tabs>
          <w:tab w:val="left" w:pos="425"/>
          <w:tab w:val="left" w:pos="851"/>
        </w:tabs>
        <w:jc w:val="center"/>
      </w:pPr>
    </w:p>
    <w:p w14:paraId="53FA44BD" w14:textId="77777777" w:rsidR="005174AB" w:rsidRPr="00C90649" w:rsidRDefault="005174AB" w:rsidP="005174AB">
      <w:pPr>
        <w:tabs>
          <w:tab w:val="left" w:pos="425"/>
          <w:tab w:val="left" w:pos="851"/>
        </w:tabs>
      </w:pPr>
      <w:r w:rsidRPr="00C90649">
        <w:tab/>
        <w:t>Pogodba je sestavljena in podpisana elektronsko.</w:t>
      </w:r>
    </w:p>
    <w:p w14:paraId="1ED9C0A7" w14:textId="77777777" w:rsidR="003F28DF" w:rsidRPr="00C90649" w:rsidRDefault="003F28DF" w:rsidP="003F28DF">
      <w:pPr>
        <w:tabs>
          <w:tab w:val="left" w:pos="425"/>
          <w:tab w:val="left" w:pos="851"/>
        </w:tabs>
      </w:pPr>
    </w:p>
    <w:p w14:paraId="11909FDF" w14:textId="7967D16A" w:rsidR="003F28DF" w:rsidRPr="00C90649" w:rsidRDefault="003F28DF" w:rsidP="003F28DF">
      <w:pPr>
        <w:tabs>
          <w:tab w:val="left" w:pos="425"/>
          <w:tab w:val="left" w:pos="851"/>
        </w:tabs>
      </w:pPr>
      <w:r w:rsidRPr="00C90649">
        <w:t xml:space="preserve">ALI </w:t>
      </w:r>
    </w:p>
    <w:p w14:paraId="7451E29C" w14:textId="77777777" w:rsidR="003F28DF" w:rsidRPr="00C90649" w:rsidRDefault="003F28DF" w:rsidP="003F28DF">
      <w:pPr>
        <w:tabs>
          <w:tab w:val="left" w:pos="425"/>
          <w:tab w:val="left" w:pos="851"/>
        </w:tabs>
      </w:pPr>
    </w:p>
    <w:p w14:paraId="046F6825" w14:textId="77777777" w:rsidR="003F28DF" w:rsidRPr="00C90649" w:rsidRDefault="003F28DF" w:rsidP="003F28DF">
      <w:pPr>
        <w:tabs>
          <w:tab w:val="left" w:pos="425"/>
          <w:tab w:val="left" w:pos="851"/>
        </w:tabs>
      </w:pPr>
      <w:r w:rsidRPr="00C90649">
        <w:tab/>
        <w:t>Pogodba je sestavljena in podpisana v dveh (2) enakih izvodih, od katerih prejme vsaka pogodbena stranka po en (1) izvod.</w:t>
      </w:r>
    </w:p>
    <w:p w14:paraId="40FB1574" w14:textId="77777777" w:rsidR="003F28DF" w:rsidRPr="00C90649" w:rsidRDefault="003F28DF" w:rsidP="003F28DF">
      <w:pPr>
        <w:tabs>
          <w:tab w:val="left" w:pos="425"/>
          <w:tab w:val="left" w:pos="851"/>
        </w:tabs>
      </w:pPr>
    </w:p>
    <w:p w14:paraId="7B72DDF3" w14:textId="77777777" w:rsidR="003F28DF" w:rsidRPr="00C90649" w:rsidRDefault="003F28DF" w:rsidP="003F28DF">
      <w:pPr>
        <w:tabs>
          <w:tab w:val="left" w:pos="425"/>
          <w:tab w:val="left" w:pos="851"/>
          <w:tab w:val="left" w:pos="5670"/>
        </w:tabs>
        <w:ind w:left="425" w:right="-287" w:hanging="425"/>
      </w:pPr>
    </w:p>
    <w:p w14:paraId="00B9B92E" w14:textId="77777777" w:rsidR="003F28DF" w:rsidRPr="00C90649" w:rsidRDefault="003F28DF" w:rsidP="003F28DF">
      <w:pPr>
        <w:tabs>
          <w:tab w:val="left" w:pos="425"/>
          <w:tab w:val="left" w:pos="851"/>
          <w:tab w:val="left" w:pos="5670"/>
        </w:tabs>
        <w:ind w:left="425" w:right="-287" w:hanging="425"/>
      </w:pPr>
      <w:r w:rsidRPr="00C90649">
        <w:t>Ljubljana, dne __________</w:t>
      </w:r>
      <w:r w:rsidRPr="00C90649">
        <w:tab/>
        <w:t>__________, dne__________</w:t>
      </w:r>
    </w:p>
    <w:p w14:paraId="7001BD99" w14:textId="77777777" w:rsidR="003F28DF" w:rsidRPr="00C90649" w:rsidRDefault="003F28DF" w:rsidP="003F28DF">
      <w:pPr>
        <w:tabs>
          <w:tab w:val="left" w:pos="425"/>
          <w:tab w:val="left" w:pos="851"/>
          <w:tab w:val="left" w:pos="5670"/>
        </w:tabs>
        <w:ind w:left="425" w:right="-287" w:hanging="425"/>
      </w:pPr>
    </w:p>
    <w:p w14:paraId="059B33D1" w14:textId="77777777" w:rsidR="005174AB" w:rsidRPr="00C90649" w:rsidRDefault="005174AB" w:rsidP="005174AB">
      <w:pPr>
        <w:pStyle w:val="Navaden-razmik"/>
        <w:spacing w:before="0" w:after="0"/>
      </w:pPr>
    </w:p>
    <w:p w14:paraId="2E1F8AD4" w14:textId="61FB6715" w:rsidR="005174AB" w:rsidRPr="00C90649" w:rsidRDefault="005174AB" w:rsidP="005174AB">
      <w:pPr>
        <w:pStyle w:val="Navaden-razmik"/>
        <w:spacing w:before="0" w:after="0"/>
      </w:pPr>
      <w:r w:rsidRPr="00C90649">
        <w:t>Klasifikacijska štev.: 416-04/2</w:t>
      </w:r>
      <w:r w:rsidR="000E44D7" w:rsidRPr="00C90649">
        <w:t>4</w:t>
      </w:r>
      <w:r w:rsidRPr="00C90649">
        <w:t>-</w:t>
      </w:r>
      <w:r w:rsidR="000E44D7" w:rsidRPr="00C90649">
        <w:t>4</w:t>
      </w:r>
      <w:r w:rsidRPr="00C90649">
        <w:t xml:space="preserve"> </w:t>
      </w:r>
    </w:p>
    <w:p w14:paraId="0B1DBFCF" w14:textId="77777777" w:rsidR="005174AB" w:rsidRPr="00C90649" w:rsidRDefault="005174AB" w:rsidP="005174AB">
      <w:pPr>
        <w:pStyle w:val="Navaden-razmik"/>
        <w:spacing w:before="0" w:after="0"/>
      </w:pPr>
    </w:p>
    <w:p w14:paraId="0F54250B" w14:textId="77777777" w:rsidR="005174AB" w:rsidRPr="00C90649" w:rsidRDefault="005174AB" w:rsidP="005174AB">
      <w:pPr>
        <w:tabs>
          <w:tab w:val="left" w:pos="425"/>
          <w:tab w:val="left" w:pos="851"/>
          <w:tab w:val="left" w:pos="4820"/>
        </w:tabs>
        <w:ind w:left="425" w:hanging="425"/>
      </w:pPr>
    </w:p>
    <w:p w14:paraId="2A1DDD5B" w14:textId="77777777" w:rsidR="005174AB" w:rsidRPr="00C90649" w:rsidRDefault="005174AB" w:rsidP="005174AB">
      <w:pPr>
        <w:tabs>
          <w:tab w:val="left" w:pos="425"/>
          <w:tab w:val="left" w:pos="851"/>
          <w:tab w:val="left" w:pos="4820"/>
        </w:tabs>
      </w:pPr>
    </w:p>
    <w:p w14:paraId="4577AD63" w14:textId="485D9D8F" w:rsidR="003F28DF" w:rsidRPr="00C90649" w:rsidRDefault="003F28DF" w:rsidP="003F28DF">
      <w:pPr>
        <w:jc w:val="left"/>
      </w:pPr>
      <w:r w:rsidRPr="00C90649">
        <w:t xml:space="preserve">Naročnik: </w:t>
      </w:r>
      <w:r w:rsidRPr="00C90649">
        <w:tab/>
      </w:r>
      <w:r w:rsidRPr="00C90649">
        <w:tab/>
      </w:r>
      <w:r w:rsidRPr="00C90649">
        <w:tab/>
      </w:r>
      <w:r w:rsidRPr="00C90649">
        <w:tab/>
      </w:r>
      <w:r w:rsidRPr="00C90649">
        <w:tab/>
      </w:r>
      <w:r w:rsidRPr="00C90649">
        <w:tab/>
      </w:r>
      <w:r w:rsidR="00B05CEE" w:rsidRPr="00C90649">
        <w:t>Dobavitelj</w:t>
      </w:r>
      <w:r w:rsidRPr="00C90649">
        <w:t xml:space="preserve">: </w:t>
      </w:r>
    </w:p>
    <w:p w14:paraId="1B437F37" w14:textId="77777777" w:rsidR="003F28DF" w:rsidRPr="00C90649" w:rsidRDefault="003F28DF" w:rsidP="003F28DF">
      <w:pPr>
        <w:pStyle w:val="Navaden-razmik"/>
        <w:tabs>
          <w:tab w:val="left" w:pos="5670"/>
        </w:tabs>
        <w:spacing w:before="0" w:after="0"/>
      </w:pPr>
      <w:r w:rsidRPr="00C90649">
        <w:t xml:space="preserve">Republika Slovenija </w:t>
      </w:r>
      <w:r w:rsidRPr="00C90649">
        <w:tab/>
      </w:r>
    </w:p>
    <w:p w14:paraId="07742911" w14:textId="77777777" w:rsidR="003F28DF" w:rsidRPr="00C90649" w:rsidRDefault="003F28DF" w:rsidP="003F28DF">
      <w:pPr>
        <w:pStyle w:val="Navaden-razmik"/>
        <w:tabs>
          <w:tab w:val="left" w:pos="5670"/>
        </w:tabs>
        <w:spacing w:before="0" w:after="0"/>
      </w:pPr>
      <w:r w:rsidRPr="00C90649">
        <w:t xml:space="preserve">Državni zbor </w:t>
      </w:r>
      <w:r w:rsidRPr="00C90649">
        <w:tab/>
      </w:r>
    </w:p>
    <w:p w14:paraId="0E581A9D" w14:textId="77777777" w:rsidR="003F28DF" w:rsidRPr="00C90649" w:rsidRDefault="003F28DF" w:rsidP="003F28DF">
      <w:pPr>
        <w:pStyle w:val="Navaden-razmik"/>
        <w:tabs>
          <w:tab w:val="left" w:pos="5670"/>
        </w:tabs>
        <w:spacing w:before="0" w:after="0"/>
      </w:pPr>
      <w:r w:rsidRPr="00C90649">
        <w:t>Uršula Zore Tavčar</w:t>
      </w:r>
      <w:r w:rsidRPr="00C90649">
        <w:tab/>
      </w:r>
    </w:p>
    <w:p w14:paraId="6501BDAB" w14:textId="77777777" w:rsidR="003F28DF" w:rsidRPr="00C90649" w:rsidRDefault="003F28DF" w:rsidP="003F28DF">
      <w:pPr>
        <w:pStyle w:val="Navaden-razmik"/>
        <w:tabs>
          <w:tab w:val="left" w:pos="5670"/>
        </w:tabs>
        <w:spacing w:before="0" w:after="0"/>
      </w:pPr>
      <w:r w:rsidRPr="00C90649">
        <w:t>generalna sekretarka</w:t>
      </w:r>
      <w:r w:rsidRPr="00C90649">
        <w:tab/>
      </w:r>
    </w:p>
    <w:p w14:paraId="0ED631A6" w14:textId="77777777" w:rsidR="003F28DF" w:rsidRPr="00C90649" w:rsidRDefault="003F28DF" w:rsidP="003F28DF">
      <w:pPr>
        <w:pStyle w:val="Navaden-razmik"/>
        <w:spacing w:before="0" w:after="0"/>
      </w:pPr>
    </w:p>
    <w:p w14:paraId="4A3B6FB1" w14:textId="77777777" w:rsidR="003F28DF" w:rsidRPr="00C90649" w:rsidRDefault="003F28DF" w:rsidP="003F28DF">
      <w:pPr>
        <w:tabs>
          <w:tab w:val="center" w:pos="7371"/>
        </w:tabs>
      </w:pPr>
    </w:p>
    <w:p w14:paraId="6538B097" w14:textId="77777777" w:rsidR="003F28DF" w:rsidRPr="00C90649" w:rsidRDefault="003F28DF" w:rsidP="003F28DF">
      <w:pPr>
        <w:tabs>
          <w:tab w:val="left" w:pos="1418"/>
        </w:tabs>
        <w:autoSpaceDE w:val="0"/>
        <w:autoSpaceDN w:val="0"/>
        <w:adjustRightInd w:val="0"/>
        <w:ind w:left="425" w:hanging="425"/>
        <w:jc w:val="left"/>
        <w:rPr>
          <w:b/>
        </w:rPr>
      </w:pPr>
      <w:r w:rsidRPr="00C90649">
        <w:rPr>
          <w:b/>
        </w:rPr>
        <w:t>Priloge pogodbe:</w:t>
      </w:r>
    </w:p>
    <w:p w14:paraId="4ADB8226" w14:textId="4A724998" w:rsidR="003F28DF" w:rsidRPr="00C90649" w:rsidRDefault="003F28DF" w:rsidP="003F28DF">
      <w:pPr>
        <w:pStyle w:val="Odstavekseznama"/>
        <w:numPr>
          <w:ilvl w:val="0"/>
          <w:numId w:val="41"/>
        </w:numPr>
        <w:tabs>
          <w:tab w:val="left" w:pos="1418"/>
        </w:tabs>
        <w:autoSpaceDE w:val="0"/>
        <w:autoSpaceDN w:val="0"/>
        <w:adjustRightInd w:val="0"/>
        <w:ind w:left="425" w:hanging="425"/>
        <w:jc w:val="left"/>
        <w:rPr>
          <w:bCs/>
        </w:rPr>
      </w:pPr>
      <w:r w:rsidRPr="00C90649">
        <w:rPr>
          <w:bCs/>
        </w:rPr>
        <w:t>PRILOGA 1</w:t>
      </w:r>
      <w:r w:rsidR="0070327A" w:rsidRPr="00C90649">
        <w:rPr>
          <w:bCs/>
        </w:rPr>
        <w:t xml:space="preserve"> – </w:t>
      </w:r>
      <w:r w:rsidRPr="00C90649">
        <w:rPr>
          <w:bCs/>
        </w:rPr>
        <w:tab/>
        <w:t>Predračun št. _______ z dne _______</w:t>
      </w:r>
    </w:p>
    <w:p w14:paraId="69114B78" w14:textId="2CE26F88" w:rsidR="005174AB" w:rsidRPr="00C90649" w:rsidRDefault="005174AB" w:rsidP="005174AB">
      <w:pPr>
        <w:tabs>
          <w:tab w:val="left" w:pos="4820"/>
          <w:tab w:val="left" w:pos="5670"/>
        </w:tabs>
      </w:pPr>
    </w:p>
    <w:p w14:paraId="57891F72" w14:textId="77777777" w:rsidR="005174AB" w:rsidRPr="00C90649" w:rsidRDefault="005174AB" w:rsidP="005174AB">
      <w:pPr>
        <w:tabs>
          <w:tab w:val="left" w:pos="4820"/>
          <w:tab w:val="left" w:pos="5670"/>
        </w:tabs>
      </w:pPr>
    </w:p>
    <w:p w14:paraId="428844FC" w14:textId="77777777" w:rsidR="005174AB" w:rsidRPr="00C90649" w:rsidRDefault="005174AB" w:rsidP="005174AB">
      <w:pPr>
        <w:tabs>
          <w:tab w:val="center" w:pos="7371"/>
        </w:tabs>
      </w:pPr>
    </w:p>
    <w:p w14:paraId="1229A542" w14:textId="1A276605" w:rsidR="000E44D7" w:rsidRPr="00C90649" w:rsidRDefault="000E44D7" w:rsidP="005174AB">
      <w:pPr>
        <w:tabs>
          <w:tab w:val="left" w:pos="1418"/>
        </w:tabs>
        <w:autoSpaceDE w:val="0"/>
        <w:autoSpaceDN w:val="0"/>
        <w:adjustRightInd w:val="0"/>
        <w:ind w:left="425" w:hanging="425"/>
        <w:jc w:val="left"/>
        <w:rPr>
          <w:b/>
        </w:rPr>
      </w:pPr>
    </w:p>
    <w:p w14:paraId="74819E5D" w14:textId="0DEF3575" w:rsidR="000E44D7" w:rsidRPr="00C90649" w:rsidRDefault="000E44D7">
      <w:pPr>
        <w:jc w:val="left"/>
        <w:rPr>
          <w:b/>
        </w:rPr>
      </w:pPr>
    </w:p>
    <w:sectPr w:rsidR="000E44D7" w:rsidRPr="00C90649" w:rsidSect="00AB47E4">
      <w:headerReference w:type="even" r:id="rId8"/>
      <w:headerReference w:type="default" r:id="rId9"/>
      <w:footerReference w:type="even" r:id="rId10"/>
      <w:footerReference w:type="default" r:id="rId11"/>
      <w:headerReference w:type="first" r:id="rId12"/>
      <w:footerReference w:type="first" r:id="rId13"/>
      <w:footnotePr>
        <w:numFmt w:val="chicago"/>
        <w:numRestart w:val="eachPage"/>
      </w:footnotePr>
      <w:pgSz w:w="11907" w:h="16840" w:code="9"/>
      <w:pgMar w:top="1021" w:right="1701" w:bottom="1418" w:left="1701"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FC40C" w14:textId="77777777" w:rsidR="004E06B2" w:rsidRDefault="004E06B2" w:rsidP="00D55FDA">
      <w:r>
        <w:separator/>
      </w:r>
    </w:p>
  </w:endnote>
  <w:endnote w:type="continuationSeparator" w:id="0">
    <w:p w14:paraId="7B49CD80" w14:textId="77777777" w:rsidR="004E06B2" w:rsidRDefault="004E06B2"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D4C05" w14:textId="77777777" w:rsidR="00530ED4" w:rsidRDefault="00530ED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CB334" w14:textId="1CAF9EC6" w:rsidR="004E06B2" w:rsidRPr="007332AB" w:rsidRDefault="004E06B2" w:rsidP="009B0DB9">
    <w:pPr>
      <w:pStyle w:val="Noga"/>
      <w:jc w:val="center"/>
      <w:rPr>
        <w:sz w:val="20"/>
        <w:szCs w:val="20"/>
      </w:rPr>
    </w:pPr>
    <w:r w:rsidRPr="007332AB">
      <w:rPr>
        <w:sz w:val="20"/>
        <w:szCs w:val="20"/>
      </w:rPr>
      <w:t>416-04/2</w:t>
    </w:r>
    <w:r>
      <w:rPr>
        <w:sz w:val="20"/>
        <w:szCs w:val="20"/>
      </w:rPr>
      <w:t>4</w:t>
    </w:r>
    <w:r w:rsidRPr="007332AB">
      <w:rPr>
        <w:sz w:val="20"/>
        <w:szCs w:val="20"/>
      </w:rPr>
      <w:t>-</w:t>
    </w:r>
    <w:r>
      <w:rPr>
        <w:sz w:val="20"/>
        <w:szCs w:val="20"/>
      </w:rPr>
      <w:t>4</w:t>
    </w:r>
    <w:r w:rsidRPr="007332AB">
      <w:rPr>
        <w:sz w:val="20"/>
        <w:szCs w:val="20"/>
      </w:rPr>
      <w:t>/2</w:t>
    </w:r>
    <w:r w:rsidR="00B464BC">
      <w:rPr>
        <w:sz w:val="20"/>
        <w:szCs w:val="20"/>
      </w:rPr>
      <w:t xml:space="preserve"> - Obrazci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06B4F" w14:textId="77777777" w:rsidR="00530ED4" w:rsidRDefault="00530E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68DDE" w14:textId="77777777" w:rsidR="004E06B2" w:rsidRDefault="004E06B2" w:rsidP="00D55FDA">
      <w:r>
        <w:separator/>
      </w:r>
    </w:p>
  </w:footnote>
  <w:footnote w:type="continuationSeparator" w:id="0">
    <w:p w14:paraId="7946A272" w14:textId="77777777" w:rsidR="004E06B2" w:rsidRDefault="004E06B2" w:rsidP="00D55FDA">
      <w:r>
        <w:continuationSeparator/>
      </w:r>
    </w:p>
  </w:footnote>
  <w:footnote w:id="1">
    <w:p w14:paraId="1994DBFC" w14:textId="22051D92" w:rsidR="004E06B2" w:rsidRDefault="004E06B2" w:rsidP="005174AB">
      <w:pPr>
        <w:pStyle w:val="Sprotnaopomba-besedilo"/>
      </w:pPr>
      <w:r>
        <w:rPr>
          <w:rStyle w:val="Sprotnaopomba-sklic"/>
        </w:rPr>
        <w:footnoteRef/>
      </w:r>
      <w:r>
        <w:t xml:space="preserve"> Obrazec </w:t>
      </w:r>
      <w:r>
        <w:fldChar w:fldCharType="begin"/>
      </w:r>
      <w:r>
        <w:instrText xml:space="preserve"> REF _Ref110197479 \r \h </w:instrText>
      </w:r>
      <w:r>
        <w:fldChar w:fldCharType="separate"/>
      </w:r>
      <w:r w:rsidR="00560659">
        <w:t>18.2</w:t>
      </w:r>
      <w:r>
        <w:fldChar w:fldCharType="end"/>
      </w:r>
      <w:r>
        <w:t xml:space="preserve"> izpolni samo ponudnik, ki bo pri izvedbi javnega naročila sodeloval s podizvajalci. Izjava mora biti datirana, žigosana in podpisana. Za vsakega podizvajalca je potrebno izpolniti tudi prilogi k obrazcu št. </w:t>
      </w:r>
      <w:r>
        <w:fldChar w:fldCharType="begin"/>
      </w:r>
      <w:r>
        <w:instrText xml:space="preserve"> REF _Ref110197479 \r \h </w:instrText>
      </w:r>
      <w:r>
        <w:fldChar w:fldCharType="separate"/>
      </w:r>
      <w:r w:rsidR="00510042">
        <w:t>1</w:t>
      </w:r>
      <w:r w:rsidR="006632D7">
        <w:t>8</w:t>
      </w:r>
      <w:r w:rsidR="00510042">
        <w:t>.2</w:t>
      </w:r>
      <w:r>
        <w:fldChar w:fldCharType="end"/>
      </w:r>
      <w:r>
        <w:t>, ki vsebujeta podatke o podizvajalcu in soglasje posameznega podizvajalca</w:t>
      </w:r>
    </w:p>
  </w:footnote>
  <w:footnote w:id="2">
    <w:p w14:paraId="7EC8039F" w14:textId="16A7D853" w:rsidR="004E06B2" w:rsidRDefault="004E06B2" w:rsidP="005174AB">
      <w:pPr>
        <w:pStyle w:val="Sprotnaopomba-besedilo"/>
      </w:pPr>
      <w:r>
        <w:rPr>
          <w:rStyle w:val="Sprotnaopomba-sklic"/>
        </w:rPr>
        <w:footnoteRef/>
      </w:r>
      <w:r>
        <w:t xml:space="preserve"> </w:t>
      </w:r>
      <w:r>
        <w:t xml:space="preserve">Prilogo 1 k obrazcu </w:t>
      </w:r>
      <w:r>
        <w:fldChar w:fldCharType="begin"/>
      </w:r>
      <w:r>
        <w:instrText xml:space="preserve"> REF _Ref110197479 \r \h </w:instrText>
      </w:r>
      <w:r>
        <w:fldChar w:fldCharType="separate"/>
      </w:r>
      <w:r w:rsidR="00560659">
        <w:t>18.2</w:t>
      </w:r>
      <w:r>
        <w:fldChar w:fldCharType="end"/>
      </w:r>
      <w:r>
        <w:t xml:space="preserve"> mora izpolniti vsak podizvajalec. Priloga mora biti datirana, žigosana in podpisana. Zaradi večjega števila podizvajalcev ponudnik obrazec lahko kopira.</w:t>
      </w:r>
    </w:p>
  </w:footnote>
  <w:footnote w:id="3">
    <w:p w14:paraId="5A3FE9FD" w14:textId="4022A7EB" w:rsidR="004E06B2" w:rsidRDefault="004E06B2" w:rsidP="005174AB">
      <w:pPr>
        <w:pStyle w:val="Sprotnaopomba-besedilo"/>
      </w:pPr>
      <w:r>
        <w:rPr>
          <w:rStyle w:val="Sprotnaopomba-sklic"/>
        </w:rPr>
        <w:footnoteRef/>
      </w:r>
      <w:r>
        <w:t xml:space="preserve"> </w:t>
      </w:r>
      <w:r>
        <w:t xml:space="preserve">Prilogo 2 k Obrazcu </w:t>
      </w:r>
      <w:r>
        <w:fldChar w:fldCharType="begin"/>
      </w:r>
      <w:r>
        <w:instrText xml:space="preserve"> REF _Ref110197606 \r \h </w:instrText>
      </w:r>
      <w:r>
        <w:fldChar w:fldCharType="separate"/>
      </w:r>
      <w:r w:rsidR="00560659">
        <w:t>18.2</w:t>
      </w:r>
      <w:r>
        <w:fldChar w:fldCharType="end"/>
      </w:r>
      <w:r>
        <w:t xml:space="preserve">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6100793B" w14:textId="77777777" w:rsidR="004E06B2" w:rsidRDefault="004E06B2" w:rsidP="005174AB">
      <w:pPr>
        <w:pStyle w:val="Sprotnaopomba-besedilo"/>
        <w:ind w:left="284" w:hanging="284"/>
      </w:pPr>
      <w:r>
        <w:rPr>
          <w:rStyle w:val="Sprotnaopomba-sklic"/>
        </w:rPr>
        <w:footnoteRef/>
      </w:r>
      <w:r>
        <w:t xml:space="preserve"> </w:t>
      </w:r>
      <w:r>
        <w:tab/>
        <w:t xml:space="preserve">Izjava se predloži v postopku podeljevanja koncesije, sklepanja javno-zasebnega partnerstva ali v postopku javnega naročanja, če ta ni bil izveden, pa pred sklenitvijo pogodbe z organom ali organizacijo javnega sektorja iz prvega odstavka 35. člena </w:t>
      </w:r>
      <w:bookmarkStart w:id="39" w:name="_Hlk132360816"/>
      <w:r>
        <w:t>ZIntPK</w:t>
      </w:r>
      <w:bookmarkEnd w:id="39"/>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B4170" w14:textId="77777777" w:rsidR="00530ED4" w:rsidRDefault="00530ED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97E48" w14:textId="72E199BA" w:rsidR="004E06B2" w:rsidRPr="00530ED4" w:rsidRDefault="004E06B2" w:rsidP="00530ED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328F1" w14:textId="77777777" w:rsidR="00530ED4" w:rsidRDefault="00530ED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735F"/>
    <w:multiLevelType w:val="hybridMultilevel"/>
    <w:tmpl w:val="9D5EBE6E"/>
    <w:lvl w:ilvl="0" w:tplc="9D2AEF5A">
      <w:numFmt w:val="decimal"/>
      <w:lvlText w:val="−"/>
      <w:lvlJc w:val="left"/>
      <w:pPr>
        <w:ind w:left="720" w:hanging="360"/>
      </w:pPr>
      <w:rPr>
        <w:rFonts w:ascii="Arial" w:hAnsi="Arial"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8172F6"/>
    <w:multiLevelType w:val="multilevel"/>
    <w:tmpl w:val="36781EBC"/>
    <w:lvl w:ilvl="0">
      <w:start w:val="18"/>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665671"/>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5676A20"/>
    <w:multiLevelType w:val="hybridMultilevel"/>
    <w:tmpl w:val="55DE9F24"/>
    <w:lvl w:ilvl="0" w:tplc="04240017">
      <w:start w:val="1"/>
      <w:numFmt w:val="lowerLetter"/>
      <w:lvlText w:val="%1)"/>
      <w:lvlJc w:val="left"/>
      <w:pPr>
        <w:ind w:left="360" w:hanging="360"/>
      </w:pPr>
    </w:lvl>
    <w:lvl w:ilvl="1" w:tplc="57502AD8">
      <w:start w:val="2"/>
      <w:numFmt w:val="bullet"/>
      <w:lvlText w:val="–"/>
      <w:lvlJc w:val="left"/>
      <w:pPr>
        <w:ind w:left="144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6A46B8E"/>
    <w:multiLevelType w:val="hybridMultilevel"/>
    <w:tmpl w:val="0C40598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B660C77"/>
    <w:multiLevelType w:val="hybridMultilevel"/>
    <w:tmpl w:val="8C88A30E"/>
    <w:lvl w:ilvl="0" w:tplc="FFFFFFFF">
      <w:start w:val="6"/>
      <w:numFmt w:val="bullet"/>
      <w:lvlText w:val="-"/>
      <w:lvlJc w:val="left"/>
      <w:pPr>
        <w:ind w:left="720" w:hanging="360"/>
      </w:pPr>
      <w:rPr>
        <w:rFonts w:ascii="Arial" w:eastAsia="Times New Roman" w:hAnsi="Arial" w:cs="Arial" w:hint="default"/>
      </w:rPr>
    </w:lvl>
    <w:lvl w:ilvl="1" w:tplc="9D2AEF5A">
      <w:start w:val="1"/>
      <w:numFmt w:val="bullet"/>
      <w:lvlText w:val="−"/>
      <w:lvlJc w:val="left"/>
      <w:pPr>
        <w:ind w:left="720" w:hanging="360"/>
      </w:pPr>
      <w:rPr>
        <w:rFonts w:ascii="Arial" w:hAnsi="Arial" w:cs="Times New Roman" w:hint="default"/>
      </w:rPr>
    </w:lvl>
    <w:lvl w:ilvl="2" w:tplc="FFFFFFFF">
      <w:start w:val="6"/>
      <w:numFmt w:val="bullet"/>
      <w:lvlText w:val="-"/>
      <w:lvlJc w:val="left"/>
      <w:pPr>
        <w:ind w:left="986"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2A5FE7"/>
    <w:multiLevelType w:val="hybridMultilevel"/>
    <w:tmpl w:val="E1EE1F66"/>
    <w:lvl w:ilvl="0" w:tplc="3120F350">
      <w:start w:val="18"/>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7" w15:restartNumberingAfterBreak="0">
    <w:nsid w:val="105705C2"/>
    <w:multiLevelType w:val="hybridMultilevel"/>
    <w:tmpl w:val="18C21C0A"/>
    <w:lvl w:ilvl="0" w:tplc="FFFFFFFF">
      <w:numFmt w:val="decimal"/>
      <w:lvlText w:val="−"/>
      <w:lvlJc w:val="left"/>
      <w:pPr>
        <w:ind w:left="720" w:hanging="360"/>
      </w:pPr>
      <w:rPr>
        <w:rFonts w:ascii="Arial" w:hAnsi="Arial" w:cs="Times New Roman" w:hint="default"/>
      </w:rPr>
    </w:lvl>
    <w:lvl w:ilvl="1" w:tplc="9DAAEAF0">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694D3C"/>
    <w:multiLevelType w:val="multilevel"/>
    <w:tmpl w:val="E126049E"/>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6"/>
      <w:numFmt w:val="bullet"/>
      <w:lvlText w:val="-"/>
      <w:lvlJc w:val="left"/>
      <w:pPr>
        <w:ind w:left="785" w:hanging="360"/>
      </w:pPr>
      <w:rPr>
        <w:rFonts w:ascii="Arial" w:eastAsia="Times New Roman" w:hAnsi="Arial" w:cs="Arial" w:hint="default"/>
      </w:rPr>
    </w:lvl>
    <w:lvl w:ilvl="3">
      <w:start w:val="1"/>
      <w:numFmt w:val="bullet"/>
      <w:lvlText w:val="−"/>
      <w:lvlJc w:val="left"/>
      <w:pPr>
        <w:tabs>
          <w:tab w:val="num" w:pos="1276"/>
        </w:tabs>
        <w:ind w:left="1276" w:hanging="425"/>
      </w:pPr>
      <w:rPr>
        <w:rFonts w:ascii="Arial" w:hAnsi="Aria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23C4C31"/>
    <w:multiLevelType w:val="hybridMultilevel"/>
    <w:tmpl w:val="9620B6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6A01B85"/>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12" w15:restartNumberingAfterBreak="0">
    <w:nsid w:val="1D5F02FA"/>
    <w:multiLevelType w:val="hybridMultilevel"/>
    <w:tmpl w:val="CFFA4F78"/>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F97131E"/>
    <w:multiLevelType w:val="hybridMultilevel"/>
    <w:tmpl w:val="F66AEB34"/>
    <w:lvl w:ilvl="0" w:tplc="FFFFFFFF">
      <w:numFmt w:val="decimal"/>
      <w:lvlText w:val="−"/>
      <w:lvlJc w:val="left"/>
      <w:pPr>
        <w:ind w:left="720" w:hanging="360"/>
      </w:pPr>
      <w:rPr>
        <w:rFonts w:ascii="Arial" w:hAnsi="Arial" w:cs="Times New Roman" w:hint="default"/>
      </w:rPr>
    </w:lvl>
    <w:lvl w:ilvl="1" w:tplc="9D2AEF5A">
      <w:start w:val="1"/>
      <w:numFmt w:val="bullet"/>
      <w:lvlText w:val="−"/>
      <w:lvlJc w:val="left"/>
      <w:pPr>
        <w:ind w:left="720" w:hanging="360"/>
      </w:pPr>
      <w:rPr>
        <w:rFonts w:ascii="Arial" w:hAnsi="Arial" w:cs="Times New Roman"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A8748F"/>
    <w:multiLevelType w:val="hybridMultilevel"/>
    <w:tmpl w:val="86A61B1E"/>
    <w:lvl w:ilvl="0" w:tplc="3C68D79E">
      <w:start w:val="1"/>
      <w:numFmt w:val="decimal"/>
      <w:lvlText w:val="(%1)"/>
      <w:lvlJc w:val="left"/>
      <w:pPr>
        <w:ind w:left="910" w:hanging="456"/>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15" w15:restartNumberingAfterBreak="0">
    <w:nsid w:val="236A5294"/>
    <w:multiLevelType w:val="hybridMultilevel"/>
    <w:tmpl w:val="824060BC"/>
    <w:lvl w:ilvl="0" w:tplc="FFFFFFFF">
      <w:numFmt w:val="decimal"/>
      <w:lvlText w:val="−"/>
      <w:lvlJc w:val="left"/>
      <w:pPr>
        <w:ind w:left="720" w:hanging="360"/>
      </w:pPr>
      <w:rPr>
        <w:rFonts w:ascii="Arial" w:hAnsi="Arial" w:cs="Times New Roman" w:hint="default"/>
      </w:rPr>
    </w:lvl>
    <w:lvl w:ilvl="1" w:tplc="FFFFFFFF">
      <w:start w:val="1"/>
      <w:numFmt w:val="bullet"/>
      <w:lvlText w:val="­"/>
      <w:lvlJc w:val="left"/>
      <w:pPr>
        <w:ind w:left="720" w:hanging="360"/>
      </w:pPr>
      <w:rPr>
        <w:rFonts w:ascii="Arial" w:hAnsi="Arial" w:hint="default"/>
      </w:rPr>
    </w:lvl>
    <w:lvl w:ilvl="2" w:tplc="17DA693A">
      <w:start w:val="6"/>
      <w:numFmt w:val="bullet"/>
      <w:lvlText w:val="-"/>
      <w:lvlJc w:val="left"/>
      <w:pPr>
        <w:ind w:left="14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C15238"/>
    <w:multiLevelType w:val="hybridMultilevel"/>
    <w:tmpl w:val="C75C86F2"/>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291D7AD4"/>
    <w:multiLevelType w:val="hybridMultilevel"/>
    <w:tmpl w:val="090A2448"/>
    <w:lvl w:ilvl="0" w:tplc="63EE0F5E">
      <w:start w:val="19"/>
      <w:numFmt w:val="decimal"/>
      <w:lvlText w:val="%1."/>
      <w:lvlJc w:val="left"/>
      <w:pPr>
        <w:ind w:left="720" w:hanging="360"/>
      </w:pPr>
      <w:rPr>
        <w:rFonts w:ascii="Arial" w:hAnsi="Arial" w:cs="Arial"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F65BBF"/>
    <w:multiLevelType w:val="multilevel"/>
    <w:tmpl w:val="AFEECAA6"/>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1"/>
      <w:numFmt w:val="bullet"/>
      <w:lvlText w:val="−"/>
      <w:lvlJc w:val="left"/>
      <w:pPr>
        <w:tabs>
          <w:tab w:val="num" w:pos="851"/>
        </w:tabs>
        <w:ind w:left="851" w:hanging="426"/>
      </w:pPr>
      <w:rPr>
        <w:rFonts w:ascii="Arial" w:hAnsi="Arial" w:hint="default"/>
      </w:rPr>
    </w:lvl>
    <w:lvl w:ilvl="3">
      <w:start w:val="1"/>
      <w:numFmt w:val="bullet"/>
      <w:lvlText w:val="−"/>
      <w:lvlJc w:val="left"/>
      <w:pPr>
        <w:tabs>
          <w:tab w:val="num" w:pos="1276"/>
        </w:tabs>
        <w:ind w:left="1276" w:hanging="425"/>
      </w:pPr>
      <w:rPr>
        <w:rFonts w:ascii="Arial" w:hAnsi="Arial" w:hint="default"/>
      </w:rPr>
    </w:lvl>
    <w:lvl w:ilvl="4">
      <w:start w:val="1"/>
      <w:numFmt w:val="bullet"/>
      <w:lvlText w:val="−"/>
      <w:lvlJc w:val="left"/>
      <w:pPr>
        <w:tabs>
          <w:tab w:val="num" w:pos="1701"/>
        </w:tabs>
        <w:ind w:left="1701" w:hanging="425"/>
      </w:pPr>
      <w:rPr>
        <w:rFonts w:ascii="Arial" w:hAnsi="Aria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C9E5A55"/>
    <w:multiLevelType w:val="hybridMultilevel"/>
    <w:tmpl w:val="94BA2DB4"/>
    <w:lvl w:ilvl="0" w:tplc="17DA693A">
      <w:start w:val="6"/>
      <w:numFmt w:val="bullet"/>
      <w:lvlText w:val="-"/>
      <w:lvlJc w:val="left"/>
      <w:pPr>
        <w:ind w:left="720" w:hanging="360"/>
      </w:pPr>
      <w:rPr>
        <w:rFonts w:ascii="Arial" w:eastAsia="Times New Roman" w:hAnsi="Arial" w:cs="Arial" w:hint="default"/>
      </w:rPr>
    </w:lvl>
    <w:lvl w:ilvl="1" w:tplc="C958DC16">
      <w:numFmt w:val="bullet"/>
      <w:lvlText w:val="–"/>
      <w:lvlJc w:val="left"/>
      <w:pPr>
        <w:ind w:left="1935" w:hanging="85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90372C"/>
    <w:multiLevelType w:val="hybridMultilevel"/>
    <w:tmpl w:val="C09240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DD2E57"/>
    <w:multiLevelType w:val="hybridMultilevel"/>
    <w:tmpl w:val="F8A47656"/>
    <w:lvl w:ilvl="0" w:tplc="9D2AEF5A">
      <w:start w:val="1"/>
      <w:numFmt w:val="bullet"/>
      <w:lvlText w:val="−"/>
      <w:lvlJc w:val="left"/>
      <w:pPr>
        <w:ind w:left="720" w:hanging="360"/>
      </w:pPr>
      <w:rPr>
        <w:rFonts w:ascii="Arial" w:hAnsi="Arial" w:cs="Times New Roman" w:hint="default"/>
      </w:rPr>
    </w:lvl>
    <w:lvl w:ilvl="1" w:tplc="9D2AEF5A">
      <w:start w:val="1"/>
      <w:numFmt w:val="bullet"/>
      <w:lvlText w:val="−"/>
      <w:lvlJc w:val="left"/>
      <w:pPr>
        <w:ind w:left="1440" w:hanging="360"/>
      </w:pPr>
      <w:rPr>
        <w:rFonts w:ascii="Arial" w:hAnsi="Aria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4B40D9"/>
    <w:multiLevelType w:val="multilevel"/>
    <w:tmpl w:val="0D188BE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bullet"/>
      <w:lvlText w:val="−"/>
      <w:lvlJc w:val="left"/>
      <w:pPr>
        <w:ind w:left="720" w:hanging="720"/>
      </w:pPr>
      <w:rPr>
        <w:rFonts w:ascii="Arial" w:hAnsi="Arial" w:cs="Times New Roman"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6C228A"/>
    <w:multiLevelType w:val="hybridMultilevel"/>
    <w:tmpl w:val="9B00C444"/>
    <w:lvl w:ilvl="0" w:tplc="FFFFFFFF">
      <w:numFmt w:val="decimal"/>
      <w:lvlText w:val="−"/>
      <w:lvlJc w:val="left"/>
      <w:pPr>
        <w:ind w:left="720" w:hanging="360"/>
      </w:pPr>
      <w:rPr>
        <w:rFonts w:ascii="Arial" w:hAnsi="Arial" w:cs="Times New Roman" w:hint="default"/>
      </w:rPr>
    </w:lvl>
    <w:lvl w:ilvl="1" w:tplc="57502AD8">
      <w:start w:val="2"/>
      <w:numFmt w:val="bullet"/>
      <w:lvlText w:val="–"/>
      <w:lvlJc w:val="left"/>
      <w:pPr>
        <w:ind w:left="1440" w:hanging="360"/>
      </w:pPr>
      <w:rPr>
        <w:rFonts w:ascii="Arial" w:eastAsia="Times New Roman"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BD2827"/>
    <w:multiLevelType w:val="hybridMultilevel"/>
    <w:tmpl w:val="443870A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5A004EE"/>
    <w:multiLevelType w:val="hybridMultilevel"/>
    <w:tmpl w:val="26284FB6"/>
    <w:lvl w:ilvl="0" w:tplc="9D2AEF5A">
      <w:start w:val="1"/>
      <w:numFmt w:val="bullet"/>
      <w:lvlText w:val="−"/>
      <w:lvlJc w:val="left"/>
      <w:pPr>
        <w:ind w:left="720" w:hanging="360"/>
      </w:pPr>
      <w:rPr>
        <w:rFonts w:ascii="Arial" w:hAnsi="Aria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6"/>
      <w:numFmt w:val="bullet"/>
      <w:lvlText w:val="-"/>
      <w:lvlJc w:val="left"/>
      <w:pPr>
        <w:ind w:left="986"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5B6AE1"/>
    <w:multiLevelType w:val="hybridMultilevel"/>
    <w:tmpl w:val="2D2A0072"/>
    <w:lvl w:ilvl="0" w:tplc="17DA693A">
      <w:start w:val="6"/>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3D354A48"/>
    <w:multiLevelType w:val="hybridMultilevel"/>
    <w:tmpl w:val="6CE63A3A"/>
    <w:lvl w:ilvl="0" w:tplc="FFFFFFFF">
      <w:numFmt w:val="decimal"/>
      <w:lvlText w:val="−"/>
      <w:lvlJc w:val="left"/>
      <w:pPr>
        <w:ind w:left="720" w:hanging="360"/>
      </w:pPr>
      <w:rPr>
        <w:rFonts w:ascii="Arial" w:hAnsi="Arial" w:cs="Times New Roman" w:hint="default"/>
      </w:rPr>
    </w:lvl>
    <w:lvl w:ilvl="1" w:tplc="17DA693A">
      <w:start w:val="6"/>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FCD6FDB"/>
    <w:multiLevelType w:val="hybridMultilevel"/>
    <w:tmpl w:val="F35231E4"/>
    <w:lvl w:ilvl="0" w:tplc="04240017">
      <w:start w:val="1"/>
      <w:numFmt w:val="lowerLetter"/>
      <w:lvlText w:val="%1)"/>
      <w:lvlJc w:val="left"/>
      <w:pPr>
        <w:ind w:left="360" w:hanging="360"/>
      </w:pPr>
    </w:lvl>
    <w:lvl w:ilvl="1" w:tplc="17DA693A">
      <w:start w:val="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FE61E44"/>
    <w:multiLevelType w:val="hybridMultilevel"/>
    <w:tmpl w:val="9EF0CE06"/>
    <w:lvl w:ilvl="0" w:tplc="C958DC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732565"/>
    <w:multiLevelType w:val="hybridMultilevel"/>
    <w:tmpl w:val="AFCA79AA"/>
    <w:lvl w:ilvl="0" w:tplc="C958DC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233B62"/>
    <w:multiLevelType w:val="multilevel"/>
    <w:tmpl w:val="D95A12FC"/>
    <w:lvl w:ilvl="0">
      <w:start w:val="1"/>
      <w:numFmt w:val="decimal"/>
      <w:pStyle w:val="Naslov1"/>
      <w:lvlText w:val="%1."/>
      <w:lvlJc w:val="left"/>
      <w:pPr>
        <w:tabs>
          <w:tab w:val="num" w:pos="284"/>
        </w:tabs>
        <w:ind w:left="284"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454"/>
        </w:tabs>
        <w:ind w:left="454" w:hanging="454"/>
      </w:pPr>
      <w:rPr>
        <w:rFonts w:cs="Times New Roman" w:hint="default"/>
      </w:rPr>
    </w:lvl>
    <w:lvl w:ilvl="2">
      <w:start w:val="1"/>
      <w:numFmt w:val="decimal"/>
      <w:pStyle w:val="Naslov3"/>
      <w:lvlText w:val="%1.%2.%3"/>
      <w:lvlJc w:val="left"/>
      <w:pPr>
        <w:tabs>
          <w:tab w:val="num" w:pos="624"/>
        </w:tabs>
        <w:ind w:left="624" w:hanging="624"/>
      </w:pPr>
      <w:rPr>
        <w:rFonts w:cs="Times New Roman" w:hint="default"/>
      </w:rPr>
    </w:lvl>
    <w:lvl w:ilvl="3">
      <w:start w:val="1"/>
      <w:numFmt w:val="decimal"/>
      <w:pStyle w:val="Naslov4"/>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33" w15:restartNumberingAfterBreak="0">
    <w:nsid w:val="628A25C4"/>
    <w:multiLevelType w:val="hybridMultilevel"/>
    <w:tmpl w:val="2D2EB2F0"/>
    <w:lvl w:ilvl="0" w:tplc="C958DC16">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4" w15:restartNumberingAfterBreak="0">
    <w:nsid w:val="64F2707C"/>
    <w:multiLevelType w:val="hybridMultilevel"/>
    <w:tmpl w:val="E2AC8482"/>
    <w:lvl w:ilvl="0" w:tplc="FFFFFFFF">
      <w:numFmt w:val="decimal"/>
      <w:lvlText w:val="−"/>
      <w:lvlJc w:val="left"/>
      <w:pPr>
        <w:ind w:left="720" w:hanging="360"/>
      </w:pPr>
      <w:rPr>
        <w:rFonts w:ascii="Arial" w:hAnsi="Arial" w:cs="Times New Roman" w:hint="default"/>
      </w:rPr>
    </w:lvl>
    <w:lvl w:ilvl="1" w:tplc="9DAAEAF0">
      <w:start w:val="1"/>
      <w:numFmt w:val="bullet"/>
      <w:lvlText w:val="­"/>
      <w:lvlJc w:val="left"/>
      <w:pPr>
        <w:ind w:left="720" w:hanging="360"/>
      </w:pPr>
      <w:rPr>
        <w:rFonts w:ascii="Arial" w:hAnsi="Aria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56800D5"/>
    <w:multiLevelType w:val="multilevel"/>
    <w:tmpl w:val="6A2EC7AC"/>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1276"/>
        </w:tabs>
        <w:ind w:left="1276" w:hanging="425"/>
      </w:pPr>
      <w:rPr>
        <w:rFonts w:ascii="Arial" w:hAnsi="Aria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60510FD"/>
    <w:multiLevelType w:val="hybridMultilevel"/>
    <w:tmpl w:val="D44C176E"/>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F43350"/>
    <w:multiLevelType w:val="hybridMultilevel"/>
    <w:tmpl w:val="4680FF7C"/>
    <w:lvl w:ilvl="0" w:tplc="FFFFFFFF">
      <w:numFmt w:val="decimal"/>
      <w:lvlText w:val="−"/>
      <w:lvlJc w:val="left"/>
      <w:pPr>
        <w:ind w:left="720" w:hanging="360"/>
      </w:pPr>
      <w:rPr>
        <w:rFonts w:ascii="Arial" w:hAnsi="Arial" w:cs="Times New Roman" w:hint="default"/>
      </w:rPr>
    </w:lvl>
    <w:lvl w:ilvl="1" w:tplc="9D2AEF5A">
      <w:numFmt w:val="decimal"/>
      <w:lvlText w:val="−"/>
      <w:lvlJc w:val="left"/>
      <w:pPr>
        <w:ind w:left="1440" w:hanging="360"/>
      </w:pPr>
      <w:rPr>
        <w:rFonts w:ascii="Arial" w:hAnsi="Arial"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3330F1"/>
    <w:multiLevelType w:val="multilevel"/>
    <w:tmpl w:val="74E4AA62"/>
    <w:lvl w:ilvl="0">
      <w:start w:val="18"/>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CBC24C3"/>
    <w:multiLevelType w:val="hybridMultilevel"/>
    <w:tmpl w:val="CCA68932"/>
    <w:lvl w:ilvl="0" w:tplc="9D2AEF5A">
      <w:start w:val="1"/>
      <w:numFmt w:val="bullet"/>
      <w:lvlText w:val="−"/>
      <w:lvlJc w:val="left"/>
      <w:pPr>
        <w:ind w:left="720" w:hanging="360"/>
      </w:pPr>
      <w:rPr>
        <w:rFonts w:ascii="Arial" w:hAnsi="Aria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6"/>
      <w:numFmt w:val="bullet"/>
      <w:lvlText w:val="-"/>
      <w:lvlJc w:val="left"/>
      <w:pPr>
        <w:ind w:left="986"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E5A308F"/>
    <w:multiLevelType w:val="hybridMultilevel"/>
    <w:tmpl w:val="99FE09C4"/>
    <w:lvl w:ilvl="0" w:tplc="F6F6D85A">
      <w:start w:val="18"/>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1" w15:restartNumberingAfterBreak="0">
    <w:nsid w:val="6E823461"/>
    <w:multiLevelType w:val="hybridMultilevel"/>
    <w:tmpl w:val="567E8D4C"/>
    <w:lvl w:ilvl="0" w:tplc="FFFFFFFF">
      <w:numFmt w:val="decimal"/>
      <w:lvlText w:val="−"/>
      <w:lvlJc w:val="left"/>
      <w:pPr>
        <w:ind w:left="720" w:hanging="360"/>
      </w:pPr>
      <w:rPr>
        <w:rFonts w:ascii="Arial" w:hAnsi="Arial" w:cs="Times New Roman" w:hint="default"/>
      </w:rPr>
    </w:lvl>
    <w:lvl w:ilvl="1" w:tplc="FFFFFFFF">
      <w:start w:val="1"/>
      <w:numFmt w:val="bullet"/>
      <w:lvlText w:val="­"/>
      <w:lvlJc w:val="left"/>
      <w:pPr>
        <w:ind w:left="720" w:hanging="360"/>
      </w:pPr>
      <w:rPr>
        <w:rFonts w:ascii="Arial" w:hAnsi="Arial" w:hint="default"/>
      </w:rPr>
    </w:lvl>
    <w:lvl w:ilvl="2" w:tplc="57502AD8">
      <w:start w:val="2"/>
      <w:numFmt w:val="bullet"/>
      <w:lvlText w:val="–"/>
      <w:lvlJc w:val="left"/>
      <w:pPr>
        <w:ind w:left="1440" w:hanging="360"/>
      </w:pPr>
      <w:rPr>
        <w:rFonts w:ascii="Arial" w:eastAsia="Times New Roman" w:hAnsi="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3D2F1D"/>
    <w:multiLevelType w:val="hybridMultilevel"/>
    <w:tmpl w:val="5252A9C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12100D"/>
    <w:multiLevelType w:val="hybridMultilevel"/>
    <w:tmpl w:val="EE387C28"/>
    <w:lvl w:ilvl="0" w:tplc="0B8C5696">
      <w:start w:val="1"/>
      <w:numFmt w:val="bullet"/>
      <w:lvlText w:val=""/>
      <w:lvlJc w:val="left"/>
      <w:pPr>
        <w:tabs>
          <w:tab w:val="num" w:pos="425"/>
        </w:tabs>
        <w:ind w:left="425" w:hanging="425"/>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79DE0095"/>
    <w:multiLevelType w:val="multilevel"/>
    <w:tmpl w:val="87C61CB4"/>
    <w:lvl w:ilvl="0">
      <w:start w:val="1"/>
      <w:numFmt w:val="decimal"/>
      <w:lvlText w:val="%1."/>
      <w:lvlJc w:val="left"/>
      <w:pPr>
        <w:tabs>
          <w:tab w:val="num" w:pos="425"/>
        </w:tabs>
        <w:ind w:left="425" w:hanging="425"/>
      </w:pPr>
      <w:rPr>
        <w:rFonts w:hint="default"/>
      </w:rPr>
    </w:lvl>
    <w:lvl w:ilvl="1">
      <w:start w:val="1"/>
      <w:numFmt w:val="lowerLetter"/>
      <w:lvlText w:val="%2)"/>
      <w:lvlJc w:val="left"/>
      <w:pPr>
        <w:ind w:left="360" w:hanging="360"/>
      </w:p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1276"/>
        </w:tabs>
        <w:ind w:left="1276" w:hanging="425"/>
      </w:pPr>
      <w:rPr>
        <w:rFonts w:ascii="Arial" w:hAnsi="Aria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338069727">
    <w:abstractNumId w:val="32"/>
  </w:num>
  <w:num w:numId="2" w16cid:durableId="15658709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4969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9349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3108263">
    <w:abstractNumId w:val="19"/>
  </w:num>
  <w:num w:numId="6" w16cid:durableId="1420833570">
    <w:abstractNumId w:val="22"/>
    <w:lvlOverride w:ilvl="0">
      <w:startOverride w:val="9"/>
    </w:lvlOverride>
    <w:lvlOverride w:ilvl="1">
      <w:startOverride w:val="2"/>
    </w:lvlOverride>
    <w:lvlOverride w:ilvl="2">
      <w:startOverride w:val="3"/>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7341476">
    <w:abstractNumId w:val="27"/>
  </w:num>
  <w:num w:numId="8" w16cid:durableId="152379374">
    <w:abstractNumId w:val="35"/>
  </w:num>
  <w:num w:numId="9" w16cid:durableId="475800906">
    <w:abstractNumId w:val="39"/>
  </w:num>
  <w:num w:numId="10" w16cid:durableId="597979382">
    <w:abstractNumId w:val="5"/>
  </w:num>
  <w:num w:numId="11" w16cid:durableId="304506674">
    <w:abstractNumId w:val="25"/>
  </w:num>
  <w:num w:numId="12" w16cid:durableId="816263423">
    <w:abstractNumId w:val="4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6536536">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8253290">
    <w:abstractNumId w:val="42"/>
  </w:num>
  <w:num w:numId="15" w16cid:durableId="30958874">
    <w:abstractNumId w:val="21"/>
  </w:num>
  <w:num w:numId="16" w16cid:durableId="1947540157">
    <w:abstractNumId w:val="11"/>
  </w:num>
  <w:num w:numId="17" w16cid:durableId="285700610">
    <w:abstractNumId w:val="26"/>
  </w:num>
  <w:num w:numId="18" w16cid:durableId="142354927">
    <w:abstractNumId w:val="30"/>
  </w:num>
  <w:num w:numId="19" w16cid:durableId="1994020371">
    <w:abstractNumId w:val="2"/>
  </w:num>
  <w:num w:numId="20" w16cid:durableId="199978358">
    <w:abstractNumId w:val="10"/>
  </w:num>
  <w:num w:numId="21" w16cid:durableId="805241477">
    <w:abstractNumId w:val="16"/>
  </w:num>
  <w:num w:numId="22" w16cid:durableId="1062680471">
    <w:abstractNumId w:val="12"/>
  </w:num>
  <w:num w:numId="23" w16cid:durableId="64023009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5386504">
    <w:abstractNumId w:val="31"/>
  </w:num>
  <w:num w:numId="25" w16cid:durableId="1334530906">
    <w:abstractNumId w:val="33"/>
  </w:num>
  <w:num w:numId="26" w16cid:durableId="1387144386">
    <w:abstractNumId w:val="18"/>
  </w:num>
  <w:num w:numId="27" w16cid:durableId="1363550886">
    <w:abstractNumId w:val="14"/>
  </w:num>
  <w:num w:numId="28" w16cid:durableId="409815830">
    <w:abstractNumId w:val="20"/>
  </w:num>
  <w:num w:numId="29" w16cid:durableId="1981693983">
    <w:abstractNumId w:val="29"/>
  </w:num>
  <w:num w:numId="30" w16cid:durableId="1744522406">
    <w:abstractNumId w:val="35"/>
  </w:num>
  <w:num w:numId="31" w16cid:durableId="572619545">
    <w:abstractNumId w:val="4"/>
  </w:num>
  <w:num w:numId="32" w16cid:durableId="1897427213">
    <w:abstractNumId w:val="9"/>
  </w:num>
  <w:num w:numId="33" w16cid:durableId="1609191842">
    <w:abstractNumId w:val="24"/>
  </w:num>
  <w:num w:numId="34" w16cid:durableId="604726591">
    <w:abstractNumId w:val="0"/>
  </w:num>
  <w:num w:numId="35" w16cid:durableId="1365861784">
    <w:abstractNumId w:val="37"/>
  </w:num>
  <w:num w:numId="36" w16cid:durableId="1595941225">
    <w:abstractNumId w:val="7"/>
  </w:num>
  <w:num w:numId="37" w16cid:durableId="803737701">
    <w:abstractNumId w:val="13"/>
  </w:num>
  <w:num w:numId="38" w16cid:durableId="1802380986">
    <w:abstractNumId w:val="34"/>
  </w:num>
  <w:num w:numId="39" w16cid:durableId="877544390">
    <w:abstractNumId w:val="15"/>
  </w:num>
  <w:num w:numId="40" w16cid:durableId="426461221">
    <w:abstractNumId w:val="28"/>
  </w:num>
  <w:num w:numId="41" w16cid:durableId="556740062">
    <w:abstractNumId w:val="36"/>
  </w:num>
  <w:num w:numId="42" w16cid:durableId="488138419">
    <w:abstractNumId w:val="3"/>
  </w:num>
  <w:num w:numId="43" w16cid:durableId="2067410743">
    <w:abstractNumId w:val="23"/>
  </w:num>
  <w:num w:numId="44" w16cid:durableId="318726583">
    <w:abstractNumId w:val="41"/>
  </w:num>
  <w:num w:numId="45" w16cid:durableId="1281954990">
    <w:abstractNumId w:val="40"/>
  </w:num>
  <w:num w:numId="46" w16cid:durableId="175536563">
    <w:abstractNumId w:val="38"/>
  </w:num>
  <w:num w:numId="47" w16cid:durableId="705763179">
    <w:abstractNumId w:val="1"/>
  </w:num>
  <w:num w:numId="48" w16cid:durableId="108205731">
    <w:abstractNumId w:val="6"/>
  </w:num>
  <w:num w:numId="49" w16cid:durableId="1509977308">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475137"/>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A34"/>
    <w:rsid w:val="00002558"/>
    <w:rsid w:val="000045EC"/>
    <w:rsid w:val="000048E9"/>
    <w:rsid w:val="00004D09"/>
    <w:rsid w:val="00004D98"/>
    <w:rsid w:val="00005056"/>
    <w:rsid w:val="00005E10"/>
    <w:rsid w:val="00006527"/>
    <w:rsid w:val="000077E3"/>
    <w:rsid w:val="00007D42"/>
    <w:rsid w:val="000100CF"/>
    <w:rsid w:val="00010490"/>
    <w:rsid w:val="00012A4A"/>
    <w:rsid w:val="00012FB4"/>
    <w:rsid w:val="00013214"/>
    <w:rsid w:val="00013942"/>
    <w:rsid w:val="00013A66"/>
    <w:rsid w:val="0001531E"/>
    <w:rsid w:val="000158A9"/>
    <w:rsid w:val="00016114"/>
    <w:rsid w:val="0001612A"/>
    <w:rsid w:val="00016A45"/>
    <w:rsid w:val="00020791"/>
    <w:rsid w:val="00020966"/>
    <w:rsid w:val="00023083"/>
    <w:rsid w:val="00023FA4"/>
    <w:rsid w:val="0002409F"/>
    <w:rsid w:val="0002574E"/>
    <w:rsid w:val="00026D62"/>
    <w:rsid w:val="00026F95"/>
    <w:rsid w:val="0002701F"/>
    <w:rsid w:val="000300D5"/>
    <w:rsid w:val="000301B6"/>
    <w:rsid w:val="000301ED"/>
    <w:rsid w:val="00031433"/>
    <w:rsid w:val="0003158B"/>
    <w:rsid w:val="00031CFB"/>
    <w:rsid w:val="0003296F"/>
    <w:rsid w:val="00033925"/>
    <w:rsid w:val="00034493"/>
    <w:rsid w:val="00035981"/>
    <w:rsid w:val="00035E3F"/>
    <w:rsid w:val="000361C6"/>
    <w:rsid w:val="000374A2"/>
    <w:rsid w:val="00040F78"/>
    <w:rsid w:val="00041054"/>
    <w:rsid w:val="00041FC7"/>
    <w:rsid w:val="00042642"/>
    <w:rsid w:val="00042776"/>
    <w:rsid w:val="00042B58"/>
    <w:rsid w:val="000440EE"/>
    <w:rsid w:val="000442EF"/>
    <w:rsid w:val="00044ADF"/>
    <w:rsid w:val="00046026"/>
    <w:rsid w:val="00050A28"/>
    <w:rsid w:val="0005183B"/>
    <w:rsid w:val="000548C0"/>
    <w:rsid w:val="0005490D"/>
    <w:rsid w:val="000551F4"/>
    <w:rsid w:val="00057BE8"/>
    <w:rsid w:val="00060594"/>
    <w:rsid w:val="00064B4D"/>
    <w:rsid w:val="00065650"/>
    <w:rsid w:val="00065B88"/>
    <w:rsid w:val="000662EA"/>
    <w:rsid w:val="00066320"/>
    <w:rsid w:val="00066A06"/>
    <w:rsid w:val="000675A3"/>
    <w:rsid w:val="000677F0"/>
    <w:rsid w:val="00067D02"/>
    <w:rsid w:val="0007006D"/>
    <w:rsid w:val="00070802"/>
    <w:rsid w:val="000712EC"/>
    <w:rsid w:val="00071D57"/>
    <w:rsid w:val="000741BE"/>
    <w:rsid w:val="0007445A"/>
    <w:rsid w:val="00074B9B"/>
    <w:rsid w:val="00076965"/>
    <w:rsid w:val="00077B14"/>
    <w:rsid w:val="00077B8D"/>
    <w:rsid w:val="00083018"/>
    <w:rsid w:val="00084083"/>
    <w:rsid w:val="0008523E"/>
    <w:rsid w:val="000864EB"/>
    <w:rsid w:val="00086AAE"/>
    <w:rsid w:val="00087040"/>
    <w:rsid w:val="0008727A"/>
    <w:rsid w:val="00087ABF"/>
    <w:rsid w:val="00087CE0"/>
    <w:rsid w:val="00091455"/>
    <w:rsid w:val="000917D3"/>
    <w:rsid w:val="00092AA5"/>
    <w:rsid w:val="00093697"/>
    <w:rsid w:val="00093A00"/>
    <w:rsid w:val="00094026"/>
    <w:rsid w:val="0009429F"/>
    <w:rsid w:val="0009456F"/>
    <w:rsid w:val="00094A63"/>
    <w:rsid w:val="000959AF"/>
    <w:rsid w:val="00095C03"/>
    <w:rsid w:val="000961F4"/>
    <w:rsid w:val="0009635C"/>
    <w:rsid w:val="00096599"/>
    <w:rsid w:val="000972A4"/>
    <w:rsid w:val="000A0705"/>
    <w:rsid w:val="000A13A8"/>
    <w:rsid w:val="000A29D6"/>
    <w:rsid w:val="000A398D"/>
    <w:rsid w:val="000A3CEC"/>
    <w:rsid w:val="000A790B"/>
    <w:rsid w:val="000B05D5"/>
    <w:rsid w:val="000B0978"/>
    <w:rsid w:val="000B1C96"/>
    <w:rsid w:val="000B2B18"/>
    <w:rsid w:val="000B52D3"/>
    <w:rsid w:val="000B6606"/>
    <w:rsid w:val="000B6798"/>
    <w:rsid w:val="000B6AB5"/>
    <w:rsid w:val="000C059A"/>
    <w:rsid w:val="000C1CF2"/>
    <w:rsid w:val="000C1D98"/>
    <w:rsid w:val="000C2091"/>
    <w:rsid w:val="000C35EE"/>
    <w:rsid w:val="000C39BD"/>
    <w:rsid w:val="000C5704"/>
    <w:rsid w:val="000C6A77"/>
    <w:rsid w:val="000C6FBC"/>
    <w:rsid w:val="000D0F15"/>
    <w:rsid w:val="000D19EE"/>
    <w:rsid w:val="000D2105"/>
    <w:rsid w:val="000D57CE"/>
    <w:rsid w:val="000D5DB7"/>
    <w:rsid w:val="000D68F5"/>
    <w:rsid w:val="000D6921"/>
    <w:rsid w:val="000D7452"/>
    <w:rsid w:val="000E0B83"/>
    <w:rsid w:val="000E2C2A"/>
    <w:rsid w:val="000E31BF"/>
    <w:rsid w:val="000E3299"/>
    <w:rsid w:val="000E3E95"/>
    <w:rsid w:val="000E44D7"/>
    <w:rsid w:val="000E5397"/>
    <w:rsid w:val="000E5CB6"/>
    <w:rsid w:val="000E5F32"/>
    <w:rsid w:val="000E628F"/>
    <w:rsid w:val="000E6A94"/>
    <w:rsid w:val="000E6DFC"/>
    <w:rsid w:val="000E71AD"/>
    <w:rsid w:val="000E7D77"/>
    <w:rsid w:val="000F02A3"/>
    <w:rsid w:val="000F0CC3"/>
    <w:rsid w:val="000F3BAE"/>
    <w:rsid w:val="000F4AD4"/>
    <w:rsid w:val="000F6A13"/>
    <w:rsid w:val="000F6EFE"/>
    <w:rsid w:val="000F7876"/>
    <w:rsid w:val="00101EF5"/>
    <w:rsid w:val="0010208A"/>
    <w:rsid w:val="0010272B"/>
    <w:rsid w:val="00102C6C"/>
    <w:rsid w:val="00102E13"/>
    <w:rsid w:val="00103133"/>
    <w:rsid w:val="00104E45"/>
    <w:rsid w:val="0010651B"/>
    <w:rsid w:val="00106CBD"/>
    <w:rsid w:val="001073B3"/>
    <w:rsid w:val="00110171"/>
    <w:rsid w:val="001101C6"/>
    <w:rsid w:val="00110BEB"/>
    <w:rsid w:val="00110E5A"/>
    <w:rsid w:val="0011255B"/>
    <w:rsid w:val="00112C4E"/>
    <w:rsid w:val="00112D37"/>
    <w:rsid w:val="00113547"/>
    <w:rsid w:val="001145F8"/>
    <w:rsid w:val="00114741"/>
    <w:rsid w:val="00114B44"/>
    <w:rsid w:val="00114BE7"/>
    <w:rsid w:val="00116065"/>
    <w:rsid w:val="00116833"/>
    <w:rsid w:val="00117059"/>
    <w:rsid w:val="00121197"/>
    <w:rsid w:val="0012168A"/>
    <w:rsid w:val="00121A9F"/>
    <w:rsid w:val="001227A9"/>
    <w:rsid w:val="00123740"/>
    <w:rsid w:val="00123B99"/>
    <w:rsid w:val="00126747"/>
    <w:rsid w:val="00126ACC"/>
    <w:rsid w:val="001302FF"/>
    <w:rsid w:val="001303CA"/>
    <w:rsid w:val="00130D7D"/>
    <w:rsid w:val="001311C7"/>
    <w:rsid w:val="0013162B"/>
    <w:rsid w:val="00131B36"/>
    <w:rsid w:val="00132138"/>
    <w:rsid w:val="00132F70"/>
    <w:rsid w:val="00134119"/>
    <w:rsid w:val="00134944"/>
    <w:rsid w:val="00140FE1"/>
    <w:rsid w:val="00141E2B"/>
    <w:rsid w:val="00142CE9"/>
    <w:rsid w:val="00143928"/>
    <w:rsid w:val="00144C8E"/>
    <w:rsid w:val="00151024"/>
    <w:rsid w:val="0016115B"/>
    <w:rsid w:val="0016502A"/>
    <w:rsid w:val="00166027"/>
    <w:rsid w:val="001663A7"/>
    <w:rsid w:val="0017094D"/>
    <w:rsid w:val="001712B7"/>
    <w:rsid w:val="001712F6"/>
    <w:rsid w:val="00172297"/>
    <w:rsid w:val="00174FD9"/>
    <w:rsid w:val="00175FB2"/>
    <w:rsid w:val="00176280"/>
    <w:rsid w:val="00176FE5"/>
    <w:rsid w:val="00177E31"/>
    <w:rsid w:val="00177FE1"/>
    <w:rsid w:val="00180090"/>
    <w:rsid w:val="00182887"/>
    <w:rsid w:val="00182BB3"/>
    <w:rsid w:val="00183007"/>
    <w:rsid w:val="00185102"/>
    <w:rsid w:val="00186436"/>
    <w:rsid w:val="00186677"/>
    <w:rsid w:val="00187203"/>
    <w:rsid w:val="00187DF2"/>
    <w:rsid w:val="00187ED1"/>
    <w:rsid w:val="0019173B"/>
    <w:rsid w:val="001918A5"/>
    <w:rsid w:val="00192088"/>
    <w:rsid w:val="00192682"/>
    <w:rsid w:val="001929C1"/>
    <w:rsid w:val="001933E9"/>
    <w:rsid w:val="00195389"/>
    <w:rsid w:val="00195979"/>
    <w:rsid w:val="00195E6B"/>
    <w:rsid w:val="00195FDF"/>
    <w:rsid w:val="00197AF6"/>
    <w:rsid w:val="00197FAF"/>
    <w:rsid w:val="001A0B98"/>
    <w:rsid w:val="001A2B38"/>
    <w:rsid w:val="001A2DE8"/>
    <w:rsid w:val="001A2E7E"/>
    <w:rsid w:val="001A3DB5"/>
    <w:rsid w:val="001A41AC"/>
    <w:rsid w:val="001A4EBA"/>
    <w:rsid w:val="001A504D"/>
    <w:rsid w:val="001B15FB"/>
    <w:rsid w:val="001B1C7C"/>
    <w:rsid w:val="001B1D0C"/>
    <w:rsid w:val="001B24BA"/>
    <w:rsid w:val="001B285A"/>
    <w:rsid w:val="001B30CA"/>
    <w:rsid w:val="001B3491"/>
    <w:rsid w:val="001B38AA"/>
    <w:rsid w:val="001B4B09"/>
    <w:rsid w:val="001B532D"/>
    <w:rsid w:val="001B649D"/>
    <w:rsid w:val="001B69F2"/>
    <w:rsid w:val="001B711A"/>
    <w:rsid w:val="001B72F7"/>
    <w:rsid w:val="001B7551"/>
    <w:rsid w:val="001C00BB"/>
    <w:rsid w:val="001C049C"/>
    <w:rsid w:val="001C0799"/>
    <w:rsid w:val="001C0C73"/>
    <w:rsid w:val="001C2408"/>
    <w:rsid w:val="001C2C69"/>
    <w:rsid w:val="001C47FC"/>
    <w:rsid w:val="001C546F"/>
    <w:rsid w:val="001C652F"/>
    <w:rsid w:val="001C65CD"/>
    <w:rsid w:val="001C6AC4"/>
    <w:rsid w:val="001C70B1"/>
    <w:rsid w:val="001C71E6"/>
    <w:rsid w:val="001D1A05"/>
    <w:rsid w:val="001D1C6E"/>
    <w:rsid w:val="001D2436"/>
    <w:rsid w:val="001D2590"/>
    <w:rsid w:val="001D2687"/>
    <w:rsid w:val="001D418A"/>
    <w:rsid w:val="001D4A7E"/>
    <w:rsid w:val="001D5EE6"/>
    <w:rsid w:val="001E03B1"/>
    <w:rsid w:val="001E05FB"/>
    <w:rsid w:val="001E1CFE"/>
    <w:rsid w:val="001E23D4"/>
    <w:rsid w:val="001E4B3D"/>
    <w:rsid w:val="001F09A9"/>
    <w:rsid w:val="001F123F"/>
    <w:rsid w:val="001F3273"/>
    <w:rsid w:val="001F331C"/>
    <w:rsid w:val="001F5ED5"/>
    <w:rsid w:val="001F6038"/>
    <w:rsid w:val="001F768F"/>
    <w:rsid w:val="001F7DED"/>
    <w:rsid w:val="001F7EBF"/>
    <w:rsid w:val="002010E8"/>
    <w:rsid w:val="002017E4"/>
    <w:rsid w:val="00202589"/>
    <w:rsid w:val="00204040"/>
    <w:rsid w:val="002040B8"/>
    <w:rsid w:val="0020429C"/>
    <w:rsid w:val="00204543"/>
    <w:rsid w:val="002073D1"/>
    <w:rsid w:val="002107A1"/>
    <w:rsid w:val="002109E5"/>
    <w:rsid w:val="00210A43"/>
    <w:rsid w:val="00212497"/>
    <w:rsid w:val="0021385F"/>
    <w:rsid w:val="00215341"/>
    <w:rsid w:val="002153A0"/>
    <w:rsid w:val="00215D91"/>
    <w:rsid w:val="0021639A"/>
    <w:rsid w:val="002179B5"/>
    <w:rsid w:val="002179BE"/>
    <w:rsid w:val="002210ED"/>
    <w:rsid w:val="00223DFE"/>
    <w:rsid w:val="00224607"/>
    <w:rsid w:val="00226626"/>
    <w:rsid w:val="0022758D"/>
    <w:rsid w:val="00227CEA"/>
    <w:rsid w:val="00227EB4"/>
    <w:rsid w:val="00230811"/>
    <w:rsid w:val="00230D56"/>
    <w:rsid w:val="00231B18"/>
    <w:rsid w:val="002328D7"/>
    <w:rsid w:val="00234A2B"/>
    <w:rsid w:val="00236337"/>
    <w:rsid w:val="00236D41"/>
    <w:rsid w:val="00237EA2"/>
    <w:rsid w:val="00240CD4"/>
    <w:rsid w:val="00242F42"/>
    <w:rsid w:val="002437E9"/>
    <w:rsid w:val="00244C85"/>
    <w:rsid w:val="0024522D"/>
    <w:rsid w:val="00245F73"/>
    <w:rsid w:val="002466C2"/>
    <w:rsid w:val="00246946"/>
    <w:rsid w:val="00250507"/>
    <w:rsid w:val="00250AE6"/>
    <w:rsid w:val="0025115B"/>
    <w:rsid w:val="002516DC"/>
    <w:rsid w:val="002529D8"/>
    <w:rsid w:val="002551EB"/>
    <w:rsid w:val="0025539A"/>
    <w:rsid w:val="002570BE"/>
    <w:rsid w:val="00257628"/>
    <w:rsid w:val="00257C32"/>
    <w:rsid w:val="00257CED"/>
    <w:rsid w:val="00257D11"/>
    <w:rsid w:val="002604B1"/>
    <w:rsid w:val="00260B1F"/>
    <w:rsid w:val="002629CD"/>
    <w:rsid w:val="002630A7"/>
    <w:rsid w:val="002635AD"/>
    <w:rsid w:val="002637DA"/>
    <w:rsid w:val="002637DC"/>
    <w:rsid w:val="00263D16"/>
    <w:rsid w:val="00263FEA"/>
    <w:rsid w:val="00265ED0"/>
    <w:rsid w:val="00266570"/>
    <w:rsid w:val="00270456"/>
    <w:rsid w:val="00271E53"/>
    <w:rsid w:val="00272BF4"/>
    <w:rsid w:val="00273C48"/>
    <w:rsid w:val="002774A2"/>
    <w:rsid w:val="002776DB"/>
    <w:rsid w:val="00277B1F"/>
    <w:rsid w:val="00280B1E"/>
    <w:rsid w:val="00281457"/>
    <w:rsid w:val="00281680"/>
    <w:rsid w:val="00282B9B"/>
    <w:rsid w:val="00282C65"/>
    <w:rsid w:val="002848B6"/>
    <w:rsid w:val="00284B26"/>
    <w:rsid w:val="00285514"/>
    <w:rsid w:val="002870ED"/>
    <w:rsid w:val="00290F50"/>
    <w:rsid w:val="00291BAC"/>
    <w:rsid w:val="00291E4C"/>
    <w:rsid w:val="00293812"/>
    <w:rsid w:val="00293F19"/>
    <w:rsid w:val="00295535"/>
    <w:rsid w:val="00296140"/>
    <w:rsid w:val="0029687F"/>
    <w:rsid w:val="00297647"/>
    <w:rsid w:val="002A0623"/>
    <w:rsid w:val="002A3478"/>
    <w:rsid w:val="002A3BA8"/>
    <w:rsid w:val="002A3C04"/>
    <w:rsid w:val="002A3EE0"/>
    <w:rsid w:val="002A42CB"/>
    <w:rsid w:val="002A5EFB"/>
    <w:rsid w:val="002A65FB"/>
    <w:rsid w:val="002A7900"/>
    <w:rsid w:val="002B02B9"/>
    <w:rsid w:val="002B0B9C"/>
    <w:rsid w:val="002B0CF7"/>
    <w:rsid w:val="002B128E"/>
    <w:rsid w:val="002B193C"/>
    <w:rsid w:val="002B2FC7"/>
    <w:rsid w:val="002B40C0"/>
    <w:rsid w:val="002B45AF"/>
    <w:rsid w:val="002B552D"/>
    <w:rsid w:val="002B602A"/>
    <w:rsid w:val="002B6190"/>
    <w:rsid w:val="002B7126"/>
    <w:rsid w:val="002B7706"/>
    <w:rsid w:val="002C07C4"/>
    <w:rsid w:val="002C1496"/>
    <w:rsid w:val="002C1880"/>
    <w:rsid w:val="002C1A82"/>
    <w:rsid w:val="002C1C78"/>
    <w:rsid w:val="002C1DD1"/>
    <w:rsid w:val="002C2763"/>
    <w:rsid w:val="002C5217"/>
    <w:rsid w:val="002C582F"/>
    <w:rsid w:val="002C5BC0"/>
    <w:rsid w:val="002C615E"/>
    <w:rsid w:val="002C617D"/>
    <w:rsid w:val="002C7B55"/>
    <w:rsid w:val="002C7D32"/>
    <w:rsid w:val="002D0B59"/>
    <w:rsid w:val="002D0E58"/>
    <w:rsid w:val="002D165F"/>
    <w:rsid w:val="002D1C4F"/>
    <w:rsid w:val="002D26C6"/>
    <w:rsid w:val="002D2E6A"/>
    <w:rsid w:val="002D323E"/>
    <w:rsid w:val="002D4A17"/>
    <w:rsid w:val="002D54A4"/>
    <w:rsid w:val="002D606B"/>
    <w:rsid w:val="002D6AF8"/>
    <w:rsid w:val="002D71BD"/>
    <w:rsid w:val="002D79F8"/>
    <w:rsid w:val="002D7AA8"/>
    <w:rsid w:val="002D7EEB"/>
    <w:rsid w:val="002E12B5"/>
    <w:rsid w:val="002E20E6"/>
    <w:rsid w:val="002E3E7A"/>
    <w:rsid w:val="002E5070"/>
    <w:rsid w:val="002E5E11"/>
    <w:rsid w:val="002E5F90"/>
    <w:rsid w:val="002E645F"/>
    <w:rsid w:val="002E6BC6"/>
    <w:rsid w:val="002E70C7"/>
    <w:rsid w:val="002E757E"/>
    <w:rsid w:val="002E7802"/>
    <w:rsid w:val="002E7EAF"/>
    <w:rsid w:val="002F181F"/>
    <w:rsid w:val="002F2AE9"/>
    <w:rsid w:val="002F35FF"/>
    <w:rsid w:val="002F3C6D"/>
    <w:rsid w:val="002F42A1"/>
    <w:rsid w:val="002F48D1"/>
    <w:rsid w:val="002F57ED"/>
    <w:rsid w:val="002F734B"/>
    <w:rsid w:val="00301A01"/>
    <w:rsid w:val="00302646"/>
    <w:rsid w:val="0030352B"/>
    <w:rsid w:val="00303B6E"/>
    <w:rsid w:val="003042F2"/>
    <w:rsid w:val="003049DF"/>
    <w:rsid w:val="00306EE2"/>
    <w:rsid w:val="0030762E"/>
    <w:rsid w:val="00307648"/>
    <w:rsid w:val="003079FA"/>
    <w:rsid w:val="00310502"/>
    <w:rsid w:val="003113BF"/>
    <w:rsid w:val="0031141F"/>
    <w:rsid w:val="00311B26"/>
    <w:rsid w:val="00312982"/>
    <w:rsid w:val="00313A9B"/>
    <w:rsid w:val="003147B4"/>
    <w:rsid w:val="00314B67"/>
    <w:rsid w:val="00314F27"/>
    <w:rsid w:val="0031579B"/>
    <w:rsid w:val="00315B6D"/>
    <w:rsid w:val="00316651"/>
    <w:rsid w:val="00317522"/>
    <w:rsid w:val="003177F6"/>
    <w:rsid w:val="00317B41"/>
    <w:rsid w:val="00321037"/>
    <w:rsid w:val="00322EF9"/>
    <w:rsid w:val="00323A16"/>
    <w:rsid w:val="0032557A"/>
    <w:rsid w:val="00325852"/>
    <w:rsid w:val="00325DF1"/>
    <w:rsid w:val="003260B8"/>
    <w:rsid w:val="0032749B"/>
    <w:rsid w:val="00330017"/>
    <w:rsid w:val="00330584"/>
    <w:rsid w:val="00330628"/>
    <w:rsid w:val="00330753"/>
    <w:rsid w:val="00330EE2"/>
    <w:rsid w:val="00330F17"/>
    <w:rsid w:val="00331213"/>
    <w:rsid w:val="00331598"/>
    <w:rsid w:val="00334A2A"/>
    <w:rsid w:val="0033509F"/>
    <w:rsid w:val="00335177"/>
    <w:rsid w:val="00335F46"/>
    <w:rsid w:val="0033631E"/>
    <w:rsid w:val="003366FA"/>
    <w:rsid w:val="0034072B"/>
    <w:rsid w:val="00340784"/>
    <w:rsid w:val="003421D2"/>
    <w:rsid w:val="00342FE0"/>
    <w:rsid w:val="00344182"/>
    <w:rsid w:val="0034478E"/>
    <w:rsid w:val="003467A0"/>
    <w:rsid w:val="00347412"/>
    <w:rsid w:val="003501BE"/>
    <w:rsid w:val="00350C4A"/>
    <w:rsid w:val="0035164E"/>
    <w:rsid w:val="0035335F"/>
    <w:rsid w:val="003539FD"/>
    <w:rsid w:val="00354943"/>
    <w:rsid w:val="00355060"/>
    <w:rsid w:val="00355442"/>
    <w:rsid w:val="00355FE1"/>
    <w:rsid w:val="00356A4E"/>
    <w:rsid w:val="00357391"/>
    <w:rsid w:val="0036024D"/>
    <w:rsid w:val="003615C2"/>
    <w:rsid w:val="0036217A"/>
    <w:rsid w:val="00362617"/>
    <w:rsid w:val="003632B4"/>
    <w:rsid w:val="00364470"/>
    <w:rsid w:val="00366077"/>
    <w:rsid w:val="003709FD"/>
    <w:rsid w:val="0037289F"/>
    <w:rsid w:val="00374939"/>
    <w:rsid w:val="00375436"/>
    <w:rsid w:val="00376840"/>
    <w:rsid w:val="00376999"/>
    <w:rsid w:val="00377377"/>
    <w:rsid w:val="00380F5E"/>
    <w:rsid w:val="003814D8"/>
    <w:rsid w:val="00381768"/>
    <w:rsid w:val="00381F48"/>
    <w:rsid w:val="0038454A"/>
    <w:rsid w:val="003846CD"/>
    <w:rsid w:val="0038495A"/>
    <w:rsid w:val="00385C05"/>
    <w:rsid w:val="00386D61"/>
    <w:rsid w:val="00391C87"/>
    <w:rsid w:val="003926C2"/>
    <w:rsid w:val="00393725"/>
    <w:rsid w:val="00395EA7"/>
    <w:rsid w:val="00396FBC"/>
    <w:rsid w:val="003A0B9B"/>
    <w:rsid w:val="003A0CD4"/>
    <w:rsid w:val="003A1491"/>
    <w:rsid w:val="003A366B"/>
    <w:rsid w:val="003A5024"/>
    <w:rsid w:val="003A5AB5"/>
    <w:rsid w:val="003B0DD8"/>
    <w:rsid w:val="003B1BC1"/>
    <w:rsid w:val="003B2703"/>
    <w:rsid w:val="003B2C1A"/>
    <w:rsid w:val="003B2D02"/>
    <w:rsid w:val="003B2D2F"/>
    <w:rsid w:val="003B2F30"/>
    <w:rsid w:val="003B3336"/>
    <w:rsid w:val="003B3551"/>
    <w:rsid w:val="003B4129"/>
    <w:rsid w:val="003B41F9"/>
    <w:rsid w:val="003B7981"/>
    <w:rsid w:val="003C07E0"/>
    <w:rsid w:val="003C1142"/>
    <w:rsid w:val="003C2118"/>
    <w:rsid w:val="003C2E2B"/>
    <w:rsid w:val="003C3B62"/>
    <w:rsid w:val="003C5896"/>
    <w:rsid w:val="003C7479"/>
    <w:rsid w:val="003C7712"/>
    <w:rsid w:val="003C776A"/>
    <w:rsid w:val="003D03C2"/>
    <w:rsid w:val="003D0F4C"/>
    <w:rsid w:val="003D45B2"/>
    <w:rsid w:val="003D7141"/>
    <w:rsid w:val="003D784F"/>
    <w:rsid w:val="003E0151"/>
    <w:rsid w:val="003E09C0"/>
    <w:rsid w:val="003E1C56"/>
    <w:rsid w:val="003E3548"/>
    <w:rsid w:val="003E4B17"/>
    <w:rsid w:val="003E60FC"/>
    <w:rsid w:val="003E7C8B"/>
    <w:rsid w:val="003F06C1"/>
    <w:rsid w:val="003F206C"/>
    <w:rsid w:val="003F28DF"/>
    <w:rsid w:val="003F378C"/>
    <w:rsid w:val="003F41D5"/>
    <w:rsid w:val="003F5EAE"/>
    <w:rsid w:val="003F625E"/>
    <w:rsid w:val="003F751A"/>
    <w:rsid w:val="003F7676"/>
    <w:rsid w:val="00400344"/>
    <w:rsid w:val="004037AD"/>
    <w:rsid w:val="004042DD"/>
    <w:rsid w:val="00404B83"/>
    <w:rsid w:val="0040513E"/>
    <w:rsid w:val="00405336"/>
    <w:rsid w:val="004056B2"/>
    <w:rsid w:val="00405933"/>
    <w:rsid w:val="00406A6E"/>
    <w:rsid w:val="004075CC"/>
    <w:rsid w:val="004118CE"/>
    <w:rsid w:val="00411DA8"/>
    <w:rsid w:val="00412BE3"/>
    <w:rsid w:val="00413017"/>
    <w:rsid w:val="00414A19"/>
    <w:rsid w:val="004150DB"/>
    <w:rsid w:val="00415475"/>
    <w:rsid w:val="00421F97"/>
    <w:rsid w:val="0042396F"/>
    <w:rsid w:val="004255BB"/>
    <w:rsid w:val="00425762"/>
    <w:rsid w:val="00425B72"/>
    <w:rsid w:val="0042612B"/>
    <w:rsid w:val="00430650"/>
    <w:rsid w:val="00430B91"/>
    <w:rsid w:val="004315DF"/>
    <w:rsid w:val="00432584"/>
    <w:rsid w:val="00432927"/>
    <w:rsid w:val="00435005"/>
    <w:rsid w:val="0043547B"/>
    <w:rsid w:val="00435B71"/>
    <w:rsid w:val="004369FC"/>
    <w:rsid w:val="00437EA0"/>
    <w:rsid w:val="004407EB"/>
    <w:rsid w:val="004410D6"/>
    <w:rsid w:val="00441140"/>
    <w:rsid w:val="00441381"/>
    <w:rsid w:val="00441855"/>
    <w:rsid w:val="00443385"/>
    <w:rsid w:val="00445315"/>
    <w:rsid w:val="00445455"/>
    <w:rsid w:val="00446F21"/>
    <w:rsid w:val="00447F88"/>
    <w:rsid w:val="004521BA"/>
    <w:rsid w:val="00452E91"/>
    <w:rsid w:val="00453CAE"/>
    <w:rsid w:val="0045455E"/>
    <w:rsid w:val="00455D1C"/>
    <w:rsid w:val="00455FE5"/>
    <w:rsid w:val="00456882"/>
    <w:rsid w:val="00460AEF"/>
    <w:rsid w:val="00461E3C"/>
    <w:rsid w:val="004623E8"/>
    <w:rsid w:val="0046336B"/>
    <w:rsid w:val="004649F2"/>
    <w:rsid w:val="00464F92"/>
    <w:rsid w:val="004652CC"/>
    <w:rsid w:val="00465A26"/>
    <w:rsid w:val="00465F22"/>
    <w:rsid w:val="00466454"/>
    <w:rsid w:val="004667BD"/>
    <w:rsid w:val="0046787E"/>
    <w:rsid w:val="00470583"/>
    <w:rsid w:val="004706AE"/>
    <w:rsid w:val="00470946"/>
    <w:rsid w:val="00470D7A"/>
    <w:rsid w:val="004713A5"/>
    <w:rsid w:val="00471A27"/>
    <w:rsid w:val="00473788"/>
    <w:rsid w:val="00473B8B"/>
    <w:rsid w:val="00473E43"/>
    <w:rsid w:val="004755D8"/>
    <w:rsid w:val="00475EA6"/>
    <w:rsid w:val="00475F11"/>
    <w:rsid w:val="004760F9"/>
    <w:rsid w:val="00477280"/>
    <w:rsid w:val="00480DA6"/>
    <w:rsid w:val="004811FD"/>
    <w:rsid w:val="00481479"/>
    <w:rsid w:val="00481EE5"/>
    <w:rsid w:val="0048279F"/>
    <w:rsid w:val="00482BD9"/>
    <w:rsid w:val="00482FAA"/>
    <w:rsid w:val="00483974"/>
    <w:rsid w:val="00485904"/>
    <w:rsid w:val="00486399"/>
    <w:rsid w:val="00486A23"/>
    <w:rsid w:val="004872B4"/>
    <w:rsid w:val="004908A2"/>
    <w:rsid w:val="004920EC"/>
    <w:rsid w:val="0049234D"/>
    <w:rsid w:val="00492CA3"/>
    <w:rsid w:val="00492DF5"/>
    <w:rsid w:val="00492E8D"/>
    <w:rsid w:val="00493C94"/>
    <w:rsid w:val="00494596"/>
    <w:rsid w:val="004961D1"/>
    <w:rsid w:val="0049633B"/>
    <w:rsid w:val="00496E6F"/>
    <w:rsid w:val="00497CD9"/>
    <w:rsid w:val="00497DAE"/>
    <w:rsid w:val="004A06ED"/>
    <w:rsid w:val="004A0767"/>
    <w:rsid w:val="004A21EE"/>
    <w:rsid w:val="004A283C"/>
    <w:rsid w:val="004A2B27"/>
    <w:rsid w:val="004A3035"/>
    <w:rsid w:val="004A3218"/>
    <w:rsid w:val="004A36CB"/>
    <w:rsid w:val="004A4355"/>
    <w:rsid w:val="004A5079"/>
    <w:rsid w:val="004A5889"/>
    <w:rsid w:val="004A592D"/>
    <w:rsid w:val="004A6488"/>
    <w:rsid w:val="004A68D7"/>
    <w:rsid w:val="004A7F5B"/>
    <w:rsid w:val="004B01E2"/>
    <w:rsid w:val="004B1613"/>
    <w:rsid w:val="004B20DF"/>
    <w:rsid w:val="004B2AB6"/>
    <w:rsid w:val="004B2AF1"/>
    <w:rsid w:val="004B3AA4"/>
    <w:rsid w:val="004B3EBC"/>
    <w:rsid w:val="004B4894"/>
    <w:rsid w:val="004B520A"/>
    <w:rsid w:val="004B662C"/>
    <w:rsid w:val="004B6C38"/>
    <w:rsid w:val="004B6CC9"/>
    <w:rsid w:val="004B6F30"/>
    <w:rsid w:val="004B7863"/>
    <w:rsid w:val="004C0583"/>
    <w:rsid w:val="004C1224"/>
    <w:rsid w:val="004C1687"/>
    <w:rsid w:val="004C17C2"/>
    <w:rsid w:val="004C1B48"/>
    <w:rsid w:val="004C2446"/>
    <w:rsid w:val="004C3058"/>
    <w:rsid w:val="004C3DE0"/>
    <w:rsid w:val="004C52D9"/>
    <w:rsid w:val="004C5656"/>
    <w:rsid w:val="004C5667"/>
    <w:rsid w:val="004C5740"/>
    <w:rsid w:val="004C5B8E"/>
    <w:rsid w:val="004C5FE5"/>
    <w:rsid w:val="004C6146"/>
    <w:rsid w:val="004C6990"/>
    <w:rsid w:val="004C6F9F"/>
    <w:rsid w:val="004D07C1"/>
    <w:rsid w:val="004D13E5"/>
    <w:rsid w:val="004D1A61"/>
    <w:rsid w:val="004D2A15"/>
    <w:rsid w:val="004D39E4"/>
    <w:rsid w:val="004D3BCB"/>
    <w:rsid w:val="004D40F1"/>
    <w:rsid w:val="004D46C7"/>
    <w:rsid w:val="004D4DC8"/>
    <w:rsid w:val="004D6AB6"/>
    <w:rsid w:val="004E06B2"/>
    <w:rsid w:val="004E0C8F"/>
    <w:rsid w:val="004E294F"/>
    <w:rsid w:val="004E2CFB"/>
    <w:rsid w:val="004E51C7"/>
    <w:rsid w:val="004E5634"/>
    <w:rsid w:val="004E579D"/>
    <w:rsid w:val="004E60E2"/>
    <w:rsid w:val="004F0361"/>
    <w:rsid w:val="004F0475"/>
    <w:rsid w:val="004F0FF0"/>
    <w:rsid w:val="004F14DF"/>
    <w:rsid w:val="004F3547"/>
    <w:rsid w:val="004F35DD"/>
    <w:rsid w:val="004F459E"/>
    <w:rsid w:val="004F490C"/>
    <w:rsid w:val="004F5111"/>
    <w:rsid w:val="004F52F9"/>
    <w:rsid w:val="004F66CB"/>
    <w:rsid w:val="004F74A0"/>
    <w:rsid w:val="0050076A"/>
    <w:rsid w:val="005023AB"/>
    <w:rsid w:val="00503898"/>
    <w:rsid w:val="0050474B"/>
    <w:rsid w:val="00504BBE"/>
    <w:rsid w:val="00506A18"/>
    <w:rsid w:val="00510042"/>
    <w:rsid w:val="00510BF9"/>
    <w:rsid w:val="005121FC"/>
    <w:rsid w:val="00512A17"/>
    <w:rsid w:val="00513AA5"/>
    <w:rsid w:val="0051614C"/>
    <w:rsid w:val="005161EF"/>
    <w:rsid w:val="005163B1"/>
    <w:rsid w:val="00516C9F"/>
    <w:rsid w:val="005174AB"/>
    <w:rsid w:val="00517684"/>
    <w:rsid w:val="00520155"/>
    <w:rsid w:val="005202C9"/>
    <w:rsid w:val="005207F0"/>
    <w:rsid w:val="00522E23"/>
    <w:rsid w:val="00524137"/>
    <w:rsid w:val="005247B2"/>
    <w:rsid w:val="0052559D"/>
    <w:rsid w:val="00526946"/>
    <w:rsid w:val="00527774"/>
    <w:rsid w:val="005278CE"/>
    <w:rsid w:val="00530B99"/>
    <w:rsid w:val="00530ED4"/>
    <w:rsid w:val="00531E89"/>
    <w:rsid w:val="005321DD"/>
    <w:rsid w:val="00532257"/>
    <w:rsid w:val="005337EA"/>
    <w:rsid w:val="00533B14"/>
    <w:rsid w:val="00534070"/>
    <w:rsid w:val="00536366"/>
    <w:rsid w:val="0053639B"/>
    <w:rsid w:val="00536666"/>
    <w:rsid w:val="00536B49"/>
    <w:rsid w:val="00537B99"/>
    <w:rsid w:val="00537E16"/>
    <w:rsid w:val="00540971"/>
    <w:rsid w:val="00540BD7"/>
    <w:rsid w:val="0054119C"/>
    <w:rsid w:val="00542229"/>
    <w:rsid w:val="00543156"/>
    <w:rsid w:val="00543B60"/>
    <w:rsid w:val="00544CC4"/>
    <w:rsid w:val="005471AD"/>
    <w:rsid w:val="00552283"/>
    <w:rsid w:val="00552C6F"/>
    <w:rsid w:val="00552CAB"/>
    <w:rsid w:val="00552E0F"/>
    <w:rsid w:val="00553179"/>
    <w:rsid w:val="00553DAD"/>
    <w:rsid w:val="00555061"/>
    <w:rsid w:val="005557A6"/>
    <w:rsid w:val="00556427"/>
    <w:rsid w:val="00556498"/>
    <w:rsid w:val="00556655"/>
    <w:rsid w:val="00556CFE"/>
    <w:rsid w:val="00560659"/>
    <w:rsid w:val="00560D40"/>
    <w:rsid w:val="005612DF"/>
    <w:rsid w:val="00561C67"/>
    <w:rsid w:val="005670BA"/>
    <w:rsid w:val="0056767F"/>
    <w:rsid w:val="005703B9"/>
    <w:rsid w:val="00570D38"/>
    <w:rsid w:val="00572593"/>
    <w:rsid w:val="00573310"/>
    <w:rsid w:val="00574A71"/>
    <w:rsid w:val="00575FA9"/>
    <w:rsid w:val="005773C6"/>
    <w:rsid w:val="00577AB0"/>
    <w:rsid w:val="00581445"/>
    <w:rsid w:val="005815A6"/>
    <w:rsid w:val="0058172F"/>
    <w:rsid w:val="0058181D"/>
    <w:rsid w:val="00582A02"/>
    <w:rsid w:val="00582A2C"/>
    <w:rsid w:val="00584174"/>
    <w:rsid w:val="0058421E"/>
    <w:rsid w:val="00584A1D"/>
    <w:rsid w:val="00584E6D"/>
    <w:rsid w:val="00585414"/>
    <w:rsid w:val="005861DF"/>
    <w:rsid w:val="0058637D"/>
    <w:rsid w:val="00586C87"/>
    <w:rsid w:val="00587103"/>
    <w:rsid w:val="00587B7E"/>
    <w:rsid w:val="00591D3C"/>
    <w:rsid w:val="0059290B"/>
    <w:rsid w:val="00593C37"/>
    <w:rsid w:val="005942D4"/>
    <w:rsid w:val="00595555"/>
    <w:rsid w:val="005978A2"/>
    <w:rsid w:val="00597F94"/>
    <w:rsid w:val="005A05D3"/>
    <w:rsid w:val="005A358C"/>
    <w:rsid w:val="005A3B4C"/>
    <w:rsid w:val="005A5072"/>
    <w:rsid w:val="005A63B2"/>
    <w:rsid w:val="005A671C"/>
    <w:rsid w:val="005A7ED1"/>
    <w:rsid w:val="005B0A82"/>
    <w:rsid w:val="005B0AF4"/>
    <w:rsid w:val="005B103A"/>
    <w:rsid w:val="005B4403"/>
    <w:rsid w:val="005B486C"/>
    <w:rsid w:val="005B5039"/>
    <w:rsid w:val="005B6283"/>
    <w:rsid w:val="005B6A78"/>
    <w:rsid w:val="005B78CC"/>
    <w:rsid w:val="005B7C06"/>
    <w:rsid w:val="005B7CB3"/>
    <w:rsid w:val="005C0FB7"/>
    <w:rsid w:val="005C10B0"/>
    <w:rsid w:val="005C11F0"/>
    <w:rsid w:val="005C24F5"/>
    <w:rsid w:val="005C3649"/>
    <w:rsid w:val="005C377A"/>
    <w:rsid w:val="005C4102"/>
    <w:rsid w:val="005C5B9F"/>
    <w:rsid w:val="005C6169"/>
    <w:rsid w:val="005C6F62"/>
    <w:rsid w:val="005C79FE"/>
    <w:rsid w:val="005C7E5D"/>
    <w:rsid w:val="005D2545"/>
    <w:rsid w:val="005D2E1A"/>
    <w:rsid w:val="005D2F61"/>
    <w:rsid w:val="005D38F6"/>
    <w:rsid w:val="005D3AA9"/>
    <w:rsid w:val="005D4071"/>
    <w:rsid w:val="005D534B"/>
    <w:rsid w:val="005D7A22"/>
    <w:rsid w:val="005D7DAE"/>
    <w:rsid w:val="005E02C8"/>
    <w:rsid w:val="005E1186"/>
    <w:rsid w:val="005E12A9"/>
    <w:rsid w:val="005E1410"/>
    <w:rsid w:val="005E23B0"/>
    <w:rsid w:val="005E36F1"/>
    <w:rsid w:val="005E3AB6"/>
    <w:rsid w:val="005E46A2"/>
    <w:rsid w:val="005E48A2"/>
    <w:rsid w:val="005E6B86"/>
    <w:rsid w:val="005E6BD7"/>
    <w:rsid w:val="005E7011"/>
    <w:rsid w:val="005E7314"/>
    <w:rsid w:val="005E73FC"/>
    <w:rsid w:val="005E760B"/>
    <w:rsid w:val="005F038B"/>
    <w:rsid w:val="005F106E"/>
    <w:rsid w:val="005F2019"/>
    <w:rsid w:val="005F2A71"/>
    <w:rsid w:val="005F2F5C"/>
    <w:rsid w:val="005F32EC"/>
    <w:rsid w:val="005F3782"/>
    <w:rsid w:val="005F4534"/>
    <w:rsid w:val="006008E1"/>
    <w:rsid w:val="00600954"/>
    <w:rsid w:val="00600B98"/>
    <w:rsid w:val="00601B34"/>
    <w:rsid w:val="00602478"/>
    <w:rsid w:val="006027C2"/>
    <w:rsid w:val="00602EAB"/>
    <w:rsid w:val="00605D4E"/>
    <w:rsid w:val="00606FD3"/>
    <w:rsid w:val="0060759C"/>
    <w:rsid w:val="006076A7"/>
    <w:rsid w:val="00607AEF"/>
    <w:rsid w:val="00607DA5"/>
    <w:rsid w:val="00607F2F"/>
    <w:rsid w:val="006105E9"/>
    <w:rsid w:val="00611248"/>
    <w:rsid w:val="0061181C"/>
    <w:rsid w:val="00612E69"/>
    <w:rsid w:val="00612ECA"/>
    <w:rsid w:val="00612F2B"/>
    <w:rsid w:val="00613B18"/>
    <w:rsid w:val="006150E6"/>
    <w:rsid w:val="00617F35"/>
    <w:rsid w:val="006207C6"/>
    <w:rsid w:val="00620CDB"/>
    <w:rsid w:val="006211E0"/>
    <w:rsid w:val="00621280"/>
    <w:rsid w:val="0062383B"/>
    <w:rsid w:val="006241B4"/>
    <w:rsid w:val="006254FC"/>
    <w:rsid w:val="0062555F"/>
    <w:rsid w:val="00625E0B"/>
    <w:rsid w:val="00626623"/>
    <w:rsid w:val="00627065"/>
    <w:rsid w:val="00630E7D"/>
    <w:rsid w:val="00631A3B"/>
    <w:rsid w:val="006329C9"/>
    <w:rsid w:val="00632A55"/>
    <w:rsid w:val="006332C4"/>
    <w:rsid w:val="006348EC"/>
    <w:rsid w:val="00634C10"/>
    <w:rsid w:val="00635195"/>
    <w:rsid w:val="00635216"/>
    <w:rsid w:val="006377D6"/>
    <w:rsid w:val="006408A8"/>
    <w:rsid w:val="00641BB0"/>
    <w:rsid w:val="00642320"/>
    <w:rsid w:val="006439E3"/>
    <w:rsid w:val="00644A14"/>
    <w:rsid w:val="00645E85"/>
    <w:rsid w:val="006503EF"/>
    <w:rsid w:val="00652C37"/>
    <w:rsid w:val="00654C5A"/>
    <w:rsid w:val="006552D1"/>
    <w:rsid w:val="00655A47"/>
    <w:rsid w:val="00655DAB"/>
    <w:rsid w:val="00656341"/>
    <w:rsid w:val="0065683F"/>
    <w:rsid w:val="0065721C"/>
    <w:rsid w:val="00657CDD"/>
    <w:rsid w:val="006612D9"/>
    <w:rsid w:val="00661F14"/>
    <w:rsid w:val="006629CA"/>
    <w:rsid w:val="00662CD4"/>
    <w:rsid w:val="006632D7"/>
    <w:rsid w:val="00667324"/>
    <w:rsid w:val="00667CEF"/>
    <w:rsid w:val="00670D3F"/>
    <w:rsid w:val="00670F19"/>
    <w:rsid w:val="006719EE"/>
    <w:rsid w:val="00674682"/>
    <w:rsid w:val="00675BC7"/>
    <w:rsid w:val="00676259"/>
    <w:rsid w:val="006762D6"/>
    <w:rsid w:val="00676581"/>
    <w:rsid w:val="0067694C"/>
    <w:rsid w:val="00677153"/>
    <w:rsid w:val="00681522"/>
    <w:rsid w:val="0068162B"/>
    <w:rsid w:val="00682646"/>
    <w:rsid w:val="0068349D"/>
    <w:rsid w:val="00684AA9"/>
    <w:rsid w:val="00691482"/>
    <w:rsid w:val="0069281F"/>
    <w:rsid w:val="00694A8B"/>
    <w:rsid w:val="0069527B"/>
    <w:rsid w:val="0069553E"/>
    <w:rsid w:val="00695C9B"/>
    <w:rsid w:val="006964A7"/>
    <w:rsid w:val="006A0CD7"/>
    <w:rsid w:val="006A2AB8"/>
    <w:rsid w:val="006A2E43"/>
    <w:rsid w:val="006A3194"/>
    <w:rsid w:val="006A54D4"/>
    <w:rsid w:val="006A708A"/>
    <w:rsid w:val="006B2210"/>
    <w:rsid w:val="006B2891"/>
    <w:rsid w:val="006B35A0"/>
    <w:rsid w:val="006B4410"/>
    <w:rsid w:val="006B4935"/>
    <w:rsid w:val="006B526C"/>
    <w:rsid w:val="006B61D7"/>
    <w:rsid w:val="006B746D"/>
    <w:rsid w:val="006B76F3"/>
    <w:rsid w:val="006B7A8C"/>
    <w:rsid w:val="006B7B34"/>
    <w:rsid w:val="006C1354"/>
    <w:rsid w:val="006C2449"/>
    <w:rsid w:val="006C289F"/>
    <w:rsid w:val="006C2D7F"/>
    <w:rsid w:val="006C2D92"/>
    <w:rsid w:val="006C3F89"/>
    <w:rsid w:val="006C4421"/>
    <w:rsid w:val="006C495F"/>
    <w:rsid w:val="006C5EDE"/>
    <w:rsid w:val="006C66F9"/>
    <w:rsid w:val="006C6A55"/>
    <w:rsid w:val="006C6F2F"/>
    <w:rsid w:val="006D0C2C"/>
    <w:rsid w:val="006D1A80"/>
    <w:rsid w:val="006D1BE7"/>
    <w:rsid w:val="006D1C2B"/>
    <w:rsid w:val="006D1F05"/>
    <w:rsid w:val="006D281E"/>
    <w:rsid w:val="006D2A37"/>
    <w:rsid w:val="006D34FE"/>
    <w:rsid w:val="006D4041"/>
    <w:rsid w:val="006D6865"/>
    <w:rsid w:val="006E07A0"/>
    <w:rsid w:val="006E0BCA"/>
    <w:rsid w:val="006E19B8"/>
    <w:rsid w:val="006E2297"/>
    <w:rsid w:val="006E3396"/>
    <w:rsid w:val="006E6363"/>
    <w:rsid w:val="006E6C28"/>
    <w:rsid w:val="006E7E71"/>
    <w:rsid w:val="006F0E4E"/>
    <w:rsid w:val="006F1FD8"/>
    <w:rsid w:val="006F36DB"/>
    <w:rsid w:val="006F65A1"/>
    <w:rsid w:val="006F7BC4"/>
    <w:rsid w:val="006F7D19"/>
    <w:rsid w:val="0070076B"/>
    <w:rsid w:val="00700E0D"/>
    <w:rsid w:val="00700EE4"/>
    <w:rsid w:val="007031B0"/>
    <w:rsid w:val="0070327A"/>
    <w:rsid w:val="007043ED"/>
    <w:rsid w:val="00706778"/>
    <w:rsid w:val="00707AE3"/>
    <w:rsid w:val="007103D2"/>
    <w:rsid w:val="007103E9"/>
    <w:rsid w:val="007121C4"/>
    <w:rsid w:val="007123B9"/>
    <w:rsid w:val="00715EE8"/>
    <w:rsid w:val="0071627D"/>
    <w:rsid w:val="00716ABF"/>
    <w:rsid w:val="00717C2E"/>
    <w:rsid w:val="00717C71"/>
    <w:rsid w:val="00721BBC"/>
    <w:rsid w:val="00721F14"/>
    <w:rsid w:val="0072240D"/>
    <w:rsid w:val="007236B4"/>
    <w:rsid w:val="00724936"/>
    <w:rsid w:val="00725A2F"/>
    <w:rsid w:val="00726A95"/>
    <w:rsid w:val="00730094"/>
    <w:rsid w:val="007308E7"/>
    <w:rsid w:val="007312B5"/>
    <w:rsid w:val="0073136E"/>
    <w:rsid w:val="007325AB"/>
    <w:rsid w:val="007332AB"/>
    <w:rsid w:val="00733601"/>
    <w:rsid w:val="00733F33"/>
    <w:rsid w:val="007341AD"/>
    <w:rsid w:val="00734DD2"/>
    <w:rsid w:val="00735711"/>
    <w:rsid w:val="00737842"/>
    <w:rsid w:val="007378A1"/>
    <w:rsid w:val="0074015B"/>
    <w:rsid w:val="00740BE0"/>
    <w:rsid w:val="00740D25"/>
    <w:rsid w:val="00742868"/>
    <w:rsid w:val="00742E5D"/>
    <w:rsid w:val="00742F80"/>
    <w:rsid w:val="00744CAC"/>
    <w:rsid w:val="00745A04"/>
    <w:rsid w:val="0074618D"/>
    <w:rsid w:val="00746A6C"/>
    <w:rsid w:val="00747D7C"/>
    <w:rsid w:val="00747E19"/>
    <w:rsid w:val="00753FAB"/>
    <w:rsid w:val="00754551"/>
    <w:rsid w:val="00755362"/>
    <w:rsid w:val="007579C1"/>
    <w:rsid w:val="00757E1E"/>
    <w:rsid w:val="007613CB"/>
    <w:rsid w:val="00761CC5"/>
    <w:rsid w:val="0076247B"/>
    <w:rsid w:val="007624A9"/>
    <w:rsid w:val="00763B60"/>
    <w:rsid w:val="00764A90"/>
    <w:rsid w:val="007661B6"/>
    <w:rsid w:val="00767DCA"/>
    <w:rsid w:val="007700F4"/>
    <w:rsid w:val="007713E7"/>
    <w:rsid w:val="00771F21"/>
    <w:rsid w:val="00772A72"/>
    <w:rsid w:val="00773742"/>
    <w:rsid w:val="00773776"/>
    <w:rsid w:val="00774367"/>
    <w:rsid w:val="00774A0E"/>
    <w:rsid w:val="007753DF"/>
    <w:rsid w:val="0077605A"/>
    <w:rsid w:val="00776DA8"/>
    <w:rsid w:val="00777A56"/>
    <w:rsid w:val="00780C07"/>
    <w:rsid w:val="00782182"/>
    <w:rsid w:val="007824BD"/>
    <w:rsid w:val="00784BDC"/>
    <w:rsid w:val="00785380"/>
    <w:rsid w:val="007860E4"/>
    <w:rsid w:val="007862D4"/>
    <w:rsid w:val="0078670D"/>
    <w:rsid w:val="007867E6"/>
    <w:rsid w:val="00786FD4"/>
    <w:rsid w:val="0079163A"/>
    <w:rsid w:val="00793D80"/>
    <w:rsid w:val="0079479B"/>
    <w:rsid w:val="007948B3"/>
    <w:rsid w:val="00795B85"/>
    <w:rsid w:val="00796225"/>
    <w:rsid w:val="00796CC0"/>
    <w:rsid w:val="00797407"/>
    <w:rsid w:val="00797B0A"/>
    <w:rsid w:val="007A0CFD"/>
    <w:rsid w:val="007A21C5"/>
    <w:rsid w:val="007A2289"/>
    <w:rsid w:val="007A234D"/>
    <w:rsid w:val="007A2B24"/>
    <w:rsid w:val="007A3925"/>
    <w:rsid w:val="007A45D6"/>
    <w:rsid w:val="007A528C"/>
    <w:rsid w:val="007A58A2"/>
    <w:rsid w:val="007A5CCB"/>
    <w:rsid w:val="007A630F"/>
    <w:rsid w:val="007A78C3"/>
    <w:rsid w:val="007A7984"/>
    <w:rsid w:val="007A7BE0"/>
    <w:rsid w:val="007A7CD2"/>
    <w:rsid w:val="007B148F"/>
    <w:rsid w:val="007B2DD1"/>
    <w:rsid w:val="007B3A65"/>
    <w:rsid w:val="007B49FC"/>
    <w:rsid w:val="007B5FA8"/>
    <w:rsid w:val="007B685E"/>
    <w:rsid w:val="007C023D"/>
    <w:rsid w:val="007C06AF"/>
    <w:rsid w:val="007C0759"/>
    <w:rsid w:val="007C1D76"/>
    <w:rsid w:val="007C1F8D"/>
    <w:rsid w:val="007C21B4"/>
    <w:rsid w:val="007C243D"/>
    <w:rsid w:val="007C4172"/>
    <w:rsid w:val="007C4A91"/>
    <w:rsid w:val="007C4ADE"/>
    <w:rsid w:val="007C61E9"/>
    <w:rsid w:val="007C6A78"/>
    <w:rsid w:val="007C71B2"/>
    <w:rsid w:val="007D0A76"/>
    <w:rsid w:val="007D1019"/>
    <w:rsid w:val="007D23F0"/>
    <w:rsid w:val="007D25AF"/>
    <w:rsid w:val="007D3669"/>
    <w:rsid w:val="007D403A"/>
    <w:rsid w:val="007D4284"/>
    <w:rsid w:val="007D4F58"/>
    <w:rsid w:val="007D537D"/>
    <w:rsid w:val="007D5453"/>
    <w:rsid w:val="007D54C3"/>
    <w:rsid w:val="007D583B"/>
    <w:rsid w:val="007D5F17"/>
    <w:rsid w:val="007D6AA3"/>
    <w:rsid w:val="007E01B7"/>
    <w:rsid w:val="007E0475"/>
    <w:rsid w:val="007E116B"/>
    <w:rsid w:val="007E2259"/>
    <w:rsid w:val="007E2E3C"/>
    <w:rsid w:val="007E47AA"/>
    <w:rsid w:val="007E4C7E"/>
    <w:rsid w:val="007E4F8A"/>
    <w:rsid w:val="007E524A"/>
    <w:rsid w:val="007F04B1"/>
    <w:rsid w:val="007F0DD1"/>
    <w:rsid w:val="007F157B"/>
    <w:rsid w:val="007F1A53"/>
    <w:rsid w:val="007F1FAB"/>
    <w:rsid w:val="007F2079"/>
    <w:rsid w:val="007F2CBA"/>
    <w:rsid w:val="007F2E54"/>
    <w:rsid w:val="007F3142"/>
    <w:rsid w:val="007F35B8"/>
    <w:rsid w:val="007F39B0"/>
    <w:rsid w:val="007F3C8B"/>
    <w:rsid w:val="007F6CD8"/>
    <w:rsid w:val="007F7F34"/>
    <w:rsid w:val="0080006E"/>
    <w:rsid w:val="008005EC"/>
    <w:rsid w:val="00801F9F"/>
    <w:rsid w:val="0080208F"/>
    <w:rsid w:val="008022CB"/>
    <w:rsid w:val="0080269D"/>
    <w:rsid w:val="00804781"/>
    <w:rsid w:val="0080660D"/>
    <w:rsid w:val="0080693A"/>
    <w:rsid w:val="008109E9"/>
    <w:rsid w:val="008146B7"/>
    <w:rsid w:val="008153A2"/>
    <w:rsid w:val="00817228"/>
    <w:rsid w:val="00817663"/>
    <w:rsid w:val="00817C5B"/>
    <w:rsid w:val="008225BD"/>
    <w:rsid w:val="0082338E"/>
    <w:rsid w:val="008242A7"/>
    <w:rsid w:val="008268DC"/>
    <w:rsid w:val="008273BE"/>
    <w:rsid w:val="00827C60"/>
    <w:rsid w:val="00827DC4"/>
    <w:rsid w:val="00830190"/>
    <w:rsid w:val="0083374C"/>
    <w:rsid w:val="00834328"/>
    <w:rsid w:val="00834A16"/>
    <w:rsid w:val="00834D2E"/>
    <w:rsid w:val="00834D4B"/>
    <w:rsid w:val="008405A0"/>
    <w:rsid w:val="008406A7"/>
    <w:rsid w:val="0084083F"/>
    <w:rsid w:val="0084171E"/>
    <w:rsid w:val="0084272E"/>
    <w:rsid w:val="008432BC"/>
    <w:rsid w:val="00843F39"/>
    <w:rsid w:val="008453B1"/>
    <w:rsid w:val="0084547E"/>
    <w:rsid w:val="00845634"/>
    <w:rsid w:val="0084756A"/>
    <w:rsid w:val="00850232"/>
    <w:rsid w:val="00850534"/>
    <w:rsid w:val="0085071C"/>
    <w:rsid w:val="0085110E"/>
    <w:rsid w:val="008520EE"/>
    <w:rsid w:val="00852460"/>
    <w:rsid w:val="008529CD"/>
    <w:rsid w:val="00854EE2"/>
    <w:rsid w:val="008552A2"/>
    <w:rsid w:val="00856C95"/>
    <w:rsid w:val="00857724"/>
    <w:rsid w:val="00860E2F"/>
    <w:rsid w:val="00861AB5"/>
    <w:rsid w:val="00862850"/>
    <w:rsid w:val="0086297F"/>
    <w:rsid w:val="00863824"/>
    <w:rsid w:val="00864BCF"/>
    <w:rsid w:val="00865853"/>
    <w:rsid w:val="00867CEF"/>
    <w:rsid w:val="008706C9"/>
    <w:rsid w:val="0087077B"/>
    <w:rsid w:val="00870A6E"/>
    <w:rsid w:val="00871F73"/>
    <w:rsid w:val="0087201F"/>
    <w:rsid w:val="00873AF2"/>
    <w:rsid w:val="00873FFD"/>
    <w:rsid w:val="00874BFB"/>
    <w:rsid w:val="00875556"/>
    <w:rsid w:val="00875731"/>
    <w:rsid w:val="008767AC"/>
    <w:rsid w:val="00876CE2"/>
    <w:rsid w:val="0087729F"/>
    <w:rsid w:val="008810D1"/>
    <w:rsid w:val="008816B8"/>
    <w:rsid w:val="00881D65"/>
    <w:rsid w:val="008827AF"/>
    <w:rsid w:val="00884260"/>
    <w:rsid w:val="008859DE"/>
    <w:rsid w:val="00886878"/>
    <w:rsid w:val="00887D37"/>
    <w:rsid w:val="008909F2"/>
    <w:rsid w:val="008932AB"/>
    <w:rsid w:val="00893DEC"/>
    <w:rsid w:val="008953A8"/>
    <w:rsid w:val="008955C1"/>
    <w:rsid w:val="008959B9"/>
    <w:rsid w:val="00896F30"/>
    <w:rsid w:val="008A09A7"/>
    <w:rsid w:val="008A1934"/>
    <w:rsid w:val="008A27C3"/>
    <w:rsid w:val="008A3BFC"/>
    <w:rsid w:val="008A3E95"/>
    <w:rsid w:val="008A4B4C"/>
    <w:rsid w:val="008A66A5"/>
    <w:rsid w:val="008A6722"/>
    <w:rsid w:val="008B1CFD"/>
    <w:rsid w:val="008B2A31"/>
    <w:rsid w:val="008B2D3C"/>
    <w:rsid w:val="008B5546"/>
    <w:rsid w:val="008B6501"/>
    <w:rsid w:val="008B66DF"/>
    <w:rsid w:val="008B774E"/>
    <w:rsid w:val="008B7754"/>
    <w:rsid w:val="008B7D5F"/>
    <w:rsid w:val="008C0ECC"/>
    <w:rsid w:val="008C12B4"/>
    <w:rsid w:val="008C15EF"/>
    <w:rsid w:val="008C163C"/>
    <w:rsid w:val="008C1FE2"/>
    <w:rsid w:val="008C30EA"/>
    <w:rsid w:val="008C4247"/>
    <w:rsid w:val="008C4267"/>
    <w:rsid w:val="008C4555"/>
    <w:rsid w:val="008C55B0"/>
    <w:rsid w:val="008C587A"/>
    <w:rsid w:val="008C7DD8"/>
    <w:rsid w:val="008D05D1"/>
    <w:rsid w:val="008D062F"/>
    <w:rsid w:val="008D148D"/>
    <w:rsid w:val="008D28B8"/>
    <w:rsid w:val="008D29D1"/>
    <w:rsid w:val="008D36C1"/>
    <w:rsid w:val="008D3821"/>
    <w:rsid w:val="008D3AAE"/>
    <w:rsid w:val="008D505E"/>
    <w:rsid w:val="008D5A2C"/>
    <w:rsid w:val="008D5B86"/>
    <w:rsid w:val="008D7451"/>
    <w:rsid w:val="008E03BF"/>
    <w:rsid w:val="008E0F53"/>
    <w:rsid w:val="008E1FB6"/>
    <w:rsid w:val="008E236F"/>
    <w:rsid w:val="008E2993"/>
    <w:rsid w:val="008E2BEF"/>
    <w:rsid w:val="008E2F95"/>
    <w:rsid w:val="008E42CA"/>
    <w:rsid w:val="008E4818"/>
    <w:rsid w:val="008E493F"/>
    <w:rsid w:val="008E4A2C"/>
    <w:rsid w:val="008E4F7E"/>
    <w:rsid w:val="008E5479"/>
    <w:rsid w:val="008E5D9F"/>
    <w:rsid w:val="008E6618"/>
    <w:rsid w:val="008E6CA8"/>
    <w:rsid w:val="008F06A9"/>
    <w:rsid w:val="008F21FF"/>
    <w:rsid w:val="008F2784"/>
    <w:rsid w:val="008F2A23"/>
    <w:rsid w:val="008F2EDD"/>
    <w:rsid w:val="008F3310"/>
    <w:rsid w:val="008F34D7"/>
    <w:rsid w:val="008F3830"/>
    <w:rsid w:val="008F3B99"/>
    <w:rsid w:val="008F46E3"/>
    <w:rsid w:val="008F60D3"/>
    <w:rsid w:val="009023CD"/>
    <w:rsid w:val="00903274"/>
    <w:rsid w:val="00905883"/>
    <w:rsid w:val="00905B0D"/>
    <w:rsid w:val="009064A1"/>
    <w:rsid w:val="00907B1E"/>
    <w:rsid w:val="00910169"/>
    <w:rsid w:val="009121AD"/>
    <w:rsid w:val="00912302"/>
    <w:rsid w:val="009155E9"/>
    <w:rsid w:val="009156F9"/>
    <w:rsid w:val="00915EA1"/>
    <w:rsid w:val="00916563"/>
    <w:rsid w:val="00916BBA"/>
    <w:rsid w:val="00916C90"/>
    <w:rsid w:val="009170A0"/>
    <w:rsid w:val="00917C90"/>
    <w:rsid w:val="009202BB"/>
    <w:rsid w:val="00921103"/>
    <w:rsid w:val="00922FB2"/>
    <w:rsid w:val="00923B2E"/>
    <w:rsid w:val="00923DF7"/>
    <w:rsid w:val="00923FB4"/>
    <w:rsid w:val="009259D6"/>
    <w:rsid w:val="00925AEB"/>
    <w:rsid w:val="009261B6"/>
    <w:rsid w:val="0092766A"/>
    <w:rsid w:val="00927DD3"/>
    <w:rsid w:val="00927F65"/>
    <w:rsid w:val="00930D3A"/>
    <w:rsid w:val="00932936"/>
    <w:rsid w:val="00933A81"/>
    <w:rsid w:val="009344A9"/>
    <w:rsid w:val="009347E0"/>
    <w:rsid w:val="00935253"/>
    <w:rsid w:val="009358F3"/>
    <w:rsid w:val="00935D8C"/>
    <w:rsid w:val="00937168"/>
    <w:rsid w:val="0094006F"/>
    <w:rsid w:val="009401E0"/>
    <w:rsid w:val="00940AFE"/>
    <w:rsid w:val="00944BEA"/>
    <w:rsid w:val="00944EDF"/>
    <w:rsid w:val="00945DC2"/>
    <w:rsid w:val="00946573"/>
    <w:rsid w:val="0094732E"/>
    <w:rsid w:val="0094776D"/>
    <w:rsid w:val="009504F1"/>
    <w:rsid w:val="0095097D"/>
    <w:rsid w:val="00952FF0"/>
    <w:rsid w:val="00953D80"/>
    <w:rsid w:val="00954639"/>
    <w:rsid w:val="00956752"/>
    <w:rsid w:val="00957188"/>
    <w:rsid w:val="0095782E"/>
    <w:rsid w:val="009628E2"/>
    <w:rsid w:val="00964DCA"/>
    <w:rsid w:val="009661CC"/>
    <w:rsid w:val="00966AAD"/>
    <w:rsid w:val="00967D38"/>
    <w:rsid w:val="00970043"/>
    <w:rsid w:val="0097006C"/>
    <w:rsid w:val="009703EB"/>
    <w:rsid w:val="00970F90"/>
    <w:rsid w:val="009713A0"/>
    <w:rsid w:val="00971C5F"/>
    <w:rsid w:val="0097223C"/>
    <w:rsid w:val="009723DE"/>
    <w:rsid w:val="009726DE"/>
    <w:rsid w:val="00972D9A"/>
    <w:rsid w:val="00972F73"/>
    <w:rsid w:val="00974782"/>
    <w:rsid w:val="009755A3"/>
    <w:rsid w:val="0097594F"/>
    <w:rsid w:val="00975AE4"/>
    <w:rsid w:val="00976355"/>
    <w:rsid w:val="0097730D"/>
    <w:rsid w:val="009777DF"/>
    <w:rsid w:val="00980AE9"/>
    <w:rsid w:val="00982994"/>
    <w:rsid w:val="00983351"/>
    <w:rsid w:val="0098352A"/>
    <w:rsid w:val="00984568"/>
    <w:rsid w:val="009848FE"/>
    <w:rsid w:val="00984A60"/>
    <w:rsid w:val="00984D26"/>
    <w:rsid w:val="00985614"/>
    <w:rsid w:val="009872E6"/>
    <w:rsid w:val="00987FFB"/>
    <w:rsid w:val="0099025E"/>
    <w:rsid w:val="00990C8B"/>
    <w:rsid w:val="00991AE5"/>
    <w:rsid w:val="00991F38"/>
    <w:rsid w:val="0099306B"/>
    <w:rsid w:val="009977EA"/>
    <w:rsid w:val="009977F5"/>
    <w:rsid w:val="009A081D"/>
    <w:rsid w:val="009A0A9C"/>
    <w:rsid w:val="009A0FAB"/>
    <w:rsid w:val="009A1493"/>
    <w:rsid w:val="009A15CB"/>
    <w:rsid w:val="009A1C61"/>
    <w:rsid w:val="009A37A0"/>
    <w:rsid w:val="009A37FF"/>
    <w:rsid w:val="009A39A4"/>
    <w:rsid w:val="009A49BB"/>
    <w:rsid w:val="009A5346"/>
    <w:rsid w:val="009A548E"/>
    <w:rsid w:val="009A575F"/>
    <w:rsid w:val="009A5FFE"/>
    <w:rsid w:val="009A7011"/>
    <w:rsid w:val="009B0DB9"/>
    <w:rsid w:val="009B28FA"/>
    <w:rsid w:val="009B33F9"/>
    <w:rsid w:val="009B40EB"/>
    <w:rsid w:val="009B5CEC"/>
    <w:rsid w:val="009B5D96"/>
    <w:rsid w:val="009B7012"/>
    <w:rsid w:val="009B7A91"/>
    <w:rsid w:val="009B7AD6"/>
    <w:rsid w:val="009B7DB9"/>
    <w:rsid w:val="009B7E2A"/>
    <w:rsid w:val="009C0059"/>
    <w:rsid w:val="009C00B6"/>
    <w:rsid w:val="009C0384"/>
    <w:rsid w:val="009C0654"/>
    <w:rsid w:val="009C1218"/>
    <w:rsid w:val="009C2B46"/>
    <w:rsid w:val="009C35D7"/>
    <w:rsid w:val="009C3C7F"/>
    <w:rsid w:val="009C4043"/>
    <w:rsid w:val="009C5083"/>
    <w:rsid w:val="009C50B1"/>
    <w:rsid w:val="009C54DD"/>
    <w:rsid w:val="009C6739"/>
    <w:rsid w:val="009C6D99"/>
    <w:rsid w:val="009D0BB7"/>
    <w:rsid w:val="009D0C86"/>
    <w:rsid w:val="009D1237"/>
    <w:rsid w:val="009D1CAD"/>
    <w:rsid w:val="009D1E5C"/>
    <w:rsid w:val="009D2745"/>
    <w:rsid w:val="009D2868"/>
    <w:rsid w:val="009D3B49"/>
    <w:rsid w:val="009D3B8E"/>
    <w:rsid w:val="009D3D6D"/>
    <w:rsid w:val="009D3D89"/>
    <w:rsid w:val="009D4362"/>
    <w:rsid w:val="009D5193"/>
    <w:rsid w:val="009D5911"/>
    <w:rsid w:val="009D6F99"/>
    <w:rsid w:val="009D71E2"/>
    <w:rsid w:val="009E0E24"/>
    <w:rsid w:val="009E1545"/>
    <w:rsid w:val="009E17A7"/>
    <w:rsid w:val="009E1EB1"/>
    <w:rsid w:val="009E209A"/>
    <w:rsid w:val="009E29A8"/>
    <w:rsid w:val="009E36C0"/>
    <w:rsid w:val="009E3BA7"/>
    <w:rsid w:val="009E49CD"/>
    <w:rsid w:val="009E4CB0"/>
    <w:rsid w:val="009E5B74"/>
    <w:rsid w:val="009E7A83"/>
    <w:rsid w:val="009E7CA9"/>
    <w:rsid w:val="009F0CFD"/>
    <w:rsid w:val="009F172E"/>
    <w:rsid w:val="009F176A"/>
    <w:rsid w:val="009F1A6E"/>
    <w:rsid w:val="009F28BC"/>
    <w:rsid w:val="009F3F14"/>
    <w:rsid w:val="009F409E"/>
    <w:rsid w:val="00A03636"/>
    <w:rsid w:val="00A04867"/>
    <w:rsid w:val="00A053F8"/>
    <w:rsid w:val="00A059D4"/>
    <w:rsid w:val="00A06031"/>
    <w:rsid w:val="00A06E6E"/>
    <w:rsid w:val="00A070DB"/>
    <w:rsid w:val="00A1006B"/>
    <w:rsid w:val="00A1045A"/>
    <w:rsid w:val="00A10962"/>
    <w:rsid w:val="00A10AF6"/>
    <w:rsid w:val="00A12192"/>
    <w:rsid w:val="00A13E0D"/>
    <w:rsid w:val="00A156D0"/>
    <w:rsid w:val="00A15924"/>
    <w:rsid w:val="00A159BD"/>
    <w:rsid w:val="00A159D9"/>
    <w:rsid w:val="00A17742"/>
    <w:rsid w:val="00A177F9"/>
    <w:rsid w:val="00A207CB"/>
    <w:rsid w:val="00A211F0"/>
    <w:rsid w:val="00A2207E"/>
    <w:rsid w:val="00A238D1"/>
    <w:rsid w:val="00A239C3"/>
    <w:rsid w:val="00A240E6"/>
    <w:rsid w:val="00A2470F"/>
    <w:rsid w:val="00A24BA5"/>
    <w:rsid w:val="00A266ED"/>
    <w:rsid w:val="00A272D8"/>
    <w:rsid w:val="00A273D6"/>
    <w:rsid w:val="00A2771F"/>
    <w:rsid w:val="00A27DDC"/>
    <w:rsid w:val="00A30131"/>
    <w:rsid w:val="00A30375"/>
    <w:rsid w:val="00A33875"/>
    <w:rsid w:val="00A33D6C"/>
    <w:rsid w:val="00A33FBA"/>
    <w:rsid w:val="00A35055"/>
    <w:rsid w:val="00A35ECD"/>
    <w:rsid w:val="00A35FFD"/>
    <w:rsid w:val="00A36873"/>
    <w:rsid w:val="00A37697"/>
    <w:rsid w:val="00A4021E"/>
    <w:rsid w:val="00A402EB"/>
    <w:rsid w:val="00A4084B"/>
    <w:rsid w:val="00A408CE"/>
    <w:rsid w:val="00A4140E"/>
    <w:rsid w:val="00A41DF5"/>
    <w:rsid w:val="00A425AD"/>
    <w:rsid w:val="00A4447F"/>
    <w:rsid w:val="00A47A44"/>
    <w:rsid w:val="00A50AAB"/>
    <w:rsid w:val="00A50FCB"/>
    <w:rsid w:val="00A52CC2"/>
    <w:rsid w:val="00A539C1"/>
    <w:rsid w:val="00A570CB"/>
    <w:rsid w:val="00A576AE"/>
    <w:rsid w:val="00A60392"/>
    <w:rsid w:val="00A60F7A"/>
    <w:rsid w:val="00A618A8"/>
    <w:rsid w:val="00A61F35"/>
    <w:rsid w:val="00A629A4"/>
    <w:rsid w:val="00A630CB"/>
    <w:rsid w:val="00A634D6"/>
    <w:rsid w:val="00A63709"/>
    <w:rsid w:val="00A63A09"/>
    <w:rsid w:val="00A63A34"/>
    <w:rsid w:val="00A645B5"/>
    <w:rsid w:val="00A65A33"/>
    <w:rsid w:val="00A66397"/>
    <w:rsid w:val="00A7034E"/>
    <w:rsid w:val="00A71003"/>
    <w:rsid w:val="00A716E6"/>
    <w:rsid w:val="00A71E70"/>
    <w:rsid w:val="00A727C0"/>
    <w:rsid w:val="00A75EFB"/>
    <w:rsid w:val="00A7707E"/>
    <w:rsid w:val="00A7777E"/>
    <w:rsid w:val="00A77DD8"/>
    <w:rsid w:val="00A77F5F"/>
    <w:rsid w:val="00A80C84"/>
    <w:rsid w:val="00A80FDC"/>
    <w:rsid w:val="00A81C7D"/>
    <w:rsid w:val="00A82DA5"/>
    <w:rsid w:val="00A82FF1"/>
    <w:rsid w:val="00A84596"/>
    <w:rsid w:val="00A877D2"/>
    <w:rsid w:val="00A90C1B"/>
    <w:rsid w:val="00A910F3"/>
    <w:rsid w:val="00A91D52"/>
    <w:rsid w:val="00A91EB0"/>
    <w:rsid w:val="00A93312"/>
    <w:rsid w:val="00A93C67"/>
    <w:rsid w:val="00A95645"/>
    <w:rsid w:val="00A95EAF"/>
    <w:rsid w:val="00A96C81"/>
    <w:rsid w:val="00A978B0"/>
    <w:rsid w:val="00AA325C"/>
    <w:rsid w:val="00AA38BD"/>
    <w:rsid w:val="00AA3FD2"/>
    <w:rsid w:val="00AA523A"/>
    <w:rsid w:val="00AA54C2"/>
    <w:rsid w:val="00AA5D67"/>
    <w:rsid w:val="00AB022F"/>
    <w:rsid w:val="00AB129A"/>
    <w:rsid w:val="00AB2C3C"/>
    <w:rsid w:val="00AB3158"/>
    <w:rsid w:val="00AB3DB7"/>
    <w:rsid w:val="00AB47E4"/>
    <w:rsid w:val="00AB4C3A"/>
    <w:rsid w:val="00AB5A64"/>
    <w:rsid w:val="00AB7D3A"/>
    <w:rsid w:val="00AC01B0"/>
    <w:rsid w:val="00AC17CB"/>
    <w:rsid w:val="00AC1A93"/>
    <w:rsid w:val="00AC1D92"/>
    <w:rsid w:val="00AC1F5E"/>
    <w:rsid w:val="00AC2494"/>
    <w:rsid w:val="00AC2FE0"/>
    <w:rsid w:val="00AC54B1"/>
    <w:rsid w:val="00AC579B"/>
    <w:rsid w:val="00AD2375"/>
    <w:rsid w:val="00AD36DC"/>
    <w:rsid w:val="00AD3E15"/>
    <w:rsid w:val="00AD411A"/>
    <w:rsid w:val="00AD5180"/>
    <w:rsid w:val="00AD56F0"/>
    <w:rsid w:val="00AD5CED"/>
    <w:rsid w:val="00AD69EF"/>
    <w:rsid w:val="00AD780F"/>
    <w:rsid w:val="00AE0F58"/>
    <w:rsid w:val="00AE108C"/>
    <w:rsid w:val="00AE1A68"/>
    <w:rsid w:val="00AE1C1A"/>
    <w:rsid w:val="00AE1E02"/>
    <w:rsid w:val="00AE1E42"/>
    <w:rsid w:val="00AE2A0E"/>
    <w:rsid w:val="00AE4752"/>
    <w:rsid w:val="00AE4AAD"/>
    <w:rsid w:val="00AE5524"/>
    <w:rsid w:val="00AE5B4B"/>
    <w:rsid w:val="00AE5F46"/>
    <w:rsid w:val="00AE6D75"/>
    <w:rsid w:val="00AF06AA"/>
    <w:rsid w:val="00AF0726"/>
    <w:rsid w:val="00AF0F7B"/>
    <w:rsid w:val="00AF2B5A"/>
    <w:rsid w:val="00AF2BDB"/>
    <w:rsid w:val="00AF333F"/>
    <w:rsid w:val="00AF37F2"/>
    <w:rsid w:val="00AF46A1"/>
    <w:rsid w:val="00AF66A5"/>
    <w:rsid w:val="00AF6FD5"/>
    <w:rsid w:val="00AF7087"/>
    <w:rsid w:val="00AF7F82"/>
    <w:rsid w:val="00B0077C"/>
    <w:rsid w:val="00B00913"/>
    <w:rsid w:val="00B009F9"/>
    <w:rsid w:val="00B01233"/>
    <w:rsid w:val="00B02246"/>
    <w:rsid w:val="00B02384"/>
    <w:rsid w:val="00B0309C"/>
    <w:rsid w:val="00B03429"/>
    <w:rsid w:val="00B05085"/>
    <w:rsid w:val="00B05BD9"/>
    <w:rsid w:val="00B05CEE"/>
    <w:rsid w:val="00B064BE"/>
    <w:rsid w:val="00B102B3"/>
    <w:rsid w:val="00B1113D"/>
    <w:rsid w:val="00B128C6"/>
    <w:rsid w:val="00B134F2"/>
    <w:rsid w:val="00B148F5"/>
    <w:rsid w:val="00B14C08"/>
    <w:rsid w:val="00B15275"/>
    <w:rsid w:val="00B15580"/>
    <w:rsid w:val="00B20429"/>
    <w:rsid w:val="00B20BEF"/>
    <w:rsid w:val="00B2309C"/>
    <w:rsid w:val="00B27421"/>
    <w:rsid w:val="00B32840"/>
    <w:rsid w:val="00B33439"/>
    <w:rsid w:val="00B340DE"/>
    <w:rsid w:val="00B350B4"/>
    <w:rsid w:val="00B35ACB"/>
    <w:rsid w:val="00B35CF6"/>
    <w:rsid w:val="00B37194"/>
    <w:rsid w:val="00B4021E"/>
    <w:rsid w:val="00B407A5"/>
    <w:rsid w:val="00B40809"/>
    <w:rsid w:val="00B40D02"/>
    <w:rsid w:val="00B410EE"/>
    <w:rsid w:val="00B41735"/>
    <w:rsid w:val="00B428DA"/>
    <w:rsid w:val="00B4292C"/>
    <w:rsid w:val="00B42CA0"/>
    <w:rsid w:val="00B42D31"/>
    <w:rsid w:val="00B44008"/>
    <w:rsid w:val="00B446BA"/>
    <w:rsid w:val="00B45353"/>
    <w:rsid w:val="00B45A9C"/>
    <w:rsid w:val="00B45C86"/>
    <w:rsid w:val="00B464BC"/>
    <w:rsid w:val="00B47564"/>
    <w:rsid w:val="00B47FC9"/>
    <w:rsid w:val="00B52EF4"/>
    <w:rsid w:val="00B5308F"/>
    <w:rsid w:val="00B54BF1"/>
    <w:rsid w:val="00B551D6"/>
    <w:rsid w:val="00B558D2"/>
    <w:rsid w:val="00B56355"/>
    <w:rsid w:val="00B567BE"/>
    <w:rsid w:val="00B57471"/>
    <w:rsid w:val="00B57A44"/>
    <w:rsid w:val="00B61146"/>
    <w:rsid w:val="00B62C3C"/>
    <w:rsid w:val="00B63C08"/>
    <w:rsid w:val="00B64624"/>
    <w:rsid w:val="00B648F6"/>
    <w:rsid w:val="00B64A88"/>
    <w:rsid w:val="00B64BFC"/>
    <w:rsid w:val="00B65995"/>
    <w:rsid w:val="00B67684"/>
    <w:rsid w:val="00B7055C"/>
    <w:rsid w:val="00B70C67"/>
    <w:rsid w:val="00B719A2"/>
    <w:rsid w:val="00B742B3"/>
    <w:rsid w:val="00B74567"/>
    <w:rsid w:val="00B748AA"/>
    <w:rsid w:val="00B7638E"/>
    <w:rsid w:val="00B76734"/>
    <w:rsid w:val="00B767FF"/>
    <w:rsid w:val="00B776F3"/>
    <w:rsid w:val="00B777AE"/>
    <w:rsid w:val="00B77929"/>
    <w:rsid w:val="00B8091A"/>
    <w:rsid w:val="00B80CB0"/>
    <w:rsid w:val="00B8190E"/>
    <w:rsid w:val="00B8244F"/>
    <w:rsid w:val="00B84641"/>
    <w:rsid w:val="00B852EC"/>
    <w:rsid w:val="00B8561C"/>
    <w:rsid w:val="00B864D4"/>
    <w:rsid w:val="00B87185"/>
    <w:rsid w:val="00B909E4"/>
    <w:rsid w:val="00B91215"/>
    <w:rsid w:val="00B926CE"/>
    <w:rsid w:val="00B92E5F"/>
    <w:rsid w:val="00B945CC"/>
    <w:rsid w:val="00B945F5"/>
    <w:rsid w:val="00B9745D"/>
    <w:rsid w:val="00B97F38"/>
    <w:rsid w:val="00BA01D1"/>
    <w:rsid w:val="00BA05A6"/>
    <w:rsid w:val="00BA070F"/>
    <w:rsid w:val="00BA07C2"/>
    <w:rsid w:val="00BA1835"/>
    <w:rsid w:val="00BA1B17"/>
    <w:rsid w:val="00BA1BEF"/>
    <w:rsid w:val="00BA4D09"/>
    <w:rsid w:val="00BA6CD6"/>
    <w:rsid w:val="00BB053E"/>
    <w:rsid w:val="00BB0CED"/>
    <w:rsid w:val="00BB1248"/>
    <w:rsid w:val="00BB2393"/>
    <w:rsid w:val="00BB2457"/>
    <w:rsid w:val="00BB2C1A"/>
    <w:rsid w:val="00BB2D76"/>
    <w:rsid w:val="00BB306D"/>
    <w:rsid w:val="00BB365A"/>
    <w:rsid w:val="00BB4461"/>
    <w:rsid w:val="00BB61F0"/>
    <w:rsid w:val="00BC1013"/>
    <w:rsid w:val="00BC2E73"/>
    <w:rsid w:val="00BC3506"/>
    <w:rsid w:val="00BC3568"/>
    <w:rsid w:val="00BC557B"/>
    <w:rsid w:val="00BC55EA"/>
    <w:rsid w:val="00BC6D63"/>
    <w:rsid w:val="00BC74C5"/>
    <w:rsid w:val="00BD15B9"/>
    <w:rsid w:val="00BD25A5"/>
    <w:rsid w:val="00BD2B66"/>
    <w:rsid w:val="00BD2CC7"/>
    <w:rsid w:val="00BD3278"/>
    <w:rsid w:val="00BD3C91"/>
    <w:rsid w:val="00BD5010"/>
    <w:rsid w:val="00BD6509"/>
    <w:rsid w:val="00BE1D41"/>
    <w:rsid w:val="00BE1F1B"/>
    <w:rsid w:val="00BE4990"/>
    <w:rsid w:val="00BE4CF8"/>
    <w:rsid w:val="00BE4E93"/>
    <w:rsid w:val="00BE5F4D"/>
    <w:rsid w:val="00BE6F3D"/>
    <w:rsid w:val="00BE72E2"/>
    <w:rsid w:val="00BF0EE6"/>
    <w:rsid w:val="00BF0F3D"/>
    <w:rsid w:val="00BF1DFD"/>
    <w:rsid w:val="00BF290B"/>
    <w:rsid w:val="00BF454E"/>
    <w:rsid w:val="00BF4753"/>
    <w:rsid w:val="00BF5B55"/>
    <w:rsid w:val="00BF7C67"/>
    <w:rsid w:val="00C0197B"/>
    <w:rsid w:val="00C025CE"/>
    <w:rsid w:val="00C02749"/>
    <w:rsid w:val="00C02CF5"/>
    <w:rsid w:val="00C031AE"/>
    <w:rsid w:val="00C03432"/>
    <w:rsid w:val="00C049B5"/>
    <w:rsid w:val="00C0513B"/>
    <w:rsid w:val="00C05169"/>
    <w:rsid w:val="00C05F5D"/>
    <w:rsid w:val="00C1004E"/>
    <w:rsid w:val="00C10359"/>
    <w:rsid w:val="00C10C29"/>
    <w:rsid w:val="00C139E7"/>
    <w:rsid w:val="00C15BF9"/>
    <w:rsid w:val="00C16719"/>
    <w:rsid w:val="00C17270"/>
    <w:rsid w:val="00C17C70"/>
    <w:rsid w:val="00C21361"/>
    <w:rsid w:val="00C23D0C"/>
    <w:rsid w:val="00C25582"/>
    <w:rsid w:val="00C269CA"/>
    <w:rsid w:val="00C31E6C"/>
    <w:rsid w:val="00C320DE"/>
    <w:rsid w:val="00C32601"/>
    <w:rsid w:val="00C32D86"/>
    <w:rsid w:val="00C33C48"/>
    <w:rsid w:val="00C34089"/>
    <w:rsid w:val="00C371A1"/>
    <w:rsid w:val="00C37793"/>
    <w:rsid w:val="00C42079"/>
    <w:rsid w:val="00C44958"/>
    <w:rsid w:val="00C45967"/>
    <w:rsid w:val="00C459C5"/>
    <w:rsid w:val="00C47496"/>
    <w:rsid w:val="00C50E5C"/>
    <w:rsid w:val="00C515CE"/>
    <w:rsid w:val="00C51A84"/>
    <w:rsid w:val="00C540A3"/>
    <w:rsid w:val="00C54274"/>
    <w:rsid w:val="00C543C4"/>
    <w:rsid w:val="00C556D8"/>
    <w:rsid w:val="00C55CAA"/>
    <w:rsid w:val="00C57C6E"/>
    <w:rsid w:val="00C57FB5"/>
    <w:rsid w:val="00C60EEA"/>
    <w:rsid w:val="00C61138"/>
    <w:rsid w:val="00C62359"/>
    <w:rsid w:val="00C6320F"/>
    <w:rsid w:val="00C63364"/>
    <w:rsid w:val="00C63820"/>
    <w:rsid w:val="00C6761F"/>
    <w:rsid w:val="00C705D8"/>
    <w:rsid w:val="00C72F0B"/>
    <w:rsid w:val="00C75022"/>
    <w:rsid w:val="00C75AC9"/>
    <w:rsid w:val="00C76568"/>
    <w:rsid w:val="00C7727D"/>
    <w:rsid w:val="00C80BBE"/>
    <w:rsid w:val="00C81110"/>
    <w:rsid w:val="00C8160C"/>
    <w:rsid w:val="00C81FC5"/>
    <w:rsid w:val="00C855FE"/>
    <w:rsid w:val="00C859C2"/>
    <w:rsid w:val="00C85B66"/>
    <w:rsid w:val="00C873D0"/>
    <w:rsid w:val="00C87AA9"/>
    <w:rsid w:val="00C87B8F"/>
    <w:rsid w:val="00C90649"/>
    <w:rsid w:val="00C917CC"/>
    <w:rsid w:val="00C92D09"/>
    <w:rsid w:val="00C93B84"/>
    <w:rsid w:val="00C94E1E"/>
    <w:rsid w:val="00C95098"/>
    <w:rsid w:val="00C950C9"/>
    <w:rsid w:val="00C95AC1"/>
    <w:rsid w:val="00C9645C"/>
    <w:rsid w:val="00C96A8B"/>
    <w:rsid w:val="00C971ED"/>
    <w:rsid w:val="00C9785D"/>
    <w:rsid w:val="00CA0D7E"/>
    <w:rsid w:val="00CA10E9"/>
    <w:rsid w:val="00CA14D9"/>
    <w:rsid w:val="00CA19B7"/>
    <w:rsid w:val="00CA3445"/>
    <w:rsid w:val="00CA3452"/>
    <w:rsid w:val="00CA348A"/>
    <w:rsid w:val="00CA4FCC"/>
    <w:rsid w:val="00CA5234"/>
    <w:rsid w:val="00CA53AE"/>
    <w:rsid w:val="00CA55D8"/>
    <w:rsid w:val="00CA6EE7"/>
    <w:rsid w:val="00CA7DCC"/>
    <w:rsid w:val="00CB296E"/>
    <w:rsid w:val="00CB370A"/>
    <w:rsid w:val="00CB3822"/>
    <w:rsid w:val="00CB39AE"/>
    <w:rsid w:val="00CB3ECD"/>
    <w:rsid w:val="00CB4445"/>
    <w:rsid w:val="00CB544A"/>
    <w:rsid w:val="00CB58F2"/>
    <w:rsid w:val="00CB5C35"/>
    <w:rsid w:val="00CB5C7A"/>
    <w:rsid w:val="00CB5CF9"/>
    <w:rsid w:val="00CB6172"/>
    <w:rsid w:val="00CC02DA"/>
    <w:rsid w:val="00CC0FCE"/>
    <w:rsid w:val="00CC1344"/>
    <w:rsid w:val="00CC15CE"/>
    <w:rsid w:val="00CC2AD4"/>
    <w:rsid w:val="00CC4230"/>
    <w:rsid w:val="00CC47A7"/>
    <w:rsid w:val="00CC56B5"/>
    <w:rsid w:val="00CC5868"/>
    <w:rsid w:val="00CC6154"/>
    <w:rsid w:val="00CC6407"/>
    <w:rsid w:val="00CC6783"/>
    <w:rsid w:val="00CC67F4"/>
    <w:rsid w:val="00CC70EC"/>
    <w:rsid w:val="00CC713D"/>
    <w:rsid w:val="00CC7881"/>
    <w:rsid w:val="00CD1C4E"/>
    <w:rsid w:val="00CD2CF3"/>
    <w:rsid w:val="00CD4E87"/>
    <w:rsid w:val="00CE14F5"/>
    <w:rsid w:val="00CE1BB9"/>
    <w:rsid w:val="00CE5AD3"/>
    <w:rsid w:val="00CE6751"/>
    <w:rsid w:val="00CE6E71"/>
    <w:rsid w:val="00CF0598"/>
    <w:rsid w:val="00CF0C8F"/>
    <w:rsid w:val="00CF22AB"/>
    <w:rsid w:val="00CF2C3D"/>
    <w:rsid w:val="00CF3A64"/>
    <w:rsid w:val="00CF6523"/>
    <w:rsid w:val="00D005DA"/>
    <w:rsid w:val="00D0169A"/>
    <w:rsid w:val="00D01EDD"/>
    <w:rsid w:val="00D023DD"/>
    <w:rsid w:val="00D02B65"/>
    <w:rsid w:val="00D030E9"/>
    <w:rsid w:val="00D0507C"/>
    <w:rsid w:val="00D0700A"/>
    <w:rsid w:val="00D070E1"/>
    <w:rsid w:val="00D1015D"/>
    <w:rsid w:val="00D108E9"/>
    <w:rsid w:val="00D12BC4"/>
    <w:rsid w:val="00D13DF4"/>
    <w:rsid w:val="00D1400B"/>
    <w:rsid w:val="00D1425D"/>
    <w:rsid w:val="00D1426C"/>
    <w:rsid w:val="00D153AA"/>
    <w:rsid w:val="00D175C7"/>
    <w:rsid w:val="00D1786E"/>
    <w:rsid w:val="00D2306E"/>
    <w:rsid w:val="00D230BF"/>
    <w:rsid w:val="00D230E3"/>
    <w:rsid w:val="00D237A5"/>
    <w:rsid w:val="00D23B63"/>
    <w:rsid w:val="00D2411A"/>
    <w:rsid w:val="00D25645"/>
    <w:rsid w:val="00D25AC8"/>
    <w:rsid w:val="00D274BE"/>
    <w:rsid w:val="00D3007E"/>
    <w:rsid w:val="00D301B7"/>
    <w:rsid w:val="00D313B0"/>
    <w:rsid w:val="00D31C06"/>
    <w:rsid w:val="00D33E8C"/>
    <w:rsid w:val="00D343EC"/>
    <w:rsid w:val="00D34519"/>
    <w:rsid w:val="00D34950"/>
    <w:rsid w:val="00D34E48"/>
    <w:rsid w:val="00D3564E"/>
    <w:rsid w:val="00D40606"/>
    <w:rsid w:val="00D40AA8"/>
    <w:rsid w:val="00D40DF6"/>
    <w:rsid w:val="00D411D5"/>
    <w:rsid w:val="00D4125C"/>
    <w:rsid w:val="00D416E8"/>
    <w:rsid w:val="00D425CC"/>
    <w:rsid w:val="00D437D6"/>
    <w:rsid w:val="00D4391E"/>
    <w:rsid w:val="00D443A2"/>
    <w:rsid w:val="00D44566"/>
    <w:rsid w:val="00D4531A"/>
    <w:rsid w:val="00D4551B"/>
    <w:rsid w:val="00D45C3E"/>
    <w:rsid w:val="00D46298"/>
    <w:rsid w:val="00D4733D"/>
    <w:rsid w:val="00D47CF9"/>
    <w:rsid w:val="00D500B4"/>
    <w:rsid w:val="00D51460"/>
    <w:rsid w:val="00D52121"/>
    <w:rsid w:val="00D528DD"/>
    <w:rsid w:val="00D5366C"/>
    <w:rsid w:val="00D5544C"/>
    <w:rsid w:val="00D55FDA"/>
    <w:rsid w:val="00D56F6F"/>
    <w:rsid w:val="00D57066"/>
    <w:rsid w:val="00D60133"/>
    <w:rsid w:val="00D6093C"/>
    <w:rsid w:val="00D625D9"/>
    <w:rsid w:val="00D63849"/>
    <w:rsid w:val="00D64BF6"/>
    <w:rsid w:val="00D65492"/>
    <w:rsid w:val="00D66658"/>
    <w:rsid w:val="00D6730C"/>
    <w:rsid w:val="00D6735B"/>
    <w:rsid w:val="00D67767"/>
    <w:rsid w:val="00D67C9F"/>
    <w:rsid w:val="00D67CFC"/>
    <w:rsid w:val="00D7029D"/>
    <w:rsid w:val="00D70E55"/>
    <w:rsid w:val="00D72025"/>
    <w:rsid w:val="00D720DE"/>
    <w:rsid w:val="00D7218B"/>
    <w:rsid w:val="00D73CCF"/>
    <w:rsid w:val="00D76397"/>
    <w:rsid w:val="00D765C1"/>
    <w:rsid w:val="00D77181"/>
    <w:rsid w:val="00D775B5"/>
    <w:rsid w:val="00D77A01"/>
    <w:rsid w:val="00D77C91"/>
    <w:rsid w:val="00D77CA9"/>
    <w:rsid w:val="00D8191D"/>
    <w:rsid w:val="00D83DEB"/>
    <w:rsid w:val="00D844CA"/>
    <w:rsid w:val="00D84681"/>
    <w:rsid w:val="00D86A75"/>
    <w:rsid w:val="00D86ADE"/>
    <w:rsid w:val="00D87CB2"/>
    <w:rsid w:val="00D901B6"/>
    <w:rsid w:val="00D903C5"/>
    <w:rsid w:val="00D9123B"/>
    <w:rsid w:val="00D91D26"/>
    <w:rsid w:val="00D91DE6"/>
    <w:rsid w:val="00D9326E"/>
    <w:rsid w:val="00D93DB7"/>
    <w:rsid w:val="00D94985"/>
    <w:rsid w:val="00D97278"/>
    <w:rsid w:val="00D972EA"/>
    <w:rsid w:val="00DA1A3D"/>
    <w:rsid w:val="00DA4308"/>
    <w:rsid w:val="00DA5267"/>
    <w:rsid w:val="00DA682B"/>
    <w:rsid w:val="00DA7BD1"/>
    <w:rsid w:val="00DA7FAC"/>
    <w:rsid w:val="00DB09D4"/>
    <w:rsid w:val="00DB1329"/>
    <w:rsid w:val="00DB1F10"/>
    <w:rsid w:val="00DB48F1"/>
    <w:rsid w:val="00DC075E"/>
    <w:rsid w:val="00DC3AA2"/>
    <w:rsid w:val="00DC474B"/>
    <w:rsid w:val="00DC4C6D"/>
    <w:rsid w:val="00DC6846"/>
    <w:rsid w:val="00DC6998"/>
    <w:rsid w:val="00DC6AA1"/>
    <w:rsid w:val="00DC6F7C"/>
    <w:rsid w:val="00DC78B6"/>
    <w:rsid w:val="00DC7A57"/>
    <w:rsid w:val="00DD134C"/>
    <w:rsid w:val="00DD2219"/>
    <w:rsid w:val="00DD2D3F"/>
    <w:rsid w:val="00DD3C9E"/>
    <w:rsid w:val="00DD5E48"/>
    <w:rsid w:val="00DD632B"/>
    <w:rsid w:val="00DD7372"/>
    <w:rsid w:val="00DD7717"/>
    <w:rsid w:val="00DE426B"/>
    <w:rsid w:val="00DE73E9"/>
    <w:rsid w:val="00DF1999"/>
    <w:rsid w:val="00DF5095"/>
    <w:rsid w:val="00DF51E3"/>
    <w:rsid w:val="00DF5330"/>
    <w:rsid w:val="00DF54B0"/>
    <w:rsid w:val="00DF592D"/>
    <w:rsid w:val="00DF6694"/>
    <w:rsid w:val="00DF7A7A"/>
    <w:rsid w:val="00E00846"/>
    <w:rsid w:val="00E021A1"/>
    <w:rsid w:val="00E02577"/>
    <w:rsid w:val="00E0300B"/>
    <w:rsid w:val="00E031A0"/>
    <w:rsid w:val="00E03AF3"/>
    <w:rsid w:val="00E04052"/>
    <w:rsid w:val="00E045A5"/>
    <w:rsid w:val="00E04CBF"/>
    <w:rsid w:val="00E0595E"/>
    <w:rsid w:val="00E06446"/>
    <w:rsid w:val="00E070FC"/>
    <w:rsid w:val="00E07C5F"/>
    <w:rsid w:val="00E10E45"/>
    <w:rsid w:val="00E12010"/>
    <w:rsid w:val="00E1237C"/>
    <w:rsid w:val="00E12A75"/>
    <w:rsid w:val="00E12C9B"/>
    <w:rsid w:val="00E1433F"/>
    <w:rsid w:val="00E14DE5"/>
    <w:rsid w:val="00E1509E"/>
    <w:rsid w:val="00E15741"/>
    <w:rsid w:val="00E2157B"/>
    <w:rsid w:val="00E218E3"/>
    <w:rsid w:val="00E21A3F"/>
    <w:rsid w:val="00E2321D"/>
    <w:rsid w:val="00E24BD4"/>
    <w:rsid w:val="00E25324"/>
    <w:rsid w:val="00E256AA"/>
    <w:rsid w:val="00E26981"/>
    <w:rsid w:val="00E27AD1"/>
    <w:rsid w:val="00E27AD4"/>
    <w:rsid w:val="00E30C83"/>
    <w:rsid w:val="00E31667"/>
    <w:rsid w:val="00E31CEE"/>
    <w:rsid w:val="00E31F43"/>
    <w:rsid w:val="00E323F5"/>
    <w:rsid w:val="00E33151"/>
    <w:rsid w:val="00E33173"/>
    <w:rsid w:val="00E345D8"/>
    <w:rsid w:val="00E34867"/>
    <w:rsid w:val="00E351DD"/>
    <w:rsid w:val="00E35A5D"/>
    <w:rsid w:val="00E3735D"/>
    <w:rsid w:val="00E37957"/>
    <w:rsid w:val="00E407FD"/>
    <w:rsid w:val="00E41AA1"/>
    <w:rsid w:val="00E41D20"/>
    <w:rsid w:val="00E426D9"/>
    <w:rsid w:val="00E4306A"/>
    <w:rsid w:val="00E44278"/>
    <w:rsid w:val="00E44534"/>
    <w:rsid w:val="00E4491A"/>
    <w:rsid w:val="00E45ABB"/>
    <w:rsid w:val="00E51656"/>
    <w:rsid w:val="00E52803"/>
    <w:rsid w:val="00E52A05"/>
    <w:rsid w:val="00E52E5A"/>
    <w:rsid w:val="00E53374"/>
    <w:rsid w:val="00E54A33"/>
    <w:rsid w:val="00E54F51"/>
    <w:rsid w:val="00E5535D"/>
    <w:rsid w:val="00E55EA8"/>
    <w:rsid w:val="00E608AF"/>
    <w:rsid w:val="00E608C7"/>
    <w:rsid w:val="00E61B05"/>
    <w:rsid w:val="00E63428"/>
    <w:rsid w:val="00E63A71"/>
    <w:rsid w:val="00E6518B"/>
    <w:rsid w:val="00E652D6"/>
    <w:rsid w:val="00E653F0"/>
    <w:rsid w:val="00E6631D"/>
    <w:rsid w:val="00E6686C"/>
    <w:rsid w:val="00E66D68"/>
    <w:rsid w:val="00E67A9D"/>
    <w:rsid w:val="00E71BDF"/>
    <w:rsid w:val="00E71C8E"/>
    <w:rsid w:val="00E72EC0"/>
    <w:rsid w:val="00E74FD9"/>
    <w:rsid w:val="00E7518B"/>
    <w:rsid w:val="00E75B66"/>
    <w:rsid w:val="00E77CD3"/>
    <w:rsid w:val="00E83442"/>
    <w:rsid w:val="00E844AF"/>
    <w:rsid w:val="00E846EE"/>
    <w:rsid w:val="00E84A0D"/>
    <w:rsid w:val="00E858FD"/>
    <w:rsid w:val="00E85D1B"/>
    <w:rsid w:val="00E876BE"/>
    <w:rsid w:val="00E901AF"/>
    <w:rsid w:val="00E91265"/>
    <w:rsid w:val="00E9151B"/>
    <w:rsid w:val="00E9183A"/>
    <w:rsid w:val="00E927C2"/>
    <w:rsid w:val="00E92A2D"/>
    <w:rsid w:val="00E93AA6"/>
    <w:rsid w:val="00E960F0"/>
    <w:rsid w:val="00E96DE4"/>
    <w:rsid w:val="00E97174"/>
    <w:rsid w:val="00E97406"/>
    <w:rsid w:val="00E97736"/>
    <w:rsid w:val="00E97AEA"/>
    <w:rsid w:val="00E97F1F"/>
    <w:rsid w:val="00EA04C7"/>
    <w:rsid w:val="00EA14FD"/>
    <w:rsid w:val="00EA25C5"/>
    <w:rsid w:val="00EA3526"/>
    <w:rsid w:val="00EA3D75"/>
    <w:rsid w:val="00EA42EB"/>
    <w:rsid w:val="00EA46F7"/>
    <w:rsid w:val="00EA5048"/>
    <w:rsid w:val="00EA5ACB"/>
    <w:rsid w:val="00EA7699"/>
    <w:rsid w:val="00EA7BE0"/>
    <w:rsid w:val="00EA7CF0"/>
    <w:rsid w:val="00EA7D40"/>
    <w:rsid w:val="00EB02FF"/>
    <w:rsid w:val="00EB1D6F"/>
    <w:rsid w:val="00EB2858"/>
    <w:rsid w:val="00EB45C9"/>
    <w:rsid w:val="00EB552B"/>
    <w:rsid w:val="00EB59DA"/>
    <w:rsid w:val="00EB5D9E"/>
    <w:rsid w:val="00EC26FD"/>
    <w:rsid w:val="00EC341C"/>
    <w:rsid w:val="00EC3A0D"/>
    <w:rsid w:val="00EC532D"/>
    <w:rsid w:val="00EC539E"/>
    <w:rsid w:val="00EC772A"/>
    <w:rsid w:val="00EC7E70"/>
    <w:rsid w:val="00ED0247"/>
    <w:rsid w:val="00ED1D15"/>
    <w:rsid w:val="00ED2D93"/>
    <w:rsid w:val="00ED30F0"/>
    <w:rsid w:val="00ED375C"/>
    <w:rsid w:val="00ED3BC6"/>
    <w:rsid w:val="00ED3D83"/>
    <w:rsid w:val="00ED3EE5"/>
    <w:rsid w:val="00ED489A"/>
    <w:rsid w:val="00ED5403"/>
    <w:rsid w:val="00ED5525"/>
    <w:rsid w:val="00ED56D4"/>
    <w:rsid w:val="00ED641B"/>
    <w:rsid w:val="00ED7358"/>
    <w:rsid w:val="00EE10A1"/>
    <w:rsid w:val="00EE2360"/>
    <w:rsid w:val="00EE46C2"/>
    <w:rsid w:val="00EE77D2"/>
    <w:rsid w:val="00EF0228"/>
    <w:rsid w:val="00EF03EB"/>
    <w:rsid w:val="00EF13DB"/>
    <w:rsid w:val="00EF1401"/>
    <w:rsid w:val="00EF16CD"/>
    <w:rsid w:val="00EF1C5B"/>
    <w:rsid w:val="00EF2219"/>
    <w:rsid w:val="00EF3A50"/>
    <w:rsid w:val="00EF3D39"/>
    <w:rsid w:val="00EF40AE"/>
    <w:rsid w:val="00EF4635"/>
    <w:rsid w:val="00EF48D1"/>
    <w:rsid w:val="00EF5C63"/>
    <w:rsid w:val="00F01583"/>
    <w:rsid w:val="00F03A16"/>
    <w:rsid w:val="00F055CA"/>
    <w:rsid w:val="00F0611E"/>
    <w:rsid w:val="00F062C0"/>
    <w:rsid w:val="00F06741"/>
    <w:rsid w:val="00F07251"/>
    <w:rsid w:val="00F105D6"/>
    <w:rsid w:val="00F12477"/>
    <w:rsid w:val="00F14E61"/>
    <w:rsid w:val="00F15368"/>
    <w:rsid w:val="00F159E8"/>
    <w:rsid w:val="00F16801"/>
    <w:rsid w:val="00F16D47"/>
    <w:rsid w:val="00F214FC"/>
    <w:rsid w:val="00F22C92"/>
    <w:rsid w:val="00F22DB7"/>
    <w:rsid w:val="00F235D6"/>
    <w:rsid w:val="00F237EE"/>
    <w:rsid w:val="00F23D94"/>
    <w:rsid w:val="00F244E6"/>
    <w:rsid w:val="00F24B7B"/>
    <w:rsid w:val="00F258B2"/>
    <w:rsid w:val="00F25B88"/>
    <w:rsid w:val="00F25DEC"/>
    <w:rsid w:val="00F27108"/>
    <w:rsid w:val="00F279BA"/>
    <w:rsid w:val="00F33753"/>
    <w:rsid w:val="00F33A82"/>
    <w:rsid w:val="00F345F8"/>
    <w:rsid w:val="00F36292"/>
    <w:rsid w:val="00F36AE5"/>
    <w:rsid w:val="00F375D4"/>
    <w:rsid w:val="00F40886"/>
    <w:rsid w:val="00F41517"/>
    <w:rsid w:val="00F427AC"/>
    <w:rsid w:val="00F4587A"/>
    <w:rsid w:val="00F45D8C"/>
    <w:rsid w:val="00F47503"/>
    <w:rsid w:val="00F47D68"/>
    <w:rsid w:val="00F50295"/>
    <w:rsid w:val="00F50703"/>
    <w:rsid w:val="00F50783"/>
    <w:rsid w:val="00F516F4"/>
    <w:rsid w:val="00F52485"/>
    <w:rsid w:val="00F5252C"/>
    <w:rsid w:val="00F52742"/>
    <w:rsid w:val="00F529E5"/>
    <w:rsid w:val="00F5499E"/>
    <w:rsid w:val="00F557BA"/>
    <w:rsid w:val="00F55B54"/>
    <w:rsid w:val="00F56516"/>
    <w:rsid w:val="00F57B04"/>
    <w:rsid w:val="00F57EE3"/>
    <w:rsid w:val="00F6093C"/>
    <w:rsid w:val="00F61F27"/>
    <w:rsid w:val="00F62132"/>
    <w:rsid w:val="00F6260D"/>
    <w:rsid w:val="00F636D1"/>
    <w:rsid w:val="00F63CA1"/>
    <w:rsid w:val="00F644CA"/>
    <w:rsid w:val="00F64C86"/>
    <w:rsid w:val="00F67B8E"/>
    <w:rsid w:val="00F67E14"/>
    <w:rsid w:val="00F70033"/>
    <w:rsid w:val="00F701CB"/>
    <w:rsid w:val="00F70657"/>
    <w:rsid w:val="00F71597"/>
    <w:rsid w:val="00F71C0D"/>
    <w:rsid w:val="00F7232C"/>
    <w:rsid w:val="00F74623"/>
    <w:rsid w:val="00F74B66"/>
    <w:rsid w:val="00F75E41"/>
    <w:rsid w:val="00F762B9"/>
    <w:rsid w:val="00F82B7A"/>
    <w:rsid w:val="00F82DE2"/>
    <w:rsid w:val="00F83897"/>
    <w:rsid w:val="00F838E2"/>
    <w:rsid w:val="00F83F9D"/>
    <w:rsid w:val="00F841BC"/>
    <w:rsid w:val="00F84A86"/>
    <w:rsid w:val="00F85896"/>
    <w:rsid w:val="00F94575"/>
    <w:rsid w:val="00F94E17"/>
    <w:rsid w:val="00F95A26"/>
    <w:rsid w:val="00F95AE7"/>
    <w:rsid w:val="00F95E17"/>
    <w:rsid w:val="00F971EA"/>
    <w:rsid w:val="00FA04C3"/>
    <w:rsid w:val="00FA2376"/>
    <w:rsid w:val="00FA2BF8"/>
    <w:rsid w:val="00FA2BFA"/>
    <w:rsid w:val="00FA34AC"/>
    <w:rsid w:val="00FA6FF6"/>
    <w:rsid w:val="00FA7763"/>
    <w:rsid w:val="00FB15C5"/>
    <w:rsid w:val="00FB20AF"/>
    <w:rsid w:val="00FB2DE0"/>
    <w:rsid w:val="00FB4F15"/>
    <w:rsid w:val="00FB595B"/>
    <w:rsid w:val="00FB66A0"/>
    <w:rsid w:val="00FB6E49"/>
    <w:rsid w:val="00FB776A"/>
    <w:rsid w:val="00FB7C5E"/>
    <w:rsid w:val="00FB7E3D"/>
    <w:rsid w:val="00FC0CBF"/>
    <w:rsid w:val="00FC25F3"/>
    <w:rsid w:val="00FC313A"/>
    <w:rsid w:val="00FC3531"/>
    <w:rsid w:val="00FC3C4D"/>
    <w:rsid w:val="00FC3D81"/>
    <w:rsid w:val="00FC4B52"/>
    <w:rsid w:val="00FC6EE7"/>
    <w:rsid w:val="00FC701C"/>
    <w:rsid w:val="00FC709A"/>
    <w:rsid w:val="00FD3224"/>
    <w:rsid w:val="00FD3C1A"/>
    <w:rsid w:val="00FD5C1B"/>
    <w:rsid w:val="00FD6CBA"/>
    <w:rsid w:val="00FD70F0"/>
    <w:rsid w:val="00FE1A86"/>
    <w:rsid w:val="00FE205B"/>
    <w:rsid w:val="00FE2FA2"/>
    <w:rsid w:val="00FE3180"/>
    <w:rsid w:val="00FE45BC"/>
    <w:rsid w:val="00FE4EB3"/>
    <w:rsid w:val="00FE5C91"/>
    <w:rsid w:val="00FE70A3"/>
    <w:rsid w:val="00FE7486"/>
    <w:rsid w:val="00FE77D2"/>
    <w:rsid w:val="00FE78A0"/>
    <w:rsid w:val="00FF021B"/>
    <w:rsid w:val="00FF0A80"/>
    <w:rsid w:val="00FF1469"/>
    <w:rsid w:val="00FF1666"/>
    <w:rsid w:val="00FF2679"/>
    <w:rsid w:val="00FF4E40"/>
    <w:rsid w:val="00FF5C96"/>
    <w:rsid w:val="00FF5D0B"/>
    <w:rsid w:val="00FF686B"/>
    <w:rsid w:val="00FF75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5137"/>
    <o:shapelayout v:ext="edit">
      <o:idmap v:ext="edit" data="1"/>
    </o:shapelayout>
  </w:shapeDefaults>
  <w:decimalSymbol w:val=","/>
  <w:listSeparator w:val=";"/>
  <w14:docId w14:val="6EE446B7"/>
  <w15:docId w15:val="{36D33651-FE8C-43B8-B889-FDFF048FA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6C"/>
    <w:pPr>
      <w:jc w:val="both"/>
    </w:pPr>
    <w:rPr>
      <w:rFonts w:ascii="Arial" w:hAnsi="Arial" w:cs="Arial"/>
      <w:snapToGrid w:val="0"/>
      <w:sz w:val="22"/>
      <w:szCs w:val="22"/>
    </w:rPr>
  </w:style>
  <w:style w:type="paragraph" w:styleId="Naslov1">
    <w:name w:val="heading 1"/>
    <w:basedOn w:val="Navaden"/>
    <w:next w:val="Navaden"/>
    <w:link w:val="Naslov1Znak"/>
    <w:qFormat/>
    <w:rsid w:val="009D5193"/>
    <w:pPr>
      <w:keepNext/>
      <w:numPr>
        <w:numId w:val="1"/>
      </w:numPr>
      <w:tabs>
        <w:tab w:val="clear" w:pos="284"/>
        <w:tab w:val="left" w:pos="567"/>
      </w:tabs>
      <w:spacing w:before="480" w:after="240"/>
      <w:ind w:left="567" w:hanging="567"/>
      <w:jc w:val="left"/>
      <w:outlineLvl w:val="0"/>
    </w:pPr>
    <w:rPr>
      <w:b/>
      <w:caps/>
      <w:kern w:val="28"/>
    </w:rPr>
  </w:style>
  <w:style w:type="paragraph" w:styleId="Naslov2">
    <w:name w:val="heading 2"/>
    <w:basedOn w:val="Naslov1"/>
    <w:next w:val="Navaden"/>
    <w:link w:val="Naslov2Znak"/>
    <w:qFormat/>
    <w:rsid w:val="000B1C96"/>
    <w:pPr>
      <w:numPr>
        <w:ilvl w:val="1"/>
      </w:numPr>
      <w:tabs>
        <w:tab w:val="clear" w:pos="454"/>
      </w:tabs>
      <w:ind w:left="567" w:hanging="567"/>
      <w:outlineLvl w:val="1"/>
    </w:pPr>
  </w:style>
  <w:style w:type="paragraph" w:styleId="Naslov3">
    <w:name w:val="heading 3"/>
    <w:basedOn w:val="Naslov2"/>
    <w:next w:val="Navaden"/>
    <w:link w:val="Naslov3Znak"/>
    <w:qFormat/>
    <w:rsid w:val="005E7011"/>
    <w:pPr>
      <w:numPr>
        <w:ilvl w:val="2"/>
      </w:numPr>
      <w:tabs>
        <w:tab w:val="clear" w:pos="624"/>
        <w:tab w:val="left" w:pos="794"/>
      </w:tabs>
      <w:spacing w:before="240"/>
      <w:ind w:left="794" w:hanging="794"/>
      <w:outlineLvl w:val="2"/>
    </w:pPr>
    <w:rPr>
      <w:caps w:val="0"/>
    </w:rPr>
  </w:style>
  <w:style w:type="paragraph" w:styleId="Naslov4">
    <w:name w:val="heading 4"/>
    <w:basedOn w:val="Naslov3"/>
    <w:next w:val="Navaden"/>
    <w:link w:val="Naslov4Znak"/>
    <w:qFormat/>
    <w:rsid w:val="002D6AF8"/>
    <w:pPr>
      <w:numPr>
        <w:ilvl w:val="3"/>
      </w:numPr>
      <w:outlineLvl w:val="3"/>
    </w:pPr>
  </w:style>
  <w:style w:type="paragraph" w:styleId="Naslov5">
    <w:name w:val="heading 5"/>
    <w:basedOn w:val="Navaden"/>
    <w:next w:val="Navaden"/>
    <w:link w:val="Naslov5Znak"/>
    <w:qFormat/>
    <w:rsid w:val="0043547B"/>
    <w:pPr>
      <w:tabs>
        <w:tab w:val="left" w:pos="1134"/>
      </w:tabs>
      <w:spacing w:before="120" w:after="60"/>
      <w:outlineLvl w:val="4"/>
    </w:pPr>
    <w:rPr>
      <w:b/>
    </w:rPr>
  </w:style>
  <w:style w:type="paragraph" w:styleId="Naslov6">
    <w:name w:val="heading 6"/>
    <w:basedOn w:val="Navaden"/>
    <w:next w:val="Navaden"/>
    <w:link w:val="Naslov6Znak"/>
    <w:qFormat/>
    <w:rsid w:val="0043547B"/>
    <w:pPr>
      <w:spacing w:before="240" w:after="60"/>
      <w:outlineLvl w:val="5"/>
    </w:pPr>
    <w:rPr>
      <w:i/>
    </w:rPr>
  </w:style>
  <w:style w:type="paragraph" w:styleId="Naslov7">
    <w:name w:val="heading 7"/>
    <w:basedOn w:val="Navaden"/>
    <w:next w:val="Navaden"/>
    <w:link w:val="Naslov7Znak"/>
    <w:qFormat/>
    <w:rsid w:val="0043547B"/>
    <w:p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9D5193"/>
    <w:rPr>
      <w:rFonts w:ascii="Arial" w:hAnsi="Arial" w:cs="Arial"/>
      <w:b/>
      <w:caps/>
      <w:snapToGrid w:val="0"/>
      <w:kern w:val="28"/>
      <w:sz w:val="22"/>
      <w:szCs w:val="22"/>
    </w:rPr>
  </w:style>
  <w:style w:type="character" w:customStyle="1" w:styleId="Naslov2Znak">
    <w:name w:val="Naslov 2 Znak"/>
    <w:link w:val="Naslov2"/>
    <w:locked/>
    <w:rsid w:val="000B1C96"/>
    <w:rPr>
      <w:rFonts w:ascii="Arial" w:hAnsi="Arial" w:cs="Arial"/>
      <w:b/>
      <w:caps/>
      <w:snapToGrid w:val="0"/>
      <w:kern w:val="28"/>
      <w:sz w:val="22"/>
      <w:szCs w:val="22"/>
    </w:rPr>
  </w:style>
  <w:style w:type="character" w:customStyle="1" w:styleId="Naslov3Znak">
    <w:name w:val="Naslov 3 Znak"/>
    <w:link w:val="Naslov3"/>
    <w:locked/>
    <w:rsid w:val="005E7011"/>
    <w:rPr>
      <w:rFonts w:ascii="Arial" w:hAnsi="Arial" w:cs="Arial"/>
      <w:b/>
      <w:snapToGrid w:val="0"/>
      <w:kern w:val="28"/>
      <w:sz w:val="22"/>
      <w:szCs w:val="22"/>
    </w:rPr>
  </w:style>
  <w:style w:type="character" w:customStyle="1" w:styleId="Naslov4Znak">
    <w:name w:val="Naslov 4 Znak"/>
    <w:link w:val="Naslov4"/>
    <w:locked/>
    <w:rsid w:val="002D6AF8"/>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rsid w:val="00386D61"/>
    <w:pPr>
      <w:tabs>
        <w:tab w:val="center" w:pos="4703"/>
        <w:tab w:val="right" w:pos="9406"/>
      </w:tabs>
    </w:pPr>
  </w:style>
  <w:style w:type="character" w:customStyle="1" w:styleId="GlavaZnak">
    <w:name w:val="Glava Znak"/>
    <w:aliases w:val="E-PVO-glava Znak"/>
    <w:link w:val="Glava"/>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uiPriority w:val="99"/>
    <w:locked/>
    <w:rsid w:val="0043547B"/>
    <w:rPr>
      <w:rFonts w:ascii="Arial" w:hAnsi="Arial" w:cs="Arial"/>
      <w:lang w:val="sl-SI" w:eastAsia="en-US" w:bidi="ar-SA"/>
    </w:rPr>
  </w:style>
  <w:style w:type="paragraph" w:styleId="Sprotnaopomba-besedilo">
    <w:name w:val="footnote text"/>
    <w:basedOn w:val="Navaden"/>
    <w:link w:val="Sprotnaopomba-besediloZnak"/>
    <w:uiPriority w:val="99"/>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semiHidden/>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semiHidden/>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uiPriority w:val="99"/>
    <w:rsid w:val="0043547B"/>
    <w:rPr>
      <w:rFonts w:ascii="Times New Roman" w:hAnsi="Times New Roman" w:cs="Times New Roman" w:hint="default"/>
      <w:vertAlign w:val="superscript"/>
    </w:rPr>
  </w:style>
  <w:style w:type="table" w:styleId="Tabelamrea">
    <w:name w:val="Table Grid"/>
    <w:basedOn w:val="Navadnatabela"/>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basedOn w:val="Navaden"/>
    <w:uiPriority w:val="99"/>
    <w:qFormat/>
    <w:rsid w:val="006D1C2B"/>
    <w:pPr>
      <w:ind w:left="720"/>
      <w:contextualSpacing/>
    </w:p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semiHidden/>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862850"/>
    <w:pPr>
      <w:tabs>
        <w:tab w:val="left" w:pos="440"/>
        <w:tab w:val="right" w:leader="dot" w:pos="8495"/>
      </w:tabs>
    </w:pPr>
    <w:rPr>
      <w:rFonts w:ascii="Arial Narrow" w:hAnsi="Arial Narrow"/>
    </w:rPr>
  </w:style>
  <w:style w:type="paragraph" w:styleId="Kazalovsebine2">
    <w:name w:val="toc 2"/>
    <w:basedOn w:val="Navaden"/>
    <w:next w:val="Navaden"/>
    <w:autoRedefine/>
    <w:uiPriority w:val="39"/>
    <w:unhideWhenUsed/>
    <w:qFormat/>
    <w:rsid w:val="004B3AA4"/>
    <w:pPr>
      <w:tabs>
        <w:tab w:val="left" w:pos="880"/>
        <w:tab w:val="right" w:leader="dot" w:pos="8495"/>
      </w:tabs>
      <w:jc w:val="left"/>
    </w:pPr>
    <w:rPr>
      <w:rFonts w:ascii="Calibri" w:hAnsi="Calibri" w:cs="Times New Roman"/>
      <w:snapToGrid/>
    </w:rPr>
  </w:style>
  <w:style w:type="paragraph" w:styleId="Kazalovsebine3">
    <w:name w:val="toc 3"/>
    <w:basedOn w:val="Navaden"/>
    <w:next w:val="Navaden"/>
    <w:autoRedefine/>
    <w:uiPriority w:val="39"/>
    <w:unhideWhenUsed/>
    <w:qFormat/>
    <w:rsid w:val="00473E43"/>
    <w:pPr>
      <w:spacing w:after="100" w:line="276" w:lineRule="auto"/>
      <w:ind w:left="440"/>
      <w:jc w:val="left"/>
    </w:pPr>
    <w:rPr>
      <w:rFonts w:ascii="Calibri" w:hAnsi="Calibri" w:cs="Times New Roman"/>
      <w:snapToGrid/>
    </w:rPr>
  </w:style>
  <w:style w:type="character" w:styleId="Nerazreenaomemba">
    <w:name w:val="Unresolved Mention"/>
    <w:basedOn w:val="Privzetapisavaodstavka"/>
    <w:uiPriority w:val="99"/>
    <w:semiHidden/>
    <w:unhideWhenUsed/>
    <w:rsid w:val="009A081D"/>
    <w:rPr>
      <w:color w:val="605E5C"/>
      <w:shd w:val="clear" w:color="auto" w:fill="E1DFDD"/>
    </w:rPr>
  </w:style>
  <w:style w:type="paragraph" w:styleId="Telobesedila2">
    <w:name w:val="Body Text 2"/>
    <w:basedOn w:val="Navaden"/>
    <w:link w:val="Telobesedila2Znak"/>
    <w:semiHidden/>
    <w:unhideWhenUsed/>
    <w:rsid w:val="00834328"/>
    <w:pPr>
      <w:spacing w:after="120" w:line="480" w:lineRule="auto"/>
    </w:pPr>
  </w:style>
  <w:style w:type="character" w:customStyle="1" w:styleId="Telobesedila2Znak">
    <w:name w:val="Telo besedila 2 Znak"/>
    <w:basedOn w:val="Privzetapisavaodstavka"/>
    <w:link w:val="Telobesedila2"/>
    <w:semiHidden/>
    <w:rsid w:val="00834328"/>
    <w:rPr>
      <w:rFonts w:ascii="Arial" w:hAnsi="Arial" w:cs="Arial"/>
      <w:snapToGrid w:val="0"/>
      <w:sz w:val="22"/>
      <w:szCs w:val="22"/>
    </w:rPr>
  </w:style>
  <w:style w:type="character" w:styleId="Poudarek">
    <w:name w:val="Emphasis"/>
    <w:basedOn w:val="Privzetapisavaodstavka"/>
    <w:uiPriority w:val="20"/>
    <w:qFormat/>
    <w:rsid w:val="00D40DF6"/>
    <w:rPr>
      <w:i/>
      <w:iCs/>
    </w:rPr>
  </w:style>
  <w:style w:type="character" w:styleId="SledenaHiperpovezava">
    <w:name w:val="FollowedHyperlink"/>
    <w:basedOn w:val="Privzetapisavaodstavka"/>
    <w:uiPriority w:val="99"/>
    <w:semiHidden/>
    <w:unhideWhenUsed/>
    <w:rsid w:val="005174AB"/>
    <w:rPr>
      <w:color w:val="800080" w:themeColor="followedHyperlink"/>
      <w:u w:val="single"/>
    </w:rPr>
  </w:style>
  <w:style w:type="paragraph" w:customStyle="1" w:styleId="msonormal0">
    <w:name w:val="msonormal"/>
    <w:basedOn w:val="Navaden"/>
    <w:rsid w:val="005174AB"/>
    <w:pPr>
      <w:snapToGrid w:val="0"/>
      <w:spacing w:before="240" w:after="240"/>
      <w:jc w:val="left"/>
    </w:pPr>
    <w:rPr>
      <w:rFonts w:ascii="Times New Roman" w:hAnsi="Times New Roman"/>
      <w:snapToGrid/>
      <w:szCs w:val="24"/>
    </w:rPr>
  </w:style>
  <w:style w:type="character" w:customStyle="1" w:styleId="GlavaZnak1">
    <w:name w:val="Glava Znak1"/>
    <w:aliases w:val="E-PVO-glava Znak1"/>
    <w:basedOn w:val="Privzetapisavaodstavka"/>
    <w:semiHidden/>
    <w:rsid w:val="005174AB"/>
    <w:rPr>
      <w:rFonts w:ascii="Arial" w:hAnsi="Arial" w:cs="Arial"/>
      <w:sz w:val="22"/>
      <w:szCs w:val="22"/>
    </w:rPr>
  </w:style>
  <w:style w:type="character" w:customStyle="1" w:styleId="Sprotnaopomba-besediloZnak1">
    <w:name w:val="Sprotna opomba - besedilo Znak1"/>
    <w:basedOn w:val="Privzetapisavaodstavka"/>
    <w:uiPriority w:val="99"/>
    <w:semiHidden/>
    <w:rsid w:val="005174AB"/>
    <w:rPr>
      <w:rFonts w:ascii="Arial" w:hAnsi="Arial" w:cs="Arial" w:hint="default"/>
      <w:snapToGrid/>
    </w:rPr>
  </w:style>
  <w:style w:type="character" w:customStyle="1" w:styleId="PripombabesediloZnak1">
    <w:name w:val="Pripomba – besedilo Znak1"/>
    <w:basedOn w:val="Privzetapisavaodstavka"/>
    <w:uiPriority w:val="99"/>
    <w:semiHidden/>
    <w:rsid w:val="005174AB"/>
    <w:rPr>
      <w:rFonts w:ascii="Arial" w:hAnsi="Arial" w:cs="Arial" w:hint="default"/>
      <w:snapToGrid/>
    </w:rPr>
  </w:style>
  <w:style w:type="character" w:customStyle="1" w:styleId="Konnaopomba-besediloZnak1">
    <w:name w:val="Končna opomba - besedilo Znak1"/>
    <w:basedOn w:val="Privzetapisavaodstavka"/>
    <w:uiPriority w:val="99"/>
    <w:semiHidden/>
    <w:rsid w:val="005174AB"/>
    <w:rPr>
      <w:rFonts w:ascii="Arial" w:hAnsi="Arial" w:cs="Arial" w:hint="default"/>
      <w:snapToGrid/>
    </w:rPr>
  </w:style>
  <w:style w:type="character" w:customStyle="1" w:styleId="NaslovZnak1">
    <w:name w:val="Naslov Znak1"/>
    <w:basedOn w:val="Privzetapisavaodstavka"/>
    <w:uiPriority w:val="10"/>
    <w:rsid w:val="005174AB"/>
    <w:rPr>
      <w:rFonts w:asciiTheme="majorHAnsi" w:eastAsiaTheme="majorEastAsia" w:hAnsiTheme="majorHAnsi" w:cstheme="majorBidi" w:hint="default"/>
      <w:snapToGrid/>
      <w:spacing w:val="-10"/>
      <w:kern w:val="28"/>
      <w:sz w:val="56"/>
      <w:szCs w:val="56"/>
    </w:rPr>
  </w:style>
  <w:style w:type="character" w:customStyle="1" w:styleId="TelobesedilaZnak1">
    <w:name w:val="Telo besedila Znak1"/>
    <w:basedOn w:val="Privzetapisavaodstavka"/>
    <w:uiPriority w:val="99"/>
    <w:semiHidden/>
    <w:rsid w:val="005174AB"/>
    <w:rPr>
      <w:rFonts w:ascii="Arial" w:hAnsi="Arial" w:cs="Arial" w:hint="default"/>
      <w:snapToGrid/>
      <w:sz w:val="22"/>
      <w:szCs w:val="22"/>
    </w:rPr>
  </w:style>
  <w:style w:type="character" w:customStyle="1" w:styleId="Telobesedila-zamikZnak1">
    <w:name w:val="Telo besedila - zamik Znak1"/>
    <w:basedOn w:val="Privzetapisavaodstavka"/>
    <w:uiPriority w:val="99"/>
    <w:semiHidden/>
    <w:rsid w:val="005174AB"/>
    <w:rPr>
      <w:rFonts w:ascii="Arial" w:hAnsi="Arial" w:cs="Arial" w:hint="default"/>
      <w:snapToGrid/>
      <w:sz w:val="22"/>
      <w:szCs w:val="22"/>
    </w:rPr>
  </w:style>
  <w:style w:type="character" w:customStyle="1" w:styleId="Telobesedila-zamik2Znak1">
    <w:name w:val="Telo besedila - zamik 2 Znak1"/>
    <w:basedOn w:val="Privzetapisavaodstavka"/>
    <w:uiPriority w:val="99"/>
    <w:semiHidden/>
    <w:rsid w:val="005174AB"/>
    <w:rPr>
      <w:rFonts w:ascii="Arial" w:hAnsi="Arial" w:cs="Arial" w:hint="default"/>
      <w:snapToGrid/>
      <w:sz w:val="22"/>
      <w:szCs w:val="22"/>
    </w:rPr>
  </w:style>
  <w:style w:type="character" w:customStyle="1" w:styleId="ZgradbadokumentaZnak1">
    <w:name w:val="Zgradba dokumenta Znak1"/>
    <w:basedOn w:val="Privzetapisavaodstavka"/>
    <w:uiPriority w:val="99"/>
    <w:semiHidden/>
    <w:rsid w:val="005174AB"/>
    <w:rPr>
      <w:rFonts w:ascii="Segoe UI" w:hAnsi="Segoe UI" w:cs="Segoe UI" w:hint="default"/>
      <w:snapToGrid/>
      <w:sz w:val="16"/>
      <w:szCs w:val="16"/>
    </w:rPr>
  </w:style>
  <w:style w:type="character" w:customStyle="1" w:styleId="GolobesediloZnak1">
    <w:name w:val="Golo besedilo Znak1"/>
    <w:basedOn w:val="Privzetapisavaodstavka"/>
    <w:uiPriority w:val="99"/>
    <w:semiHidden/>
    <w:rsid w:val="005174AB"/>
    <w:rPr>
      <w:rFonts w:ascii="Consolas" w:hAnsi="Consolas" w:cs="Arial" w:hint="default"/>
      <w:snapToGrid/>
      <w:sz w:val="21"/>
      <w:szCs w:val="21"/>
    </w:rPr>
  </w:style>
  <w:style w:type="character" w:customStyle="1" w:styleId="ZadevapripombeZnak1">
    <w:name w:val="Zadeva pripombe Znak1"/>
    <w:basedOn w:val="PripombabesediloZnak1"/>
    <w:uiPriority w:val="99"/>
    <w:semiHidden/>
    <w:rsid w:val="005174AB"/>
    <w:rPr>
      <w:rFonts w:ascii="Arial" w:hAnsi="Arial" w:cs="Arial" w:hint="default"/>
      <w:b/>
      <w:bCs/>
      <w:snapToGrid/>
    </w:rPr>
  </w:style>
  <w:style w:type="character" w:styleId="Besedilooznabemesta">
    <w:name w:val="Placeholder Text"/>
    <w:basedOn w:val="Privzetapisavaodstavka"/>
    <w:uiPriority w:val="99"/>
    <w:semiHidden/>
    <w:rsid w:val="00AF66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16336">
      <w:bodyDiv w:val="1"/>
      <w:marLeft w:val="0"/>
      <w:marRight w:val="0"/>
      <w:marTop w:val="0"/>
      <w:marBottom w:val="0"/>
      <w:divBdr>
        <w:top w:val="none" w:sz="0" w:space="0" w:color="auto"/>
        <w:left w:val="none" w:sz="0" w:space="0" w:color="auto"/>
        <w:bottom w:val="none" w:sz="0" w:space="0" w:color="auto"/>
        <w:right w:val="none" w:sz="0" w:space="0" w:color="auto"/>
      </w:divBdr>
    </w:div>
    <w:div w:id="668872457">
      <w:bodyDiv w:val="1"/>
      <w:marLeft w:val="0"/>
      <w:marRight w:val="0"/>
      <w:marTop w:val="0"/>
      <w:marBottom w:val="0"/>
      <w:divBdr>
        <w:top w:val="none" w:sz="0" w:space="0" w:color="auto"/>
        <w:left w:val="none" w:sz="0" w:space="0" w:color="auto"/>
        <w:bottom w:val="none" w:sz="0" w:space="0" w:color="auto"/>
        <w:right w:val="none" w:sz="0" w:space="0" w:color="auto"/>
      </w:divBdr>
    </w:div>
    <w:div w:id="669910174">
      <w:bodyDiv w:val="1"/>
      <w:marLeft w:val="0"/>
      <w:marRight w:val="0"/>
      <w:marTop w:val="0"/>
      <w:marBottom w:val="0"/>
      <w:divBdr>
        <w:top w:val="none" w:sz="0" w:space="0" w:color="auto"/>
        <w:left w:val="none" w:sz="0" w:space="0" w:color="auto"/>
        <w:bottom w:val="none" w:sz="0" w:space="0" w:color="auto"/>
        <w:right w:val="none" w:sz="0" w:space="0" w:color="auto"/>
      </w:divBdr>
    </w:div>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717466982">
      <w:bodyDiv w:val="1"/>
      <w:marLeft w:val="0"/>
      <w:marRight w:val="0"/>
      <w:marTop w:val="0"/>
      <w:marBottom w:val="0"/>
      <w:divBdr>
        <w:top w:val="none" w:sz="0" w:space="0" w:color="auto"/>
        <w:left w:val="none" w:sz="0" w:space="0" w:color="auto"/>
        <w:bottom w:val="none" w:sz="0" w:space="0" w:color="auto"/>
        <w:right w:val="none" w:sz="0" w:space="0" w:color="auto"/>
      </w:divBdr>
    </w:div>
    <w:div w:id="1861240412">
      <w:bodyDiv w:val="1"/>
      <w:marLeft w:val="0"/>
      <w:marRight w:val="0"/>
      <w:marTop w:val="0"/>
      <w:marBottom w:val="0"/>
      <w:divBdr>
        <w:top w:val="none" w:sz="0" w:space="0" w:color="auto"/>
        <w:left w:val="none" w:sz="0" w:space="0" w:color="auto"/>
        <w:bottom w:val="none" w:sz="0" w:space="0" w:color="auto"/>
        <w:right w:val="none" w:sz="0" w:space="0" w:color="auto"/>
      </w:divBdr>
    </w:div>
    <w:div w:id="189191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5E405-26C4-4D29-98AF-DB17EEF0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3513</Words>
  <Characters>22678</Characters>
  <Application>Microsoft Office Word</Application>
  <DocSecurity>0</DocSecurity>
  <Lines>188</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26139</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Grasic</dc:creator>
  <cp:lastModifiedBy>Marija Vesel</cp:lastModifiedBy>
  <cp:revision>2</cp:revision>
  <cp:lastPrinted>2024-04-04T13:51:00Z</cp:lastPrinted>
  <dcterms:created xsi:type="dcterms:W3CDTF">2024-04-08T11:46:00Z</dcterms:created>
  <dcterms:modified xsi:type="dcterms:W3CDTF">2024-04-08T11:46:00Z</dcterms:modified>
</cp:coreProperties>
</file>